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A103" w14:textId="5073A74A" w:rsidR="005429DF" w:rsidRPr="0057785B" w:rsidRDefault="006D29C5" w:rsidP="005429DF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5B387D2" wp14:editId="6F4F4E16">
                <wp:simplePos x="0" y="0"/>
                <wp:positionH relativeFrom="page">
                  <wp:posOffset>908685</wp:posOffset>
                </wp:positionH>
                <wp:positionV relativeFrom="paragraph">
                  <wp:posOffset>460375</wp:posOffset>
                </wp:positionV>
                <wp:extent cx="5746750" cy="865505"/>
                <wp:effectExtent l="3810" t="1270" r="2540" b="0"/>
                <wp:wrapTopAndBottom/>
                <wp:docPr id="405034667" name="Agrup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865505"/>
                          <a:chOff x="1431" y="192"/>
                          <a:chExt cx="9050" cy="1227"/>
                        </a:xfrm>
                      </wpg:grpSpPr>
                      <wps:wsp>
                        <wps:cNvPr id="1141312600" name="Freeform 14"/>
                        <wps:cNvSpPr>
                          <a:spLocks/>
                        </wps:cNvSpPr>
                        <wps:spPr bwMode="auto">
                          <a:xfrm>
                            <a:off x="1440" y="191"/>
                            <a:ext cx="9031" cy="1227"/>
                          </a:xfrm>
                          <a:custGeom>
                            <a:avLst/>
                            <a:gdLst>
                              <a:gd name="T0" fmla="*/ 9031 w 9031"/>
                              <a:gd name="T1" fmla="*/ 1317 h 1227"/>
                              <a:gd name="T2" fmla="*/ 9021 w 9031"/>
                              <a:gd name="T3" fmla="*/ 1317 h 1227"/>
                              <a:gd name="T4" fmla="*/ 9021 w 9031"/>
                              <a:gd name="T5" fmla="*/ 293 h 1227"/>
                              <a:gd name="T6" fmla="*/ 9021 w 9031"/>
                              <a:gd name="T7" fmla="*/ 192 h 1227"/>
                              <a:gd name="T8" fmla="*/ 8930 w 9031"/>
                              <a:gd name="T9" fmla="*/ 192 h 1227"/>
                              <a:gd name="T10" fmla="*/ 8930 w 9031"/>
                              <a:gd name="T11" fmla="*/ 293 h 1227"/>
                              <a:gd name="T12" fmla="*/ 8930 w 9031"/>
                              <a:gd name="T13" fmla="*/ 1317 h 1227"/>
                              <a:gd name="T14" fmla="*/ 8930 w 9031"/>
                              <a:gd name="T15" fmla="*/ 977 h 1227"/>
                              <a:gd name="T16" fmla="*/ 8930 w 9031"/>
                              <a:gd name="T17" fmla="*/ 634 h 1227"/>
                              <a:gd name="T18" fmla="*/ 101 w 9031"/>
                              <a:gd name="T19" fmla="*/ 634 h 1227"/>
                              <a:gd name="T20" fmla="*/ 8930 w 9031"/>
                              <a:gd name="T21" fmla="*/ 633 h 1227"/>
                              <a:gd name="T22" fmla="*/ 8930 w 9031"/>
                              <a:gd name="T23" fmla="*/ 293 h 1227"/>
                              <a:gd name="T24" fmla="*/ 8930 w 9031"/>
                              <a:gd name="T25" fmla="*/ 192 h 1227"/>
                              <a:gd name="T26" fmla="*/ 10 w 9031"/>
                              <a:gd name="T27" fmla="*/ 192 h 1227"/>
                              <a:gd name="T28" fmla="*/ 10 w 9031"/>
                              <a:gd name="T29" fmla="*/ 293 h 1227"/>
                              <a:gd name="T30" fmla="*/ 10 w 9031"/>
                              <a:gd name="T31" fmla="*/ 1317 h 1227"/>
                              <a:gd name="T32" fmla="*/ 0 w 9031"/>
                              <a:gd name="T33" fmla="*/ 1317 h 1227"/>
                              <a:gd name="T34" fmla="*/ 0 w 9031"/>
                              <a:gd name="T35" fmla="*/ 1418 h 1227"/>
                              <a:gd name="T36" fmla="*/ 9031 w 9031"/>
                              <a:gd name="T37" fmla="*/ 1418 h 1227"/>
                              <a:gd name="T38" fmla="*/ 9031 w 9031"/>
                              <a:gd name="T39" fmla="*/ 1317 h 122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031" h="1227">
                                <a:moveTo>
                                  <a:pt x="9031" y="1125"/>
                                </a:moveTo>
                                <a:lnTo>
                                  <a:pt x="9021" y="1125"/>
                                </a:lnTo>
                                <a:lnTo>
                                  <a:pt x="9021" y="101"/>
                                </a:lnTo>
                                <a:lnTo>
                                  <a:pt x="9021" y="0"/>
                                </a:lnTo>
                                <a:lnTo>
                                  <a:pt x="8930" y="0"/>
                                </a:lnTo>
                                <a:lnTo>
                                  <a:pt x="8930" y="101"/>
                                </a:lnTo>
                                <a:lnTo>
                                  <a:pt x="8930" y="1125"/>
                                </a:lnTo>
                                <a:lnTo>
                                  <a:pt x="8930" y="785"/>
                                </a:lnTo>
                                <a:lnTo>
                                  <a:pt x="8930" y="442"/>
                                </a:lnTo>
                                <a:lnTo>
                                  <a:pt x="101" y="442"/>
                                </a:lnTo>
                                <a:lnTo>
                                  <a:pt x="8930" y="441"/>
                                </a:lnTo>
                                <a:lnTo>
                                  <a:pt x="8930" y="101"/>
                                </a:lnTo>
                                <a:lnTo>
                                  <a:pt x="893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1"/>
                                </a:lnTo>
                                <a:lnTo>
                                  <a:pt x="10" y="1125"/>
                                </a:lnTo>
                                <a:lnTo>
                                  <a:pt x="0" y="1125"/>
                                </a:lnTo>
                                <a:lnTo>
                                  <a:pt x="0" y="1226"/>
                                </a:lnTo>
                                <a:lnTo>
                                  <a:pt x="9031" y="1226"/>
                                </a:lnTo>
                                <a:lnTo>
                                  <a:pt x="9031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306279" name="AutoShape 15"/>
                        <wps:cNvSpPr>
                          <a:spLocks/>
                        </wps:cNvSpPr>
                        <wps:spPr bwMode="auto">
                          <a:xfrm>
                            <a:off x="1430" y="292"/>
                            <a:ext cx="9050" cy="1126"/>
                          </a:xfrm>
                          <a:custGeom>
                            <a:avLst/>
                            <a:gdLst>
                              <a:gd name="T0" fmla="*/ 19 w 9050"/>
                              <a:gd name="T1" fmla="*/ 293 h 1126"/>
                              <a:gd name="T2" fmla="*/ 0 w 9050"/>
                              <a:gd name="T3" fmla="*/ 293 h 1126"/>
                              <a:gd name="T4" fmla="*/ 0 w 9050"/>
                              <a:gd name="T5" fmla="*/ 1418 h 1126"/>
                              <a:gd name="T6" fmla="*/ 19 w 9050"/>
                              <a:gd name="T7" fmla="*/ 1418 h 1126"/>
                              <a:gd name="T8" fmla="*/ 19 w 9050"/>
                              <a:gd name="T9" fmla="*/ 293 h 1126"/>
                              <a:gd name="T10" fmla="*/ 9049 w 9050"/>
                              <a:gd name="T11" fmla="*/ 293 h 1126"/>
                              <a:gd name="T12" fmla="*/ 9030 w 9050"/>
                              <a:gd name="T13" fmla="*/ 293 h 1126"/>
                              <a:gd name="T14" fmla="*/ 9030 w 9050"/>
                              <a:gd name="T15" fmla="*/ 1418 h 1126"/>
                              <a:gd name="T16" fmla="*/ 9049 w 9050"/>
                              <a:gd name="T17" fmla="*/ 1418 h 1126"/>
                              <a:gd name="T18" fmla="*/ 9049 w 9050"/>
                              <a:gd name="T19" fmla="*/ 293 h 112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50" h="112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5"/>
                                </a:lnTo>
                                <a:lnTo>
                                  <a:pt x="19" y="1125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049" y="0"/>
                                </a:moveTo>
                                <a:lnTo>
                                  <a:pt x="9030" y="0"/>
                                </a:lnTo>
                                <a:lnTo>
                                  <a:pt x="9030" y="1125"/>
                                </a:lnTo>
                                <a:lnTo>
                                  <a:pt x="9049" y="1125"/>
                                </a:lnTo>
                                <a:lnTo>
                                  <a:pt x="9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8324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191"/>
                            <a:ext cx="9012" cy="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2D67E" w14:textId="790225D7" w:rsidR="00781EFE" w:rsidRDefault="005429DF" w:rsidP="00781EFE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ap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8F43A0">
                                <w:rPr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  <w:t>FORMULÁRIO PARA A INTERPOSIÇÃO DE RECURSO CONTRA O</w:t>
                              </w:r>
                              <w:r w:rsidRPr="008F43A0">
                                <w:rPr>
                                  <w:rFonts w:ascii="Calibri" w:hAnsi="Calibri" w:cs="Calibri"/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F43A0">
                                <w:rPr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  <w:t xml:space="preserve">RESULTADO PRELIMINAR DA ELEIÇÃO </w:t>
                              </w:r>
                              <w:r w:rsidR="006D29C5"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4"/>
                                </w:rPr>
                                <w:t>PARA CANDIDATURA AO CARGO DE COORDENADOR(A) DO COLEGIADO DE PESQUISA, INOVAÇÃO E DE DESENVOLVIMENTO TECNOLÓGICO DA FAELCH</w:t>
                              </w:r>
                              <w:r w:rsidR="006D29C5" w:rsidRPr="009F2CB8">
                                <w:rPr>
                                  <w:rFonts w:ascii="Calibri" w:hAnsi="Calibri" w:cs="Calibri"/>
                                  <w:b/>
                                  <w:bCs/>
                                  <w:caps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5FB7184" w14:textId="77777777" w:rsidR="005429DF" w:rsidRPr="008F43A0" w:rsidRDefault="005429DF" w:rsidP="00644EC8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387D2" id="Agrupar 25" o:spid="_x0000_s1026" style="position:absolute;left:0;text-align:left;margin-left:71.55pt;margin-top:36.25pt;width:452.5pt;height:68.15pt;z-index:-251653120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">
                <v:shape id="Freeform 14" o:spid="_x0000_s1027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" path="m9031,1125r-10,l9021,101,9021,r-91,l8930,101r,1024l8930,785r,-343l101,442r8829,-1l8930,101,8930,,10,r,101l10,1125r-10,l,1226r9031,l9031,1125xe" fillcolor="#ccc" stroked="f">
    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    </v:shape>
                <v:shape id="AutoShape 15" o:spid="_x0000_s1028" style="position:absolute;left:1430;top:292;width:9050;height:1126;visibility:visible;mso-wrap-style:square;v-text-anchor:top" coordsize="905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" path="m19,l,,,1125r19,l19,xm9049,r-19,l9030,1125r19,l9049,xe" stroked="f">
                  <v:path arrowok="t" o:connecttype="custom" o:connectlocs="19,293;0,293;0,1418;19,1418;19,293;9049,293;9030,293;9030,1418;9049,1418;9049,293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1450;top:191;width:9012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" filled="f" stroked="f">
                  <v:textbox inset="0,0,0,0">
                    <w:txbxContent>
                      <w:p w14:paraId="2552D67E" w14:textId="790225D7" w:rsidR="00781EFE" w:rsidRDefault="005429DF" w:rsidP="00781EFE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aps/>
                            <w:color w:val="000000"/>
                            <w:sz w:val="24"/>
                            <w:szCs w:val="24"/>
                          </w:rPr>
                        </w:pPr>
                        <w:r w:rsidRPr="008F43A0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FORMULÁRIO PARA A INTERPOSIÇÃO DE RECURSO CONTRA O</w:t>
                        </w:r>
                        <w:r w:rsidRPr="008F43A0">
                          <w:rPr>
                            <w:rFonts w:ascii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F43A0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RESULTADO PRELIMINAR DA ELEIÇÃO </w:t>
                        </w:r>
                        <w:r w:rsidR="006D29C5">
                          <w:rPr>
                            <w:rFonts w:ascii="Calibri" w:eastAsia="Calibri" w:hAnsi="Calibri" w:cs="Calibri"/>
                            <w:b/>
                            <w:color w:val="000000"/>
                            <w:sz w:val="24"/>
                          </w:rPr>
                          <w:t>PARA CANDIDATURA AO CARGO DE COORDENADOR(A) DO COLEGIADO DE PESQUISA, INOVAÇÃO E DE DESENVOLVIMENTO TECNOLÓGICO DA FAELCH</w:t>
                        </w:r>
                        <w:r w:rsidR="006D29C5" w:rsidRPr="009F2CB8">
                          <w:rPr>
                            <w:rFonts w:ascii="Calibri" w:hAnsi="Calibri" w:cs="Calibri"/>
                            <w:b/>
                            <w:bCs/>
                            <w:caps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5FB7184" w14:textId="77777777" w:rsidR="005429DF" w:rsidRPr="008F43A0" w:rsidRDefault="005429DF" w:rsidP="00644EC8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429DF" w:rsidRPr="0057785B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III</w:t>
      </w:r>
    </w:p>
    <w:p w14:paraId="65E8D8EA" w14:textId="77777777"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54C70" w:rsidRPr="00054C70" w14:paraId="2C4768BF" w14:textId="77777777" w:rsidTr="00C662D4">
        <w:tc>
          <w:tcPr>
            <w:tcW w:w="9631" w:type="dxa"/>
          </w:tcPr>
          <w:p w14:paraId="30D66758" w14:textId="77777777" w:rsidR="00054C70" w:rsidRPr="00054C70" w:rsidRDefault="00054C70" w:rsidP="00C662D4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14:paraId="32547E01" w14:textId="77777777" w:rsidTr="00C662D4">
        <w:tc>
          <w:tcPr>
            <w:tcW w:w="9631" w:type="dxa"/>
          </w:tcPr>
          <w:p w14:paraId="4A8A2FB1" w14:textId="77777777"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14:paraId="44E28249" w14:textId="77777777" w:rsidTr="00C662D4">
        <w:tc>
          <w:tcPr>
            <w:tcW w:w="9631" w:type="dxa"/>
          </w:tcPr>
          <w:p w14:paraId="6E72CAFF" w14:textId="77777777"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14:paraId="49398755" w14:textId="77777777" w:rsidTr="00C662D4">
        <w:tc>
          <w:tcPr>
            <w:tcW w:w="9631" w:type="dxa"/>
          </w:tcPr>
          <w:p w14:paraId="40AD08DB" w14:textId="77777777"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14:paraId="72ACFD8F" w14:textId="77777777" w:rsidTr="00C662D4">
        <w:tc>
          <w:tcPr>
            <w:tcW w:w="9631" w:type="dxa"/>
          </w:tcPr>
          <w:p w14:paraId="3F09B68C" w14:textId="77777777" w:rsidR="008C1999" w:rsidRDefault="008C1999" w:rsidP="0077316E">
            <w:pPr>
              <w:pStyle w:val="Corpodetexto"/>
              <w:spacing w:before="60" w:after="60"/>
            </w:pPr>
            <w:r>
              <w:t>Matrícula</w:t>
            </w:r>
            <w:r w:rsidR="0077316E">
              <w:t>:</w:t>
            </w:r>
          </w:p>
        </w:tc>
      </w:tr>
      <w:tr w:rsidR="008C1999" w:rsidRPr="00054C70" w14:paraId="173C3CA4" w14:textId="77777777" w:rsidTr="00C662D4">
        <w:tc>
          <w:tcPr>
            <w:tcW w:w="9631" w:type="dxa"/>
          </w:tcPr>
          <w:p w14:paraId="71885BF2" w14:textId="77777777" w:rsidR="008C1999" w:rsidRDefault="0077316E">
            <w:pPr>
              <w:pStyle w:val="Corpodetexto"/>
              <w:spacing w:before="60" w:after="60"/>
            </w:pPr>
            <w:r>
              <w:t xml:space="preserve">Curso de Graduação: </w:t>
            </w:r>
          </w:p>
        </w:tc>
      </w:tr>
    </w:tbl>
    <w:p w14:paraId="7CEF1E71" w14:textId="77777777"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14:paraId="7C6FBE19" w14:textId="21743A42" w:rsidR="005429DF" w:rsidRPr="0057785B" w:rsidRDefault="006D29C5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36E751A" wp14:editId="3ED8E273">
                <wp:simplePos x="0" y="0"/>
                <wp:positionH relativeFrom="page">
                  <wp:posOffset>990600</wp:posOffset>
                </wp:positionH>
                <wp:positionV relativeFrom="paragraph">
                  <wp:posOffset>260350</wp:posOffset>
                </wp:positionV>
                <wp:extent cx="5613400" cy="1270"/>
                <wp:effectExtent l="0" t="0" r="0" b="0"/>
                <wp:wrapTopAndBottom/>
                <wp:docPr id="1776265748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840"/>
                            <a:gd name="T2" fmla="+- 0 10400 1560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4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8F954" id="Forma Livre: Forma 9" o:spid="_x0000_s1026" style="position:absolute;margin-left:78pt;margin-top:20.5pt;width:44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    <v:path arrowok="t" o:connecttype="custom" o:connectlocs="0,0;5613400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F8F6347" wp14:editId="3AB21969">
                <wp:simplePos x="0" y="0"/>
                <wp:positionH relativeFrom="page">
                  <wp:posOffset>990600</wp:posOffset>
                </wp:positionH>
                <wp:positionV relativeFrom="paragraph">
                  <wp:posOffset>539750</wp:posOffset>
                </wp:positionV>
                <wp:extent cx="5613400" cy="1270"/>
                <wp:effectExtent l="0" t="0" r="0" b="0"/>
                <wp:wrapTopAndBottom/>
                <wp:docPr id="2024436959" name="Forma Liv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840"/>
                            <a:gd name="T2" fmla="+- 0 10400 1560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4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4711D" id="Forma Livre: Forma 7" o:spid="_x0000_s1026" style="position:absolute;margin-left:78pt;margin-top:42.5pt;width:44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    <v:path arrowok="t" o:connecttype="custom" o:connectlocs="0,0;5613400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E065CB" wp14:editId="09153338">
                <wp:simplePos x="0" y="0"/>
                <wp:positionH relativeFrom="page">
                  <wp:posOffset>990600</wp:posOffset>
                </wp:positionH>
                <wp:positionV relativeFrom="paragraph">
                  <wp:posOffset>818515</wp:posOffset>
                </wp:positionV>
                <wp:extent cx="5613400" cy="1270"/>
                <wp:effectExtent l="0" t="0" r="0" b="0"/>
                <wp:wrapTopAndBottom/>
                <wp:docPr id="266515880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840"/>
                            <a:gd name="T2" fmla="+- 0 10400 1560"/>
                            <a:gd name="T3" fmla="*/ T2 w 8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0">
                              <a:moveTo>
                                <a:pt x="0" y="0"/>
                              </a:moveTo>
                              <a:lnTo>
                                <a:pt x="884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B327A" id="Forma Livre: Forma 5" o:spid="_x0000_s1026" style="position:absolute;margin-left:78pt;margin-top:64.45pt;width:44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    <v:path arrowok="t" o:connecttype="custom" o:connectlocs="0,0;5613400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bCs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AE1621" wp14:editId="7A324390">
                <wp:simplePos x="0" y="0"/>
                <wp:positionH relativeFrom="page">
                  <wp:posOffset>990600</wp:posOffset>
                </wp:positionH>
                <wp:positionV relativeFrom="paragraph">
                  <wp:posOffset>1097280</wp:posOffset>
                </wp:positionV>
                <wp:extent cx="5614670" cy="1270"/>
                <wp:effectExtent l="9525" t="8890" r="5080" b="8890"/>
                <wp:wrapTopAndBottom/>
                <wp:docPr id="876447291" name="Forma Liv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>
                            <a:gd name="T0" fmla="*/ 0 w 8842"/>
                            <a:gd name="T1" fmla="*/ 0 h 1270"/>
                            <a:gd name="T2" fmla="*/ 1442085 w 8842"/>
                            <a:gd name="T3" fmla="*/ 0 h 1270"/>
                            <a:gd name="T4" fmla="*/ 1443990 w 8842"/>
                            <a:gd name="T5" fmla="*/ 0 h 1270"/>
                            <a:gd name="T6" fmla="*/ 5614670 w 8842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842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88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8E705" id="Forma Livre: Forma 21" o:spid="_x0000_s1026" style="position:absolute;margin-left:78pt;margin-top:86.4pt;width:442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" path="m,l2271,t3,l8842,e" filled="f" strokeweight=".78pt">
                <v:path arrowok="t" o:connecttype="custom" o:connectlocs="0,0;915723975,0;916933650,0;2147483646,0" o:connectangles="0,0,0,0"/>
                <w10:wrap type="topAndBottom" anchorx="page"/>
              </v:shape>
            </w:pict>
          </mc:Fallback>
        </mc:AlternateContent>
      </w:r>
    </w:p>
    <w:p w14:paraId="65DCB865" w14:textId="77777777"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14:paraId="5F9AE982" w14:textId="77777777" w:rsidR="005429DF" w:rsidRDefault="005429DF" w:rsidP="005429DF">
      <w:pPr>
        <w:pStyle w:val="Corpodetexto"/>
        <w:rPr>
          <w:sz w:val="20"/>
        </w:rPr>
      </w:pPr>
    </w:p>
    <w:p w14:paraId="54FD12DE" w14:textId="77777777" w:rsidR="005429DF" w:rsidRDefault="005429DF" w:rsidP="005429DF">
      <w:pPr>
        <w:pStyle w:val="Corpodetexto"/>
        <w:rPr>
          <w:sz w:val="20"/>
        </w:rPr>
      </w:pPr>
    </w:p>
    <w:p w14:paraId="0BC9A50B" w14:textId="69B4B787" w:rsidR="005429DF" w:rsidRDefault="006D29C5" w:rsidP="005429DF">
      <w:pPr>
        <w:pStyle w:val="Corpodetexto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93D3B8" wp14:editId="0A57E9E5">
                <wp:simplePos x="0" y="0"/>
                <wp:positionH relativeFrom="page">
                  <wp:posOffset>2338705</wp:posOffset>
                </wp:positionH>
                <wp:positionV relativeFrom="paragraph">
                  <wp:posOffset>109220</wp:posOffset>
                </wp:positionV>
                <wp:extent cx="2882265" cy="1270"/>
                <wp:effectExtent l="0" t="0" r="0" b="0"/>
                <wp:wrapTopAndBottom/>
                <wp:docPr id="166293781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>
                            <a:gd name="T0" fmla="+- 0 3683 3683"/>
                            <a:gd name="T1" fmla="*/ T0 w 4539"/>
                            <a:gd name="T2" fmla="+- 0 8221 3683"/>
                            <a:gd name="T3" fmla="*/ T2 w 4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9">
                              <a:moveTo>
                                <a:pt x="0" y="0"/>
                              </a:moveTo>
                              <a:lnTo>
                                <a:pt x="4538" y="0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417FD" id="Forma Livre: Forma 3" o:spid="_x0000_s1026" style="position:absolute;margin-left:184.15pt;margin-top:8.6pt;width:226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    <v:path arrowok="t" o:connecttype="custom" o:connectlocs="0,0;2881630,0" o:connectangles="0,0"/>
                <w10:wrap type="topAndBottom" anchorx="page"/>
              </v:shape>
            </w:pict>
          </mc:Fallback>
        </mc:AlternateContent>
      </w:r>
    </w:p>
    <w:p w14:paraId="51CD5B08" w14:textId="77777777"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14:paraId="4E2A190C" w14:textId="7CC5B92E" w:rsidR="005429DF" w:rsidRDefault="006D29C5" w:rsidP="005429DF">
      <w:pPr>
        <w:pStyle w:val="Corpodetexto"/>
        <w:spacing w:before="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42E0AB2" wp14:editId="51170FCB">
                <wp:simplePos x="0" y="0"/>
                <wp:positionH relativeFrom="page">
                  <wp:posOffset>908685</wp:posOffset>
                </wp:positionH>
                <wp:positionV relativeFrom="paragraph">
                  <wp:posOffset>159385</wp:posOffset>
                </wp:positionV>
                <wp:extent cx="5746750" cy="344805"/>
                <wp:effectExtent l="3810" t="3810" r="2540" b="3810"/>
                <wp:wrapTopAndBottom/>
                <wp:docPr id="1150067987" name="Agrupa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344805"/>
                          <a:chOff x="1431" y="251"/>
                          <a:chExt cx="9050" cy="543"/>
                        </a:xfrm>
                      </wpg:grpSpPr>
                      <wps:wsp>
                        <wps:cNvPr id="1151709431" name="Freeform 8"/>
                        <wps:cNvSpPr>
                          <a:spLocks/>
                        </wps:cNvSpPr>
                        <wps:spPr bwMode="auto">
                          <a:xfrm>
                            <a:off x="1440" y="251"/>
                            <a:ext cx="9031" cy="543"/>
                          </a:xfrm>
                          <a:custGeom>
                            <a:avLst/>
                            <a:gdLst>
                              <a:gd name="T0" fmla="*/ 9031 w 9031"/>
                              <a:gd name="T1" fmla="*/ 693 h 543"/>
                              <a:gd name="T2" fmla="*/ 9021 w 9031"/>
                              <a:gd name="T3" fmla="*/ 693 h 543"/>
                              <a:gd name="T4" fmla="*/ 9021 w 9031"/>
                              <a:gd name="T5" fmla="*/ 352 h 543"/>
                              <a:gd name="T6" fmla="*/ 9021 w 9031"/>
                              <a:gd name="T7" fmla="*/ 251 h 543"/>
                              <a:gd name="T8" fmla="*/ 8930 w 9031"/>
                              <a:gd name="T9" fmla="*/ 251 h 543"/>
                              <a:gd name="T10" fmla="*/ 8930 w 9031"/>
                              <a:gd name="T11" fmla="*/ 352 h 543"/>
                              <a:gd name="T12" fmla="*/ 8930 w 9031"/>
                              <a:gd name="T13" fmla="*/ 693 h 543"/>
                              <a:gd name="T14" fmla="*/ 8930 w 9031"/>
                              <a:gd name="T15" fmla="*/ 352 h 543"/>
                              <a:gd name="T16" fmla="*/ 8930 w 9031"/>
                              <a:gd name="T17" fmla="*/ 251 h 543"/>
                              <a:gd name="T18" fmla="*/ 10 w 9031"/>
                              <a:gd name="T19" fmla="*/ 251 h 543"/>
                              <a:gd name="T20" fmla="*/ 10 w 9031"/>
                              <a:gd name="T21" fmla="*/ 352 h 543"/>
                              <a:gd name="T22" fmla="*/ 10 w 9031"/>
                              <a:gd name="T23" fmla="*/ 693 h 543"/>
                              <a:gd name="T24" fmla="*/ 0 w 9031"/>
                              <a:gd name="T25" fmla="*/ 693 h 543"/>
                              <a:gd name="T26" fmla="*/ 0 w 9031"/>
                              <a:gd name="T27" fmla="*/ 794 h 543"/>
                              <a:gd name="T28" fmla="*/ 9031 w 9031"/>
                              <a:gd name="T29" fmla="*/ 794 h 543"/>
                              <a:gd name="T30" fmla="*/ 9031 w 9031"/>
                              <a:gd name="T31" fmla="*/ 693 h 54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31" h="543">
                                <a:moveTo>
                                  <a:pt x="9031" y="442"/>
                                </a:moveTo>
                                <a:lnTo>
                                  <a:pt x="9021" y="442"/>
                                </a:lnTo>
                                <a:lnTo>
                                  <a:pt x="9021" y="101"/>
                                </a:lnTo>
                                <a:lnTo>
                                  <a:pt x="9021" y="0"/>
                                </a:lnTo>
                                <a:lnTo>
                                  <a:pt x="8930" y="0"/>
                                </a:lnTo>
                                <a:lnTo>
                                  <a:pt x="8930" y="101"/>
                                </a:lnTo>
                                <a:lnTo>
                                  <a:pt x="8930" y="442"/>
                                </a:lnTo>
                                <a:lnTo>
                                  <a:pt x="8930" y="101"/>
                                </a:lnTo>
                                <a:lnTo>
                                  <a:pt x="893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1"/>
                                </a:lnTo>
                                <a:lnTo>
                                  <a:pt x="10" y="442"/>
                                </a:lnTo>
                                <a:lnTo>
                                  <a:pt x="0" y="442"/>
                                </a:lnTo>
                                <a:lnTo>
                                  <a:pt x="0" y="543"/>
                                </a:lnTo>
                                <a:lnTo>
                                  <a:pt x="9031" y="543"/>
                                </a:lnTo>
                                <a:lnTo>
                                  <a:pt x="9031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049691" name="AutoShape 9"/>
                        <wps:cNvSpPr>
                          <a:spLocks/>
                        </wps:cNvSpPr>
                        <wps:spPr bwMode="auto">
                          <a:xfrm>
                            <a:off x="1430" y="352"/>
                            <a:ext cx="9050" cy="442"/>
                          </a:xfrm>
                          <a:custGeom>
                            <a:avLst/>
                            <a:gdLst>
                              <a:gd name="T0" fmla="*/ 19 w 9050"/>
                              <a:gd name="T1" fmla="*/ 352 h 442"/>
                              <a:gd name="T2" fmla="*/ 0 w 9050"/>
                              <a:gd name="T3" fmla="*/ 352 h 442"/>
                              <a:gd name="T4" fmla="*/ 0 w 9050"/>
                              <a:gd name="T5" fmla="*/ 794 h 442"/>
                              <a:gd name="T6" fmla="*/ 19 w 9050"/>
                              <a:gd name="T7" fmla="*/ 794 h 442"/>
                              <a:gd name="T8" fmla="*/ 19 w 9050"/>
                              <a:gd name="T9" fmla="*/ 352 h 442"/>
                              <a:gd name="T10" fmla="*/ 9049 w 9050"/>
                              <a:gd name="T11" fmla="*/ 352 h 442"/>
                              <a:gd name="T12" fmla="*/ 9030 w 9050"/>
                              <a:gd name="T13" fmla="*/ 352 h 442"/>
                              <a:gd name="T14" fmla="*/ 9030 w 9050"/>
                              <a:gd name="T15" fmla="*/ 794 h 442"/>
                              <a:gd name="T16" fmla="*/ 9049 w 9050"/>
                              <a:gd name="T17" fmla="*/ 794 h 442"/>
                              <a:gd name="T18" fmla="*/ 9049 w 9050"/>
                              <a:gd name="T19" fmla="*/ 352 h 44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50" h="442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2"/>
                                </a:lnTo>
                                <a:lnTo>
                                  <a:pt x="19" y="442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049" y="0"/>
                                </a:moveTo>
                                <a:lnTo>
                                  <a:pt x="9030" y="0"/>
                                </a:lnTo>
                                <a:lnTo>
                                  <a:pt x="9030" y="442"/>
                                </a:lnTo>
                                <a:lnTo>
                                  <a:pt x="9049" y="442"/>
                                </a:lnTo>
                                <a:lnTo>
                                  <a:pt x="9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34339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251"/>
                            <a:ext cx="901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E4619" w14:textId="77777777" w:rsidR="005429DF" w:rsidRPr="0057785B" w:rsidRDefault="005429DF" w:rsidP="005429DF">
                              <w:pPr>
                                <w:spacing w:before="100"/>
                                <w:ind w:left="2253" w:right="2252"/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7785B">
                                <w:rPr>
                                  <w:rFonts w:asciiTheme="majorHAnsi" w:hAnsiTheme="majorHAnsi" w:cstheme="majorHAnsi"/>
                                  <w:b/>
                                  <w:sz w:val="24"/>
                                  <w:szCs w:val="24"/>
                                </w:rPr>
                                <w:t>PARECER</w:t>
                              </w:r>
                              <w:r w:rsidRPr="0057785B">
                                <w:rPr>
                                  <w:rFonts w:asciiTheme="majorHAnsi" w:hAnsiTheme="majorHAnsi" w:cstheme="majorHAnsi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DA </w:t>
                              </w:r>
                              <w:r w:rsidRPr="0057785B">
                                <w:rPr>
                                  <w:rFonts w:asciiTheme="majorHAnsi" w:hAnsiTheme="majorHAnsi" w:cstheme="majorHAnsi"/>
                                  <w:b/>
                                  <w:sz w:val="24"/>
                                  <w:szCs w:val="24"/>
                                </w:rPr>
                                <w:t>COMISSÃO</w:t>
                              </w:r>
                              <w:r w:rsidRPr="0057785B">
                                <w:rPr>
                                  <w:rFonts w:asciiTheme="majorHAnsi" w:hAnsiTheme="majorHAnsi" w:cstheme="majorHAnsi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7785B">
                                <w:rPr>
                                  <w:rFonts w:asciiTheme="majorHAnsi" w:hAnsiTheme="majorHAnsi" w:cstheme="majorHAnsi"/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sz w:val="24"/>
                                  <w:szCs w:val="24"/>
                                </w:rPr>
                                <w:t>LEITORAL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E0AB2" id="Agrupar 30" o:spid="_x0000_s1030" style="position:absolute;margin-left:71.55pt;margin-top:12.55pt;width:452.5pt;height:27.15pt;z-index:-251648000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">
    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" path="m9031,442r-10,l9021,101,9021,r-91,l8930,101r,341l8930,101,8930,,10,r,101l10,442,,442,,543r9031,l9031,442xe" fillcolor="#ccc" stroked="f">
                  <v:path arrowok="t" o:connecttype="custom" o:connectlocs="9031,693;9021,693;9021,352;9021,251;8930,251;8930,352;8930,693;8930,352;8930,251;10,251;10,352;10,693;0,693;0,794;9031,794;9031,693" o:connectangles="0,0,0,0,0,0,0,0,0,0,0,0,0,0,0,0"/>
                </v:shape>
                <v:shape id="AutoShape 9" o:spid="_x0000_s1032" style="position:absolute;left:1430;top:352;width:9050;height:442;visibility:visible;mso-wrap-style:square;v-text-anchor:top" coordsize="905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" path="m19,l,,,442r19,l19,xm9049,r-19,l9030,442r19,l9049,xe" stroked="f">
                  <v:path arrowok="t" o:connecttype="custom" o:connectlocs="19,352;0,352;0,794;19,794;19,352;9049,352;9030,352;9030,794;9049,794;9049,352" o:connectangles="0,0,0,0,0,0,0,0,0,0"/>
                </v:shape>
                <v:shape id="Text Box 10" o:spid="_x0000_s1033" type="#_x0000_t202" style="position:absolute;left:1450;top:251;width:901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" filled="f" stroked="f">
                  <v:textbox inset="0,0,0,0">
                    <w:txbxContent>
                      <w:p w14:paraId="687E4619" w14:textId="77777777" w:rsidR="005429DF" w:rsidRPr="0057785B" w:rsidRDefault="005429DF" w:rsidP="005429DF">
                        <w:pPr>
                          <w:spacing w:before="100"/>
                          <w:ind w:left="2253" w:right="2252"/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  <w:szCs w:val="24"/>
                          </w:rPr>
                        </w:pPr>
                        <w:r w:rsidRPr="0057785B">
                          <w:rPr>
                            <w:rFonts w:asciiTheme="majorHAnsi" w:hAnsiTheme="majorHAnsi" w:cstheme="majorHAnsi"/>
                            <w:b/>
                            <w:sz w:val="24"/>
                            <w:szCs w:val="24"/>
                          </w:rPr>
                          <w:t>PARECER</w:t>
                        </w:r>
                        <w:r w:rsidRPr="0057785B">
                          <w:rPr>
                            <w:rFonts w:asciiTheme="majorHAnsi" w:hAnsiTheme="majorHAnsi" w:cstheme="majorHAnsi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spacing w:val="-6"/>
                            <w:sz w:val="24"/>
                            <w:szCs w:val="24"/>
                          </w:rPr>
                          <w:t xml:space="preserve">DA </w:t>
                        </w:r>
                        <w:r w:rsidRPr="0057785B">
                          <w:rPr>
                            <w:rFonts w:asciiTheme="majorHAnsi" w:hAnsiTheme="majorHAnsi" w:cstheme="majorHAnsi"/>
                            <w:b/>
                            <w:sz w:val="24"/>
                            <w:szCs w:val="24"/>
                          </w:rPr>
                          <w:t>COMISSÃO</w:t>
                        </w:r>
                        <w:r w:rsidRPr="0057785B">
                          <w:rPr>
                            <w:rFonts w:asciiTheme="majorHAnsi" w:hAnsiTheme="majorHAnsi" w:cstheme="majorHAnsi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57785B">
                          <w:rPr>
                            <w:rFonts w:asciiTheme="majorHAnsi" w:hAnsiTheme="majorHAnsi" w:cstheme="majorHAnsi"/>
                            <w:b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sz w:val="24"/>
                            <w:szCs w:val="24"/>
                          </w:rPr>
                          <w:t>LEITORAL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0FC4B7" w14:textId="77777777" w:rsidR="005429DF" w:rsidRDefault="005429DF" w:rsidP="005429DF">
      <w:pPr>
        <w:pStyle w:val="Corpodetexto"/>
        <w:rPr>
          <w:sz w:val="14"/>
        </w:rPr>
      </w:pPr>
    </w:p>
    <w:p w14:paraId="37FA74C7" w14:textId="77777777" w:rsidR="005429DF" w:rsidRDefault="005429DF" w:rsidP="005429DF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14:paraId="1E5EB709" w14:textId="77777777"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14:paraId="32A08559" w14:textId="77777777" w:rsidR="005429DF" w:rsidRDefault="005429DF" w:rsidP="005429DF">
      <w:pPr>
        <w:pStyle w:val="Corpodetexto"/>
        <w:rPr>
          <w:sz w:val="20"/>
        </w:rPr>
      </w:pPr>
    </w:p>
    <w:p w14:paraId="53288032" w14:textId="77777777"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14:paraId="53CAE856" w14:textId="77777777" w:rsidR="005429DF" w:rsidRDefault="005429DF" w:rsidP="005429DF">
      <w:pPr>
        <w:pStyle w:val="Corpodetexto"/>
        <w:rPr>
          <w:sz w:val="20"/>
        </w:rPr>
      </w:pPr>
    </w:p>
    <w:p w14:paraId="2A4013D8" w14:textId="1C894DB3" w:rsidR="005429DF" w:rsidRDefault="006D29C5" w:rsidP="005429DF">
      <w:pPr>
        <w:pStyle w:val="Corpodetexto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55D01C5" wp14:editId="7506AF8B">
                <wp:simplePos x="0" y="0"/>
                <wp:positionH relativeFrom="page">
                  <wp:posOffset>2338705</wp:posOffset>
                </wp:positionH>
                <wp:positionV relativeFrom="paragraph">
                  <wp:posOffset>109220</wp:posOffset>
                </wp:positionV>
                <wp:extent cx="2882265" cy="1270"/>
                <wp:effectExtent l="0" t="0" r="0" b="0"/>
                <wp:wrapTopAndBottom/>
                <wp:docPr id="127487675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>
                            <a:gd name="T0" fmla="+- 0 3683 3683"/>
                            <a:gd name="T1" fmla="*/ T0 w 4539"/>
                            <a:gd name="T2" fmla="+- 0 8221 3683"/>
                            <a:gd name="T3" fmla="*/ T2 w 4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9">
                              <a:moveTo>
                                <a:pt x="0" y="0"/>
                              </a:moveTo>
                              <a:lnTo>
                                <a:pt x="4538" y="0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1E664" id="Forma Livre: Forma 1" o:spid="_x0000_s1026" style="position:absolute;margin-left:184.15pt;margin-top:8.6pt;width:226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    <v:path arrowok="t" o:connecttype="custom" o:connectlocs="0,0;2881630,0" o:connectangles="0,0"/>
                <w10:wrap type="topAndBottom" anchorx="page"/>
              </v:shape>
            </w:pict>
          </mc:Fallback>
        </mc:AlternateContent>
      </w:r>
    </w:p>
    <w:p w14:paraId="77460ED2" w14:textId="77777777"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5516" w14:textId="77777777" w:rsidR="00062524" w:rsidRDefault="00062524">
      <w:pPr>
        <w:spacing w:line="240" w:lineRule="auto"/>
      </w:pPr>
      <w:r>
        <w:separator/>
      </w:r>
    </w:p>
  </w:endnote>
  <w:endnote w:type="continuationSeparator" w:id="0">
    <w:p w14:paraId="3BEA0C46" w14:textId="77777777" w:rsidR="00062524" w:rsidRDefault="00062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CCCE" w14:textId="77777777"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14:paraId="02CBB030" w14:textId="77777777"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C988" w14:textId="77777777" w:rsidR="00062524" w:rsidRDefault="00062524">
      <w:pPr>
        <w:spacing w:line="240" w:lineRule="auto"/>
      </w:pPr>
      <w:r>
        <w:separator/>
      </w:r>
    </w:p>
  </w:footnote>
  <w:footnote w:type="continuationSeparator" w:id="0">
    <w:p w14:paraId="68A59408" w14:textId="77777777" w:rsidR="00062524" w:rsidRDefault="00062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AE1" w14:textId="77777777"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490"/>
      <w:gridCol w:w="7395"/>
    </w:tblGrid>
    <w:tr w:rsidR="00E52DA2" w14:paraId="5C58AE36" w14:textId="77777777">
      <w:tc>
        <w:tcPr>
          <w:tcW w:w="24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CBC24A1" w14:textId="77777777"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14:paraId="58D62BD9" w14:textId="77777777"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 wp14:anchorId="44E16C63" wp14:editId="1707E7C3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B5D0B4F" w14:textId="77777777"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14:paraId="2B87A99F" w14:textId="77777777"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14:paraId="0E82FD06" w14:textId="77777777"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14:paraId="523194DD" w14:textId="77777777"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14:paraId="5328B947" w14:textId="77777777"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14:paraId="51202A27" w14:textId="77777777" w:rsidR="00E52DA2" w:rsidRDefault="00E52DA2" w:rsidP="00D678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 w16cid:durableId="836117393">
    <w:abstractNumId w:val="5"/>
  </w:num>
  <w:num w:numId="2" w16cid:durableId="1108743845">
    <w:abstractNumId w:val="10"/>
  </w:num>
  <w:num w:numId="3" w16cid:durableId="407505519">
    <w:abstractNumId w:val="0"/>
  </w:num>
  <w:num w:numId="4" w16cid:durableId="150103875">
    <w:abstractNumId w:val="3"/>
  </w:num>
  <w:num w:numId="5" w16cid:durableId="1108768963">
    <w:abstractNumId w:val="11"/>
  </w:num>
  <w:num w:numId="6" w16cid:durableId="1721710396">
    <w:abstractNumId w:val="7"/>
  </w:num>
  <w:num w:numId="7" w16cid:durableId="1472601638">
    <w:abstractNumId w:val="12"/>
  </w:num>
  <w:num w:numId="8" w16cid:durableId="194119663">
    <w:abstractNumId w:val="8"/>
  </w:num>
  <w:num w:numId="9" w16cid:durableId="489366280">
    <w:abstractNumId w:val="9"/>
  </w:num>
  <w:num w:numId="10" w16cid:durableId="899826633">
    <w:abstractNumId w:val="6"/>
  </w:num>
  <w:num w:numId="11" w16cid:durableId="2118521227">
    <w:abstractNumId w:val="1"/>
  </w:num>
  <w:num w:numId="12" w16cid:durableId="1950965986">
    <w:abstractNumId w:val="4"/>
  </w:num>
  <w:num w:numId="13" w16cid:durableId="480733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A2"/>
    <w:rsid w:val="000018F8"/>
    <w:rsid w:val="00054C70"/>
    <w:rsid w:val="00062524"/>
    <w:rsid w:val="0007041B"/>
    <w:rsid w:val="0007452A"/>
    <w:rsid w:val="0007457D"/>
    <w:rsid w:val="000765E5"/>
    <w:rsid w:val="000827ED"/>
    <w:rsid w:val="00085991"/>
    <w:rsid w:val="00095E61"/>
    <w:rsid w:val="000A66C7"/>
    <w:rsid w:val="000B3CE0"/>
    <w:rsid w:val="000F2A42"/>
    <w:rsid w:val="000F3C06"/>
    <w:rsid w:val="00102C8A"/>
    <w:rsid w:val="001073F3"/>
    <w:rsid w:val="00141ABB"/>
    <w:rsid w:val="00142464"/>
    <w:rsid w:val="0014490C"/>
    <w:rsid w:val="001914E6"/>
    <w:rsid w:val="001A178B"/>
    <w:rsid w:val="001A628D"/>
    <w:rsid w:val="001C46B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25DE1"/>
    <w:rsid w:val="003426AC"/>
    <w:rsid w:val="003541B5"/>
    <w:rsid w:val="00357A04"/>
    <w:rsid w:val="003916AA"/>
    <w:rsid w:val="003D2E25"/>
    <w:rsid w:val="003D6C52"/>
    <w:rsid w:val="003F64E8"/>
    <w:rsid w:val="00410C09"/>
    <w:rsid w:val="00412BCF"/>
    <w:rsid w:val="004344D7"/>
    <w:rsid w:val="0047326B"/>
    <w:rsid w:val="004C4632"/>
    <w:rsid w:val="004C631B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44EC8"/>
    <w:rsid w:val="006762E1"/>
    <w:rsid w:val="0067796A"/>
    <w:rsid w:val="006B1330"/>
    <w:rsid w:val="006B5999"/>
    <w:rsid w:val="006D29C5"/>
    <w:rsid w:val="0073385D"/>
    <w:rsid w:val="00751CFE"/>
    <w:rsid w:val="0075403E"/>
    <w:rsid w:val="007607EF"/>
    <w:rsid w:val="00765F92"/>
    <w:rsid w:val="0077316E"/>
    <w:rsid w:val="00781EFE"/>
    <w:rsid w:val="00790842"/>
    <w:rsid w:val="00795A08"/>
    <w:rsid w:val="00796968"/>
    <w:rsid w:val="007A607F"/>
    <w:rsid w:val="007B0E85"/>
    <w:rsid w:val="007C6A78"/>
    <w:rsid w:val="007D4F3F"/>
    <w:rsid w:val="008073C6"/>
    <w:rsid w:val="008430A4"/>
    <w:rsid w:val="008530DA"/>
    <w:rsid w:val="0085341F"/>
    <w:rsid w:val="00854306"/>
    <w:rsid w:val="008C1999"/>
    <w:rsid w:val="008D2E5B"/>
    <w:rsid w:val="008E08C9"/>
    <w:rsid w:val="008F43A0"/>
    <w:rsid w:val="008F53EE"/>
    <w:rsid w:val="009814BB"/>
    <w:rsid w:val="00997475"/>
    <w:rsid w:val="009B1B54"/>
    <w:rsid w:val="009B5049"/>
    <w:rsid w:val="009C4BA2"/>
    <w:rsid w:val="009F2639"/>
    <w:rsid w:val="00A07BE7"/>
    <w:rsid w:val="00A24726"/>
    <w:rsid w:val="00A562B5"/>
    <w:rsid w:val="00A817BF"/>
    <w:rsid w:val="00A94620"/>
    <w:rsid w:val="00AC7117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02C6F"/>
    <w:rsid w:val="00D2365D"/>
    <w:rsid w:val="00D54F2A"/>
    <w:rsid w:val="00D6018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8309A"/>
    <w:rsid w:val="00EA2E88"/>
    <w:rsid w:val="00EB356D"/>
    <w:rsid w:val="00EB48BF"/>
    <w:rsid w:val="00EB4EE8"/>
    <w:rsid w:val="00EC2139"/>
    <w:rsid w:val="00F1626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16A2"/>
  <w15:docId w15:val="{EAF3083F-05C5-4CA1-A149-58A291C6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Ribeiro do Carmo</dc:creator>
  <cp:lastModifiedBy>Renata Ferreira</cp:lastModifiedBy>
  <cp:revision>2</cp:revision>
  <dcterms:created xsi:type="dcterms:W3CDTF">2026-04-24T11:25:00Z</dcterms:created>
  <dcterms:modified xsi:type="dcterms:W3CDTF">2026-04-24T11:25:00Z</dcterms:modified>
</cp:coreProperties>
</file>