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C740" w14:textId="77777777" w:rsidR="00034400" w:rsidRDefault="00034400" w:rsidP="00162129">
      <w:pPr>
        <w:rPr>
          <w:rFonts w:ascii="Calibri" w:eastAsia="Calibri" w:hAnsi="Calibri" w:cs="Calibri"/>
          <w:b/>
          <w:sz w:val="24"/>
          <w:szCs w:val="24"/>
        </w:rPr>
      </w:pPr>
    </w:p>
    <w:p w14:paraId="6CB7DA4A" w14:textId="12D63311" w:rsidR="008D784E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643E3E72" w14:textId="77777777" w:rsidR="008D784E" w:rsidRDefault="00000000">
      <w:pPr>
        <w:pStyle w:val="Ttulo1"/>
        <w:tabs>
          <w:tab w:val="center" w:pos="4819"/>
        </w:tabs>
        <w:ind w:right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E401D7F" wp14:editId="1CB84B22">
                <wp:simplePos x="0" y="0"/>
                <wp:positionH relativeFrom="column">
                  <wp:posOffset>292100</wp:posOffset>
                </wp:positionH>
                <wp:positionV relativeFrom="paragraph">
                  <wp:posOffset>393700</wp:posOffset>
                </wp:positionV>
                <wp:extent cx="5746750" cy="807085"/>
                <wp:effectExtent l="0" t="0" r="0" b="0"/>
                <wp:wrapTopAndBottom distT="0" distB="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807085"/>
                          <a:chOff x="3192700" y="3376450"/>
                          <a:chExt cx="5746775" cy="807100"/>
                        </a:xfrm>
                      </wpg:grpSpPr>
                      <wpg:grpSp>
                        <wpg:cNvPr id="861192332" name="Agrupar 861192332"/>
                        <wpg:cNvGrpSpPr/>
                        <wpg:grpSpPr>
                          <a:xfrm>
                            <a:off x="3192715" y="3376458"/>
                            <a:ext cx="5746750" cy="807085"/>
                            <a:chOff x="0" y="0"/>
                            <a:chExt cx="5746750" cy="807085"/>
                          </a:xfrm>
                        </wpg:grpSpPr>
                        <wps:wsp>
                          <wps:cNvPr id="2053852839" name="Retângulo 2053852839"/>
                          <wps:cNvSpPr/>
                          <wps:spPr>
                            <a:xfrm>
                              <a:off x="0" y="0"/>
                              <a:ext cx="5746750" cy="807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B91947" w14:textId="77777777" w:rsidR="008D784E" w:rsidRDefault="008D784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268717" name="Forma Livre: Forma 190268717"/>
                          <wps:cNvSpPr/>
                          <wps:spPr>
                            <a:xfrm>
                              <a:off x="6350" y="0"/>
                              <a:ext cx="5734685" cy="807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807085" extrusionOk="0">
                                  <a:moveTo>
                                    <a:pt x="5734685" y="715080"/>
                                  </a:moveTo>
                                  <a:lnTo>
                                    <a:pt x="5728335" y="715080"/>
                                  </a:lnTo>
                                  <a:lnTo>
                                    <a:pt x="5728335" y="92004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92004"/>
                                  </a:lnTo>
                                  <a:lnTo>
                                    <a:pt x="5670550" y="715080"/>
                                  </a:lnTo>
                                  <a:lnTo>
                                    <a:pt x="5670550" y="402631"/>
                                  </a:lnTo>
                                  <a:lnTo>
                                    <a:pt x="64135" y="402631"/>
                                  </a:lnTo>
                                  <a:lnTo>
                                    <a:pt x="5670550" y="401720"/>
                                  </a:lnTo>
                                  <a:lnTo>
                                    <a:pt x="5670550" y="92004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92004"/>
                                  </a:lnTo>
                                  <a:lnTo>
                                    <a:pt x="6350" y="715080"/>
                                  </a:lnTo>
                                  <a:lnTo>
                                    <a:pt x="0" y="715080"/>
                                  </a:lnTo>
                                  <a:lnTo>
                                    <a:pt x="0" y="806174"/>
                                  </a:lnTo>
                                  <a:lnTo>
                                    <a:pt x="5734685" y="806174"/>
                                  </a:lnTo>
                                  <a:lnTo>
                                    <a:pt x="5734685" y="715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70610265" name="Forma Livre: Forma 1770610265"/>
                          <wps:cNvSpPr/>
                          <wps:spPr>
                            <a:xfrm>
                              <a:off x="0" y="92004"/>
                              <a:ext cx="5746750" cy="715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715080" extrusionOk="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169"/>
                                  </a:lnTo>
                                  <a:lnTo>
                                    <a:pt x="12065" y="714169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714169"/>
                                  </a:lnTo>
                                  <a:lnTo>
                                    <a:pt x="5746115" y="714169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29918558" name="Forma Livre: Forma 1529918558"/>
                          <wps:cNvSpPr/>
                          <wps:spPr>
                            <a:xfrm>
                              <a:off x="12700" y="0"/>
                              <a:ext cx="5722620" cy="753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753340" extrusionOk="0">
                                  <a:moveTo>
                                    <a:pt x="0" y="0"/>
                                  </a:moveTo>
                                  <a:lnTo>
                                    <a:pt x="0" y="753340"/>
                                  </a:lnTo>
                                  <a:lnTo>
                                    <a:pt x="5722620" y="753340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35C84" w14:textId="77777777" w:rsidR="008D784E" w:rsidRDefault="00000000">
                                <w:pPr>
                                  <w:spacing w:before="100" w:line="275" w:lineRule="auto"/>
                                  <w:ind w:left="283" w:right="286" w:firstLine="28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>FORMULÁRIO DE INSCRIÇÃO PARA CANDIDATURA AO CARGO DE COORDENADOR(A) DO COLEGIADO DE PESQUISA, INOVAÇÃO E DE DESENVOLVIMENTO TECNOLÓGICO DA FAELCH – Folha 1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401D7F" id="Agrupar 4" o:spid="_x0000_s1026" style="position:absolute;left:0;text-align:left;margin-left:23pt;margin-top:31pt;width:452.5pt;height:63.55pt;z-index:251658240" coordorigin="31927,33764" coordsize="57467,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">
                <v:group id="Agrupar 861192332" o:spid="_x0000_s1027" style="position:absolute;left:31927;top:33764;width:57467;height:8071" coordsize="57467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">
                  <v:rect id="Retângulo 2053852839" o:spid="_x0000_s1028" style="position:absolute;width:57467;height:8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3B91947" w14:textId="77777777" w:rsidR="008D784E" w:rsidRDefault="008D784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190268717" o:spid="_x0000_s1029" style="position:absolute;left:63;width:57347;height:8070;visibility:visible;mso-wrap-style:square;v-text-anchor:middle" coordsize="5734685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" path="m5734685,715080r-6350,l5728335,92004r,-92004l5670550,r,92004l5670550,715080r,-312449l64135,402631r5606415,-911l5670550,92004r,-92004l6350,r,92004l6350,715080r-6350,l,806174r5734685,l5734685,715080xe" fillcolor="#ccc" stroked="f">
                    <v:path arrowok="t" o:extrusionok="f"/>
                  </v:shape>
                  <v:shape id="Forma Livre: Forma 1770610265" o:spid="_x0000_s1030" style="position:absolute;top:920;width:57467;height:7150;visibility:visible;mso-wrap-style:square;v-text-anchor:middle" coordsize="5746750,71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" path="m12065,l,,,714169r12065,l12065,xm5746115,r-12065,l5734050,714169r12065,l5746115,xe" stroked="f">
                    <v:path arrowok="t" o:extrusionok="f"/>
                  </v:shape>
                  <v:shape id="Forma Livre: Forma 1529918558" o:spid="_x0000_s1031" style="position:absolute;left:127;width:57226;height:7533;visibility:visible;mso-wrap-style:square;v-text-anchor:top" coordsize="5722620,753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" adj="-11796480,,5400" path="m,l,753340r5722620,l5722620,,,xe" filled="f" stroked="f">
                    <v:stroke joinstyle="miter"/>
                    <v:formulas/>
                    <v:path arrowok="t" o:extrusionok="f" o:connecttype="custom" textboxrect="0,0,5722620,753340"/>
                    <v:textbox inset="7pt,3pt,7pt,3pt">
                      <w:txbxContent>
                        <w:p w14:paraId="67C35C84" w14:textId="77777777" w:rsidR="008D784E" w:rsidRDefault="00000000">
                          <w:pPr>
                            <w:spacing w:before="100" w:line="275" w:lineRule="auto"/>
                            <w:ind w:left="283" w:right="286" w:firstLine="283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>FORMULÁRIO DE INSCRIÇÃO PARA CANDIDATURA AO CARGO DE COORDENADOR(A) DO COLEGIADO DE PESQUISA, INOVAÇÃO E DE DESENVOLVIMENTO TECNOLÓGICO DA FAELCH – Folha 1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2EE751A" w14:textId="77777777" w:rsidR="008D784E" w:rsidRDefault="008D78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10F508B" w14:textId="77777777" w:rsidR="008D784E" w:rsidRDefault="00000000">
      <w:pPr>
        <w:widowControl w:val="0"/>
        <w:tabs>
          <w:tab w:val="left" w:pos="9061"/>
        </w:tabs>
        <w:spacing w:line="240" w:lineRule="auto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391C620" w14:textId="77777777" w:rsidR="008D784E" w:rsidRDefault="008D784E">
      <w:pPr>
        <w:widowControl w:val="0"/>
        <w:spacing w:before="7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1A6AAD77" w14:textId="77777777" w:rsidR="008D784E" w:rsidRDefault="00000000">
      <w:pPr>
        <w:widowControl w:val="0"/>
        <w:tabs>
          <w:tab w:val="left" w:pos="5208"/>
          <w:tab w:val="left" w:pos="6595"/>
          <w:tab w:val="left" w:pos="9168"/>
        </w:tabs>
        <w:spacing w:before="85" w:line="240" w:lineRule="auto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Telefone: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8D8108" w14:textId="77777777" w:rsidR="008D784E" w:rsidRDefault="008D784E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149BB85F" w14:textId="79928C57" w:rsidR="008D784E" w:rsidRDefault="00000000" w:rsidP="00034400">
      <w:pPr>
        <w:widowControl w:val="0"/>
        <w:tabs>
          <w:tab w:val="left" w:pos="5209"/>
          <w:tab w:val="left" w:pos="9101"/>
          <w:tab w:val="right" w:pos="9641"/>
        </w:tabs>
        <w:spacing w:before="85" w:line="240" w:lineRule="auto"/>
        <w:ind w:left="11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Lotação na UFLA: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SIAPE: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03440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B4494A" w14:textId="77777777" w:rsidR="00034400" w:rsidRDefault="00034400" w:rsidP="00034400">
      <w:pPr>
        <w:widowControl w:val="0"/>
        <w:tabs>
          <w:tab w:val="left" w:pos="5209"/>
          <w:tab w:val="left" w:pos="9101"/>
          <w:tab w:val="right" w:pos="9641"/>
        </w:tabs>
        <w:spacing w:before="85" w:line="240" w:lineRule="auto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14:paraId="34FCCB49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34400" w14:paraId="37E84DF0" w14:textId="77777777" w:rsidTr="00034400">
        <w:tc>
          <w:tcPr>
            <w:tcW w:w="9631" w:type="dxa"/>
          </w:tcPr>
          <w:p w14:paraId="5B6B2145" w14:textId="277CAD33" w:rsidR="00034400" w:rsidRDefault="00034400" w:rsidP="000344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CARTA DE MOTIVAÇÃO</w:t>
            </w:r>
          </w:p>
        </w:tc>
      </w:tr>
      <w:tr w:rsidR="00034400" w14:paraId="13B4243A" w14:textId="77777777" w:rsidTr="00034400">
        <w:tc>
          <w:tcPr>
            <w:tcW w:w="9631" w:type="dxa"/>
          </w:tcPr>
          <w:p w14:paraId="6602C7B4" w14:textId="7A0FC961" w:rsidR="00034400" w:rsidRDefault="00034400" w:rsidP="000344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 que você está se candidatando à Coordenação do Colegiado de Pesquisa, Inovação e Desenvolvimento Tecnológico e o que o(a) qualifica para tal?</w:t>
            </w:r>
          </w:p>
        </w:tc>
      </w:tr>
      <w:tr w:rsidR="00034400" w14:paraId="7397EF73" w14:textId="77777777" w:rsidTr="00034400">
        <w:tc>
          <w:tcPr>
            <w:tcW w:w="9631" w:type="dxa"/>
          </w:tcPr>
          <w:p w14:paraId="17A1D394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CC23DE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6A781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EF504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6B7242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3E518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7D5BB9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E4F92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70C0EF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8B3925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1E3C63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93602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F1358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4F60FF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25EAF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551D9E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C4C6CF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8AA92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9469D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0C906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60AC0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30418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65116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F72456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D1606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E84C3" w14:textId="77777777" w:rsidR="00034400" w:rsidRDefault="000344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0F80E4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3CDF2E" w14:textId="5E4BE538" w:rsidR="008D784E" w:rsidRDefault="00034400">
      <w:pPr>
        <w:widowControl w:val="0"/>
        <w:tabs>
          <w:tab w:val="left" w:pos="9639"/>
          <w:tab w:val="left" w:pos="9781"/>
        </w:tabs>
        <w:spacing w:before="213" w:line="240" w:lineRule="auto"/>
        <w:ind w:right="25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>CONTINUAÇÃO DO ANEXO II</w:t>
      </w:r>
    </w:p>
    <w:p w14:paraId="534AC825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ED0496" w14:textId="77777777" w:rsidR="008D784E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5272174" wp14:editId="293B51A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6750" cy="826392"/>
                <wp:effectExtent l="0" t="0" r="0" b="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826392"/>
                          <a:chOff x="3192700" y="3376450"/>
                          <a:chExt cx="5746775" cy="807100"/>
                        </a:xfrm>
                      </wpg:grpSpPr>
                      <wpg:grpSp>
                        <wpg:cNvPr id="590984815" name="Agrupar 590984815"/>
                        <wpg:cNvGrpSpPr/>
                        <wpg:grpSpPr>
                          <a:xfrm>
                            <a:off x="3192715" y="3376458"/>
                            <a:ext cx="5746750" cy="807085"/>
                            <a:chOff x="0" y="0"/>
                            <a:chExt cx="5746750" cy="807085"/>
                          </a:xfrm>
                        </wpg:grpSpPr>
                        <wps:wsp>
                          <wps:cNvPr id="639018995" name="Retângulo 639018995"/>
                          <wps:cNvSpPr/>
                          <wps:spPr>
                            <a:xfrm>
                              <a:off x="0" y="0"/>
                              <a:ext cx="5746750" cy="807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90B003" w14:textId="77777777" w:rsidR="008D784E" w:rsidRDefault="008D784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0301664" name="Forma Livre: Forma 710301664"/>
                          <wps:cNvSpPr/>
                          <wps:spPr>
                            <a:xfrm>
                              <a:off x="6350" y="0"/>
                              <a:ext cx="5734685" cy="807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807085" extrusionOk="0">
                                  <a:moveTo>
                                    <a:pt x="5734685" y="715080"/>
                                  </a:moveTo>
                                  <a:lnTo>
                                    <a:pt x="5728335" y="715080"/>
                                  </a:lnTo>
                                  <a:lnTo>
                                    <a:pt x="5728335" y="92004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5670550" y="92004"/>
                                  </a:lnTo>
                                  <a:lnTo>
                                    <a:pt x="5670550" y="715080"/>
                                  </a:lnTo>
                                  <a:lnTo>
                                    <a:pt x="5670550" y="402631"/>
                                  </a:lnTo>
                                  <a:lnTo>
                                    <a:pt x="64135" y="402631"/>
                                  </a:lnTo>
                                  <a:lnTo>
                                    <a:pt x="5670550" y="401720"/>
                                  </a:lnTo>
                                  <a:lnTo>
                                    <a:pt x="5670550" y="92004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92004"/>
                                  </a:lnTo>
                                  <a:lnTo>
                                    <a:pt x="6350" y="715080"/>
                                  </a:lnTo>
                                  <a:lnTo>
                                    <a:pt x="0" y="715080"/>
                                  </a:lnTo>
                                  <a:lnTo>
                                    <a:pt x="0" y="806174"/>
                                  </a:lnTo>
                                  <a:lnTo>
                                    <a:pt x="5734685" y="806174"/>
                                  </a:lnTo>
                                  <a:lnTo>
                                    <a:pt x="5734685" y="715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5810041" name="Forma Livre: Forma 1025810041"/>
                          <wps:cNvSpPr/>
                          <wps:spPr>
                            <a:xfrm>
                              <a:off x="0" y="92004"/>
                              <a:ext cx="5746750" cy="715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750" h="715080" extrusionOk="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169"/>
                                  </a:lnTo>
                                  <a:lnTo>
                                    <a:pt x="12065" y="714169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714169"/>
                                  </a:lnTo>
                                  <a:lnTo>
                                    <a:pt x="5746115" y="714169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3184931" name="Forma Livre: Forma 443184931"/>
                          <wps:cNvSpPr/>
                          <wps:spPr>
                            <a:xfrm>
                              <a:off x="12700" y="0"/>
                              <a:ext cx="5722620" cy="753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2620" h="753340" extrusionOk="0">
                                  <a:moveTo>
                                    <a:pt x="0" y="0"/>
                                  </a:moveTo>
                                  <a:lnTo>
                                    <a:pt x="0" y="753340"/>
                                  </a:lnTo>
                                  <a:lnTo>
                                    <a:pt x="5722620" y="753340"/>
                                  </a:lnTo>
                                  <a:lnTo>
                                    <a:pt x="572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9324C9" w14:textId="77777777" w:rsidR="008D784E" w:rsidRDefault="00000000">
                                <w:pPr>
                                  <w:spacing w:before="100" w:line="275" w:lineRule="auto"/>
                                  <w:ind w:left="283" w:right="286" w:firstLine="28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>FORMULÁRIO DE INSCRIÇÃO PARA CANDIDATURA AO CARGO DE COORDENADOR(A) DO COLEGIADO DE PESQUISA, INOVAÇÃO E DE DESENVOLVIMENTO TECNOLÓGICO DA FAELCH – Folha 2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272174" id="Agrupar 6" o:spid="_x0000_s1032" style="position:absolute;margin-left:9pt;margin-top:0;width:452.5pt;height:65.05pt;z-index:251659264" coordorigin="31927,33764" coordsize="57467,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">
                <v:group id="Agrupar 590984815" o:spid="_x0000_s1033" style="position:absolute;left:31927;top:33764;width:57467;height:8071" coordsize="57467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">
                  <v:rect id="Retângulo 639018995" o:spid="_x0000_s1034" style="position:absolute;width:57467;height:8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890B003" w14:textId="77777777" w:rsidR="008D784E" w:rsidRDefault="008D784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710301664" o:spid="_x0000_s1035" style="position:absolute;left:63;width:57347;height:8070;visibility:visible;mso-wrap-style:square;v-text-anchor:middle" coordsize="5734685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" path="m5734685,715080r-6350,l5728335,92004r,-92004l5670550,r,92004l5670550,715080r,-312449l64135,402631r5606415,-911l5670550,92004r,-92004l6350,r,92004l6350,715080r-6350,l,806174r5734685,l5734685,715080xe" fillcolor="#ccc" stroked="f">
                    <v:path arrowok="t" o:extrusionok="f"/>
                  </v:shape>
                  <v:shape id="Forma Livre: Forma 1025810041" o:spid="_x0000_s1036" style="position:absolute;top:920;width:57467;height:7150;visibility:visible;mso-wrap-style:square;v-text-anchor:middle" coordsize="5746750,71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" path="m12065,l,,,714169r12065,l12065,xm5746115,r-12065,l5734050,714169r12065,l5746115,xe" stroked="f">
                    <v:path arrowok="t" o:extrusionok="f"/>
                  </v:shape>
                  <v:shape id="Forma Livre: Forma 443184931" o:spid="_x0000_s1037" style="position:absolute;left:127;width:57226;height:7533;visibility:visible;mso-wrap-style:square;v-text-anchor:top" coordsize="5722620,753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" adj="-11796480,,5400" path="m,l,753340r5722620,l5722620,,,xe" filled="f" stroked="f">
                    <v:stroke joinstyle="miter"/>
                    <v:formulas/>
                    <v:path arrowok="t" o:extrusionok="f" o:connecttype="custom" textboxrect="0,0,5722620,753340"/>
                    <v:textbox inset="7pt,3pt,7pt,3pt">
                      <w:txbxContent>
                        <w:p w14:paraId="5E9324C9" w14:textId="77777777" w:rsidR="008D784E" w:rsidRDefault="00000000">
                          <w:pPr>
                            <w:spacing w:before="100" w:line="275" w:lineRule="auto"/>
                            <w:ind w:left="283" w:right="286" w:firstLine="283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>FORMULÁRIO DE INSCRIÇÃO PARA CANDIDATURA AO CARGO DE COORDENADOR(A) DO COLEGIADO DE PESQUISA, INOVAÇÃO E DE DESENVOLVIMENTO TECNOLÓGICO DA FAELCH – Folha 2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DD5E3D4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92273E" w14:textId="2FF4CE50" w:rsidR="008D784E" w:rsidRDefault="00000000">
      <w:pPr>
        <w:widowControl w:val="0"/>
        <w:spacing w:before="52" w:line="360" w:lineRule="auto"/>
        <w:ind w:left="115" w:right="8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pelo </w:t>
      </w:r>
      <w:r>
        <w:rPr>
          <w:rFonts w:ascii="Calibri" w:eastAsia="Calibri" w:hAnsi="Calibri" w:cs="Calibri"/>
          <w:b/>
          <w:sz w:val="24"/>
          <w:szCs w:val="24"/>
        </w:rPr>
        <w:t>Edital nº 0</w:t>
      </w:r>
      <w:r w:rsidR="008743B5">
        <w:rPr>
          <w:rFonts w:ascii="Calibri" w:eastAsia="Calibri" w:hAnsi="Calibri" w:cs="Calibri"/>
          <w:b/>
          <w:sz w:val="24"/>
          <w:szCs w:val="24"/>
        </w:rPr>
        <w:t>11</w:t>
      </w:r>
      <w:r>
        <w:rPr>
          <w:rFonts w:ascii="Calibri" w:eastAsia="Calibri" w:hAnsi="Calibri" w:cs="Calibri"/>
          <w:b/>
          <w:sz w:val="24"/>
          <w:szCs w:val="24"/>
        </w:rPr>
        <w:t>/202</w:t>
      </w:r>
      <w:r w:rsidR="008743B5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/FAELCH/UFLA</w:t>
      </w:r>
      <w:r>
        <w:rPr>
          <w:rFonts w:ascii="Calibri" w:eastAsia="Calibri" w:hAnsi="Calibri" w:cs="Calibri"/>
          <w:sz w:val="24"/>
          <w:szCs w:val="24"/>
        </w:rPr>
        <w:t>, das quais não poderei alegar desconhecimento.</w:t>
      </w:r>
    </w:p>
    <w:p w14:paraId="2EF8264E" w14:textId="77777777" w:rsidR="008D784E" w:rsidRDefault="00000000">
      <w:pPr>
        <w:widowControl w:val="0"/>
        <w:tabs>
          <w:tab w:val="left" w:pos="6363"/>
        </w:tabs>
        <w:spacing w:before="196" w:line="240" w:lineRule="auto"/>
        <w:ind w:left="266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Lavras,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202_.</w:t>
      </w:r>
    </w:p>
    <w:p w14:paraId="00E23B55" w14:textId="77777777" w:rsidR="008D784E" w:rsidRDefault="008D784E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20AD9D0" w14:textId="77777777" w:rsidR="008D784E" w:rsidRDefault="008D784E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552C14C" w14:textId="77777777" w:rsidR="008D784E" w:rsidRDefault="008D784E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2CE89EB" w14:textId="77777777" w:rsidR="008D784E" w:rsidRDefault="00000000">
      <w:pPr>
        <w:widowControl w:val="0"/>
        <w:spacing w:line="240" w:lineRule="auto"/>
        <w:rPr>
          <w:rFonts w:ascii="Calibri" w:eastAsia="Calibri" w:hAnsi="Calibri" w:cs="Calibri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3B77C4E" wp14:editId="1128AEFB">
                <wp:simplePos x="0" y="0"/>
                <wp:positionH relativeFrom="column">
                  <wp:posOffset>1803400</wp:posOffset>
                </wp:positionH>
                <wp:positionV relativeFrom="paragraph">
                  <wp:posOffset>88900</wp:posOffset>
                </wp:positionV>
                <wp:extent cx="2881630" cy="12700"/>
                <wp:effectExtent l="0" t="0" r="0" b="0"/>
                <wp:wrapTopAndBottom distT="0" distB="0"/>
                <wp:docPr id="12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2885" y="3779365"/>
                          <a:ext cx="288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1630" h="1270" extrusionOk="0">
                              <a:moveTo>
                                <a:pt x="0" y="0"/>
                              </a:moveTo>
                              <a:lnTo>
                                <a:pt x="28816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88900</wp:posOffset>
                </wp:positionV>
                <wp:extent cx="2881630" cy="12700"/>
                <wp:effectExtent b="0" l="0" r="0" t="0"/>
                <wp:wrapTopAndBottom distB="0" distT="0"/>
                <wp:docPr id="1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8DA68E" w14:textId="77777777" w:rsidR="008D784E" w:rsidRDefault="00000000">
      <w:pPr>
        <w:widowControl w:val="0"/>
        <w:spacing w:line="240" w:lineRule="auto"/>
        <w:ind w:left="2641" w:right="2279"/>
        <w:jc w:val="center"/>
        <w:rPr>
          <w:sz w:val="19"/>
          <w:szCs w:val="19"/>
        </w:rPr>
      </w:pPr>
      <w:r>
        <w:rPr>
          <w:sz w:val="19"/>
          <w:szCs w:val="19"/>
        </w:rPr>
        <w:t>Assinatura</w:t>
      </w:r>
    </w:p>
    <w:p w14:paraId="7D3B798A" w14:textId="77777777" w:rsidR="008D784E" w:rsidRDefault="008D784E">
      <w:pPr>
        <w:widowControl w:val="0"/>
        <w:spacing w:line="240" w:lineRule="auto"/>
        <w:ind w:left="2641" w:right="2279"/>
        <w:jc w:val="center"/>
        <w:rPr>
          <w:sz w:val="19"/>
          <w:szCs w:val="19"/>
        </w:rPr>
      </w:pPr>
    </w:p>
    <w:p w14:paraId="6DB29FD0" w14:textId="77777777" w:rsidR="008D784E" w:rsidRDefault="008D784E">
      <w:pPr>
        <w:widowControl w:val="0"/>
        <w:spacing w:line="240" w:lineRule="auto"/>
        <w:ind w:left="2641" w:right="2279"/>
        <w:jc w:val="center"/>
        <w:rPr>
          <w:sz w:val="19"/>
          <w:szCs w:val="19"/>
        </w:rPr>
      </w:pPr>
    </w:p>
    <w:p w14:paraId="78A9D1FD" w14:textId="77777777" w:rsidR="008D784E" w:rsidRDefault="00000000">
      <w:pPr>
        <w:widowControl w:val="0"/>
        <w:spacing w:before="1" w:line="240" w:lineRule="auto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0CD8336" wp14:editId="472F9904">
                <wp:simplePos x="0" y="0"/>
                <wp:positionH relativeFrom="column">
                  <wp:posOffset>368300</wp:posOffset>
                </wp:positionH>
                <wp:positionV relativeFrom="paragraph">
                  <wp:posOffset>139700</wp:posOffset>
                </wp:positionV>
                <wp:extent cx="5746115" cy="360913"/>
                <wp:effectExtent l="0" t="0" r="0" b="0"/>
                <wp:wrapTopAndBottom distT="0" distB="0"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115" cy="360913"/>
                          <a:chOff x="3120625" y="3606325"/>
                          <a:chExt cx="5746150" cy="346725"/>
                        </a:xfrm>
                      </wpg:grpSpPr>
                      <wpg:grpSp>
                        <wpg:cNvPr id="1617097317" name="Agrupar 1617097317"/>
                        <wpg:cNvGrpSpPr/>
                        <wpg:grpSpPr>
                          <a:xfrm>
                            <a:off x="3120643" y="3606328"/>
                            <a:ext cx="5746115" cy="346710"/>
                            <a:chOff x="0" y="-635"/>
                            <a:chExt cx="5746115" cy="346710"/>
                          </a:xfrm>
                        </wpg:grpSpPr>
                        <wps:wsp>
                          <wps:cNvPr id="1213535023" name="Retângulo 1213535023"/>
                          <wps:cNvSpPr/>
                          <wps:spPr>
                            <a:xfrm>
                              <a:off x="0" y="0"/>
                              <a:ext cx="5746100" cy="34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46D27" w14:textId="77777777" w:rsidR="008D784E" w:rsidRDefault="008D784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51879888" name="Forma Livre: Forma 1951879888"/>
                          <wps:cNvSpPr/>
                          <wps:spPr>
                            <a:xfrm>
                              <a:off x="5715" y="-635"/>
                              <a:ext cx="5735320" cy="345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5320" h="345440" extrusionOk="0">
                                  <a:moveTo>
                                    <a:pt x="5735320" y="280670"/>
                                  </a:moveTo>
                                  <a:lnTo>
                                    <a:pt x="5728335" y="280670"/>
                                  </a:lnTo>
                                  <a:lnTo>
                                    <a:pt x="5728335" y="0"/>
                                  </a:lnTo>
                                  <a:lnTo>
                                    <a:pt x="5670550" y="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6350" y="280670"/>
                                  </a:lnTo>
                                  <a:lnTo>
                                    <a:pt x="0" y="280670"/>
                                  </a:lnTo>
                                  <a:lnTo>
                                    <a:pt x="0" y="345440"/>
                                  </a:lnTo>
                                  <a:lnTo>
                                    <a:pt x="5735320" y="345440"/>
                                  </a:lnTo>
                                  <a:lnTo>
                                    <a:pt x="5735320" y="2806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481532" name="Forma Livre: Forma 56481532"/>
                          <wps:cNvSpPr/>
                          <wps:spPr>
                            <a:xfrm>
                              <a:off x="0" y="64135"/>
                              <a:ext cx="5746115" cy="281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46115" h="281305" extrusionOk="0">
                                  <a:moveTo>
                                    <a:pt x="120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1305"/>
                                  </a:lnTo>
                                  <a:lnTo>
                                    <a:pt x="12065" y="281305"/>
                                  </a:lnTo>
                                  <a:lnTo>
                                    <a:pt x="12065" y="0"/>
                                  </a:lnTo>
                                  <a:close/>
                                  <a:moveTo>
                                    <a:pt x="5746115" y="0"/>
                                  </a:moveTo>
                                  <a:lnTo>
                                    <a:pt x="5734050" y="0"/>
                                  </a:lnTo>
                                  <a:lnTo>
                                    <a:pt x="5734050" y="281305"/>
                                  </a:lnTo>
                                  <a:lnTo>
                                    <a:pt x="5746115" y="281305"/>
                                  </a:lnTo>
                                  <a:lnTo>
                                    <a:pt x="5746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5494146" name="Forma Livre: Forma 1435494146"/>
                          <wps:cNvSpPr/>
                          <wps:spPr>
                            <a:xfrm>
                              <a:off x="12065" y="-635"/>
                              <a:ext cx="5721985" cy="345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1985" h="345440" extrusionOk="0">
                                  <a:moveTo>
                                    <a:pt x="0" y="0"/>
                                  </a:moveTo>
                                  <a:lnTo>
                                    <a:pt x="0" y="345440"/>
                                  </a:lnTo>
                                  <a:lnTo>
                                    <a:pt x="5721985" y="345440"/>
                                  </a:lnTo>
                                  <a:lnTo>
                                    <a:pt x="57219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B79239" w14:textId="77777777" w:rsidR="008D784E" w:rsidRDefault="00000000" w:rsidP="00034400">
                                <w:pPr>
                                  <w:spacing w:before="5" w:line="240" w:lineRule="auto"/>
                                  <w:ind w:left="2267" w:right="2728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</w:rPr>
                                  <w:t>PARECER DA COMISSÃO ELEITORAL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D8336" id="Agrupar 11" o:spid="_x0000_s1038" style="position:absolute;margin-left:29pt;margin-top:11pt;width:452.45pt;height:28.4pt;z-index:251661312" coordorigin="31206,36063" coordsize="57461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">
                <v:group id="Agrupar 1617097317" o:spid="_x0000_s1039" style="position:absolute;left:31206;top:36063;width:57461;height:3467" coordorigin=",-6" coordsize="57461,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">
                  <v:rect id="Retângulo 1213535023" o:spid="_x0000_s1040" style="position:absolute;width:57461;height:3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BD46D27" w14:textId="77777777" w:rsidR="008D784E" w:rsidRDefault="008D784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1951879888" o:spid="_x0000_s1041" style="position:absolute;left:57;top:-6;width:57353;height:3454;visibility:visible;mso-wrap-style:square;v-text-anchor:middle" coordsize="57353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" path="m5735320,280670r-6985,l5728335,r-57785,l6350,r,280670l,280670r,64770l5735320,345440r,-64770xe" fillcolor="#ccc" stroked="f">
                    <v:path arrowok="t" o:extrusionok="f"/>
                  </v:shape>
                  <v:shape id="Forma Livre: Forma 56481532" o:spid="_x0000_s1042" style="position:absolute;top:641;width:57461;height:2813;visibility:visible;mso-wrap-style:square;v-text-anchor:middle" coordsize="5746115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" path="m12065,l,,,281305r12065,l12065,xm5746115,r-12065,l5734050,281305r12065,l5746115,xe" stroked="f">
                    <v:path arrowok="t" o:extrusionok="f"/>
                  </v:shape>
                  <v:shape id="Forma Livre: Forma 1435494146" o:spid="_x0000_s1043" style="position:absolute;left:120;top:-6;width:57220;height:3454;visibility:visible;mso-wrap-style:square;v-text-anchor:top" coordsize="5721985,345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" adj="-11796480,,5400" path="m,l,345440r5721985,l5721985,,,xe" filled="f" stroked="f">
                    <v:stroke joinstyle="miter"/>
                    <v:formulas/>
                    <v:path arrowok="t" o:extrusionok="f" o:connecttype="custom" textboxrect="0,0,5721985,345440"/>
                    <v:textbox inset="7pt,3pt,7pt,3pt">
                      <w:txbxContent>
                        <w:p w14:paraId="36B79239" w14:textId="77777777" w:rsidR="008D784E" w:rsidRDefault="00000000" w:rsidP="00034400">
                          <w:pPr>
                            <w:spacing w:before="5" w:line="240" w:lineRule="auto"/>
                            <w:ind w:left="2267" w:right="2728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>PARECER DA COMISSÃO ELEITORAL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25E9D89D" w14:textId="77777777" w:rsidR="008D784E" w:rsidRDefault="008D784E">
      <w:pPr>
        <w:widowControl w:val="0"/>
        <w:spacing w:before="4" w:line="240" w:lineRule="auto"/>
        <w:rPr>
          <w:sz w:val="17"/>
          <w:szCs w:val="17"/>
        </w:rPr>
      </w:pPr>
    </w:p>
    <w:p w14:paraId="1727C2B3" w14:textId="77777777" w:rsidR="008D784E" w:rsidRDefault="00000000">
      <w:pPr>
        <w:widowControl w:val="0"/>
        <w:spacing w:line="240" w:lineRule="auto"/>
        <w:ind w:lef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Inscrição: </w:t>
      </w: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DEFERIDA </w:t>
      </w: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INDEFERIDA</w:t>
      </w:r>
    </w:p>
    <w:p w14:paraId="6B650153" w14:textId="77777777" w:rsidR="008D784E" w:rsidRDefault="00000000">
      <w:pPr>
        <w:widowControl w:val="0"/>
        <w:tabs>
          <w:tab w:val="left" w:pos="9734"/>
        </w:tabs>
        <w:spacing w:before="199" w:line="240" w:lineRule="auto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Observação: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CF0C51D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C6BC08" w14:textId="77777777" w:rsidR="008D784E" w:rsidRDefault="00000000">
      <w:pPr>
        <w:widowControl w:val="0"/>
        <w:spacing w:before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80E0599" wp14:editId="1CF97B93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6062345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2529" y="3779365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 h="1270" extrusionOk="0">
                              <a:moveTo>
                                <a:pt x="0" y="0"/>
                              </a:moveTo>
                              <a:lnTo>
                                <a:pt x="6062345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6062345" cy="12700"/>
                <wp:effectExtent b="0" l="0" r="0" t="0"/>
                <wp:wrapTopAndBottom distB="0" distT="0"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23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285838" w14:textId="77777777" w:rsidR="008D784E" w:rsidRDefault="008D784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CD49F8" w14:textId="77777777" w:rsidR="008D784E" w:rsidRDefault="00000000">
      <w:pPr>
        <w:widowControl w:val="0"/>
        <w:tabs>
          <w:tab w:val="left" w:pos="1283"/>
          <w:tab w:val="left" w:pos="3727"/>
        </w:tabs>
        <w:spacing w:before="205" w:line="240" w:lineRule="auto"/>
        <w:ind w:left="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Lavras,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202_.</w:t>
      </w:r>
    </w:p>
    <w:p w14:paraId="2E9B58AE" w14:textId="77777777" w:rsidR="008D784E" w:rsidRDefault="008D784E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</w:p>
    <w:p w14:paraId="18A5DDC9" w14:textId="77777777" w:rsidR="008D784E" w:rsidRDefault="008D784E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</w:p>
    <w:p w14:paraId="2E3A21F1" w14:textId="77777777" w:rsidR="008D784E" w:rsidRDefault="008D784E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</w:p>
    <w:p w14:paraId="0734DDB1" w14:textId="77777777" w:rsidR="008D784E" w:rsidRDefault="008D784E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</w:p>
    <w:p w14:paraId="12297930" w14:textId="77777777" w:rsidR="008D784E" w:rsidRDefault="00000000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  <w:r>
        <w:rPr>
          <w:sz w:val="19"/>
          <w:szCs w:val="19"/>
        </w:rPr>
        <w:t>____________________________________________</w:t>
      </w:r>
    </w:p>
    <w:p w14:paraId="5C1AEE84" w14:textId="77777777" w:rsidR="008D784E" w:rsidRDefault="008D784E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</w:p>
    <w:p w14:paraId="103D341E" w14:textId="77777777" w:rsidR="008D784E" w:rsidRDefault="00000000">
      <w:pPr>
        <w:widowControl w:val="0"/>
        <w:spacing w:line="218" w:lineRule="auto"/>
        <w:ind w:left="2641" w:right="2278"/>
        <w:jc w:val="center"/>
        <w:rPr>
          <w:sz w:val="19"/>
          <w:szCs w:val="19"/>
        </w:rPr>
      </w:pPr>
      <w:r>
        <w:rPr>
          <w:sz w:val="19"/>
          <w:szCs w:val="19"/>
        </w:rPr>
        <w:t>Presidente da Comissão Eleitoral</w:t>
      </w:r>
    </w:p>
    <w:p w14:paraId="17052789" w14:textId="77777777" w:rsidR="008D784E" w:rsidRDefault="008D784E">
      <w:pPr>
        <w:widowControl w:val="0"/>
        <w:spacing w:line="218" w:lineRule="auto"/>
        <w:ind w:right="2278"/>
        <w:rPr>
          <w:sz w:val="19"/>
          <w:szCs w:val="19"/>
        </w:rPr>
      </w:pPr>
    </w:p>
    <w:p w14:paraId="3BCA74EF" w14:textId="77777777" w:rsidR="008D784E" w:rsidRDefault="008D784E">
      <w:pPr>
        <w:widowControl w:val="0"/>
        <w:spacing w:line="218" w:lineRule="auto"/>
        <w:ind w:right="69"/>
        <w:jc w:val="center"/>
        <w:rPr>
          <w:rFonts w:ascii="Calibri" w:eastAsia="Calibri" w:hAnsi="Calibri" w:cs="Calibri"/>
          <w:b/>
        </w:rPr>
      </w:pPr>
    </w:p>
    <w:p w14:paraId="60F4B736" w14:textId="77777777" w:rsidR="008D784E" w:rsidRDefault="008D784E">
      <w:pPr>
        <w:widowControl w:val="0"/>
        <w:spacing w:line="218" w:lineRule="auto"/>
        <w:ind w:right="69"/>
        <w:jc w:val="center"/>
        <w:rPr>
          <w:rFonts w:ascii="Calibri" w:eastAsia="Calibri" w:hAnsi="Calibri" w:cs="Calibri"/>
          <w:b/>
        </w:rPr>
      </w:pPr>
    </w:p>
    <w:p w14:paraId="272569E9" w14:textId="77777777" w:rsidR="008D784E" w:rsidRDefault="008D784E">
      <w:pPr>
        <w:widowControl w:val="0"/>
        <w:spacing w:line="218" w:lineRule="auto"/>
        <w:ind w:right="69"/>
        <w:jc w:val="center"/>
        <w:rPr>
          <w:rFonts w:ascii="Calibri" w:eastAsia="Calibri" w:hAnsi="Calibri" w:cs="Calibri"/>
          <w:b/>
        </w:rPr>
      </w:pPr>
    </w:p>
    <w:p w14:paraId="423A0574" w14:textId="77777777" w:rsidR="008D784E" w:rsidRDefault="008D784E">
      <w:pPr>
        <w:spacing w:before="120" w:after="120" w:line="240" w:lineRule="auto"/>
        <w:ind w:right="200"/>
        <w:rPr>
          <w:rFonts w:ascii="Calibri" w:eastAsia="Calibri" w:hAnsi="Calibri" w:cs="Calibri"/>
          <w:sz w:val="24"/>
          <w:szCs w:val="24"/>
        </w:rPr>
      </w:pPr>
    </w:p>
    <w:sectPr w:rsidR="008D784E">
      <w:headerReference w:type="default" r:id="rId9"/>
      <w:footerReference w:type="default" r:id="rId10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C687" w14:textId="77777777" w:rsidR="003B0519" w:rsidRDefault="003B0519">
      <w:pPr>
        <w:spacing w:line="240" w:lineRule="auto"/>
      </w:pPr>
      <w:r>
        <w:separator/>
      </w:r>
    </w:p>
  </w:endnote>
  <w:endnote w:type="continuationSeparator" w:id="0">
    <w:p w14:paraId="4718DAC6" w14:textId="77777777" w:rsidR="003B0519" w:rsidRDefault="003B0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6832" w14:textId="77777777" w:rsidR="008D78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4400">
      <w:rPr>
        <w:noProof/>
        <w:color w:val="000000"/>
      </w:rPr>
      <w:t>1</w:t>
    </w:r>
    <w:r>
      <w:rPr>
        <w:color w:val="000000"/>
      </w:rPr>
      <w:fldChar w:fldCharType="end"/>
    </w:r>
  </w:p>
  <w:p w14:paraId="60D7F6F1" w14:textId="77777777" w:rsidR="008D784E" w:rsidRDefault="008D7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E959" w14:textId="77777777" w:rsidR="003B0519" w:rsidRDefault="003B0519">
      <w:pPr>
        <w:spacing w:line="240" w:lineRule="auto"/>
      </w:pPr>
      <w:r>
        <w:separator/>
      </w:r>
    </w:p>
  </w:footnote>
  <w:footnote w:type="continuationSeparator" w:id="0">
    <w:p w14:paraId="2A8CF419" w14:textId="77777777" w:rsidR="003B0519" w:rsidRDefault="003B0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B85" w14:textId="77777777" w:rsidR="008D784E" w:rsidRDefault="008D784E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b"/>
      <w:tblW w:w="9885" w:type="dxa"/>
      <w:tblInd w:w="-2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8D784E" w14:paraId="78EA9592" w14:textId="77777777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639AB78" w14:textId="77777777" w:rsidR="008D784E" w:rsidRDefault="008D7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0D73DF62" w14:textId="77777777" w:rsidR="008D784E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70DDF480" wp14:editId="0DF9D04F">
                <wp:extent cx="1419225" cy="581025"/>
                <wp:effectExtent l="0" t="0" r="0" b="0"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14D5C56" w14:textId="77777777" w:rsidR="008D784E" w:rsidRDefault="008D784E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7FDC2FBF" w14:textId="77777777" w:rsidR="008D784E" w:rsidRDefault="00000000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3D20B0CB" w14:textId="77777777" w:rsidR="008D784E" w:rsidRDefault="00000000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2A2B1FB5" w14:textId="77777777" w:rsidR="008D784E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536C32ED" w14:textId="77777777" w:rsidR="008D784E" w:rsidRDefault="00000000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5A78FC52" w14:textId="77777777" w:rsidR="008D784E" w:rsidRDefault="008D78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D68"/>
    <w:multiLevelType w:val="multilevel"/>
    <w:tmpl w:val="242274F4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b/>
      </w:rPr>
    </w:lvl>
  </w:abstractNum>
  <w:abstractNum w:abstractNumId="1" w15:restartNumberingAfterBreak="0">
    <w:nsid w:val="4FDC6D58"/>
    <w:multiLevelType w:val="multilevel"/>
    <w:tmpl w:val="459013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8B4018F"/>
    <w:multiLevelType w:val="multilevel"/>
    <w:tmpl w:val="D7009A9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016C21"/>
    <w:multiLevelType w:val="multilevel"/>
    <w:tmpl w:val="0A8CEF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-120" w:hanging="720"/>
      </w:pPr>
    </w:lvl>
    <w:lvl w:ilvl="3">
      <w:start w:val="1"/>
      <w:numFmt w:val="decimal"/>
      <w:lvlText w:val="%1.%2.%3.%4"/>
      <w:lvlJc w:val="left"/>
      <w:pPr>
        <w:ind w:left="-540" w:hanging="720"/>
      </w:pPr>
    </w:lvl>
    <w:lvl w:ilvl="4">
      <w:start w:val="1"/>
      <w:numFmt w:val="decimal"/>
      <w:lvlText w:val="%1.%2.%3.%4.%5"/>
      <w:lvlJc w:val="left"/>
      <w:pPr>
        <w:ind w:left="-600" w:hanging="1080"/>
      </w:pPr>
    </w:lvl>
    <w:lvl w:ilvl="5">
      <w:start w:val="1"/>
      <w:numFmt w:val="decimal"/>
      <w:lvlText w:val="%1.%2.%3.%4.%5.%6"/>
      <w:lvlJc w:val="left"/>
      <w:pPr>
        <w:ind w:left="-1020" w:hanging="1080"/>
      </w:pPr>
    </w:lvl>
    <w:lvl w:ilvl="6">
      <w:start w:val="1"/>
      <w:numFmt w:val="decimal"/>
      <w:lvlText w:val="%1.%2.%3.%4.%5.%6.%7"/>
      <w:lvlJc w:val="left"/>
      <w:pPr>
        <w:ind w:left="-1080" w:hanging="1440"/>
      </w:pPr>
    </w:lvl>
    <w:lvl w:ilvl="7">
      <w:start w:val="1"/>
      <w:numFmt w:val="decimal"/>
      <w:lvlText w:val="%1.%2.%3.%4.%5.%6.%7.%8"/>
      <w:lvlJc w:val="left"/>
      <w:pPr>
        <w:ind w:left="-1500" w:hanging="1440"/>
      </w:pPr>
    </w:lvl>
    <w:lvl w:ilvl="8">
      <w:start w:val="1"/>
      <w:numFmt w:val="decimal"/>
      <w:lvlText w:val="%1.%2.%3.%4.%5.%6.%7.%8.%9"/>
      <w:lvlJc w:val="left"/>
      <w:pPr>
        <w:ind w:left="-1560" w:hanging="1800"/>
      </w:pPr>
    </w:lvl>
  </w:abstractNum>
  <w:num w:numId="1" w16cid:durableId="1141535916">
    <w:abstractNumId w:val="0"/>
  </w:num>
  <w:num w:numId="2" w16cid:durableId="400174401">
    <w:abstractNumId w:val="2"/>
  </w:num>
  <w:num w:numId="3" w16cid:durableId="1257052252">
    <w:abstractNumId w:val="3"/>
  </w:num>
  <w:num w:numId="4" w16cid:durableId="134370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E"/>
    <w:rsid w:val="00034400"/>
    <w:rsid w:val="00162129"/>
    <w:rsid w:val="00360461"/>
    <w:rsid w:val="003B0519"/>
    <w:rsid w:val="00506DED"/>
    <w:rsid w:val="005617EF"/>
    <w:rsid w:val="008743B5"/>
    <w:rsid w:val="008D784E"/>
    <w:rsid w:val="009C4BA2"/>
    <w:rsid w:val="00B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7916"/>
  <w15:docId w15:val="{6D5F4BFE-9787-42E6-8C88-CE0E82BC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C3"/>
  </w:style>
  <w:style w:type="paragraph" w:styleId="Ttulo1">
    <w:name w:val="heading 1"/>
    <w:basedOn w:val="Normal"/>
    <w:next w:val="Normal"/>
    <w:uiPriority w:val="9"/>
    <w:qFormat/>
    <w:rsid w:val="00C707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707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707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707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707C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707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707C3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707C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C70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C707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C707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1"/>
    <w:rsid w:val="00C707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C7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C707C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rsid w:val="00C707C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C707C3"/>
    <w:tblPr>
      <w:tblStyleRowBandSize w:val="1"/>
      <w:tblStyleColBandSize w:val="1"/>
    </w:tblPr>
  </w:style>
  <w:style w:type="table" w:customStyle="1" w:styleId="a6">
    <w:basedOn w:val="TableNormal1"/>
    <w:rsid w:val="00C7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C707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1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2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285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3d5z8seV3lhC2BJBH56jII6Ybw==">CgMxLjAaHwoBMBIaChgICVIUChJ0YWJsZS5wbmJkYTBkNnhibTkyCGguZ2pkZ3hzOAByITF2eXBDa2MwV2FUYmtZNi02dHNYaWdBZk9GTURxNTZjbg==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Ribeiro do Carmo</dc:creator>
  <cp:lastModifiedBy>Renata Ferreira</cp:lastModifiedBy>
  <cp:revision>2</cp:revision>
  <dcterms:created xsi:type="dcterms:W3CDTF">2026-04-24T11:22:00Z</dcterms:created>
  <dcterms:modified xsi:type="dcterms:W3CDTF">2026-04-24T11:22:00Z</dcterms:modified>
</cp:coreProperties>
</file>