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9" w14:textId="77777777" w:rsidR="000F3F8F" w:rsidRDefault="00A1465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tbl>
      <w:tblPr>
        <w:tblStyle w:val="a0"/>
        <w:tblW w:w="10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0F3F8F" w14:paraId="7100198F" w14:textId="77777777">
        <w:trPr>
          <w:jc w:val="center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0F3F8F" w:rsidRDefault="00A1465E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INSCRIÇÃO PARA CANDIDATURA À REPRESENTANTE DOCENTE DA FAELCH NO CUNI</w:t>
            </w:r>
          </w:p>
        </w:tc>
      </w:tr>
    </w:tbl>
    <w:p w14:paraId="0000005B" w14:textId="77777777" w:rsidR="000F3F8F" w:rsidRDefault="000F3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5C" w14:textId="77777777" w:rsidR="000F3F8F" w:rsidRDefault="00A1465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Nome: _____________________________________________________________________</w:t>
      </w:r>
    </w:p>
    <w:p w14:paraId="0000005D" w14:textId="77777777" w:rsidR="000F3F8F" w:rsidRDefault="00A1465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CPF: 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Telefone: (__) ____ - ________   </w:t>
      </w:r>
    </w:p>
    <w:p w14:paraId="0000005E" w14:textId="77777777" w:rsidR="000F3F8F" w:rsidRDefault="00A1465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Lotação na UFLA: 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SIAPE: ____________________</w:t>
      </w:r>
    </w:p>
    <w:p w14:paraId="0000005F" w14:textId="77777777" w:rsidR="000F3F8F" w:rsidRDefault="00A1465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de atuação, conforme item 2 do Edital: _____________________________________</w:t>
      </w:r>
    </w:p>
    <w:p w14:paraId="00000060" w14:textId="77777777" w:rsidR="000F3F8F" w:rsidRDefault="000F3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61" w14:textId="77777777" w:rsidR="000F3F8F" w:rsidRDefault="000F3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62" w14:textId="77777777" w:rsidR="000F3F8F" w:rsidRDefault="00A146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Declaro estar ciente de que a efetivação da candidatura implicará na concordância em relação às atribuições da representação docente da FAELCH, previstas no Regimento Geral da UFLA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color w:val="000000"/>
          <w:sz w:val="24"/>
          <w:szCs w:val="24"/>
        </w:rPr>
        <w:t>no Regimento do CUNI. Além disso, atesto ter conhecimento e aceitação tácita dos regramentos previstos no Edital nº 006/2021/FAELCH/UFLA, dos quais não poderei alegar desconhecimento.</w:t>
      </w:r>
    </w:p>
    <w:p w14:paraId="00000063" w14:textId="77777777" w:rsidR="000F3F8F" w:rsidRDefault="000F3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64" w14:textId="77777777" w:rsidR="000F3F8F" w:rsidRDefault="00A1465E">
      <w:pPr>
        <w:widowControl w:val="0"/>
        <w:spacing w:line="360" w:lineRule="auto"/>
        <w:ind w:hanging="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14:paraId="00000065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6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67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00000068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F8F" w14:paraId="2BE171C5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0F3F8F" w:rsidRDefault="00A1465E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PARECER DA COMISSÃO RECEPTORA E ESCRUTINADORA</w:t>
            </w:r>
          </w:p>
        </w:tc>
      </w:tr>
    </w:tbl>
    <w:p w14:paraId="0000006A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B" w14:textId="77777777" w:rsidR="000F3F8F" w:rsidRDefault="00A1465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14:paraId="0000006C" w14:textId="77777777" w:rsidR="000F3F8F" w:rsidRDefault="00A1465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14:paraId="0000006D" w14:textId="77777777" w:rsidR="000F3F8F" w:rsidRDefault="000F3F8F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6E" w14:textId="77777777" w:rsidR="000F3F8F" w:rsidRDefault="00A1465E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14:paraId="0000006F" w14:textId="77777777" w:rsidR="000F3F8F" w:rsidRDefault="000F3F8F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70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00000071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presidente da Comissão Receptora e Escrutinadora</w:t>
      </w:r>
    </w:p>
    <w:sectPr w:rsidR="000F3F8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BE2C" w14:textId="77777777" w:rsidR="00796679" w:rsidRDefault="00A1465E">
      <w:pPr>
        <w:spacing w:line="240" w:lineRule="auto"/>
      </w:pPr>
      <w:r>
        <w:separator/>
      </w:r>
    </w:p>
  </w:endnote>
  <w:endnote w:type="continuationSeparator" w:id="0">
    <w:p w14:paraId="32242761" w14:textId="77777777" w:rsidR="00796679" w:rsidRDefault="00A14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43C8" w14:textId="77777777" w:rsidR="00796679" w:rsidRDefault="00A1465E">
      <w:pPr>
        <w:spacing w:line="240" w:lineRule="auto"/>
      </w:pPr>
      <w:r>
        <w:separator/>
      </w:r>
    </w:p>
  </w:footnote>
  <w:footnote w:type="continuationSeparator" w:id="0">
    <w:p w14:paraId="5FB9E1D3" w14:textId="77777777" w:rsidR="00796679" w:rsidRDefault="00A14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0F3F8F" w:rsidRDefault="000F3F8F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5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689"/>
      <w:gridCol w:w="7512"/>
    </w:tblGrid>
    <w:tr w:rsidR="000F3F8F" w14:paraId="2B167BA2" w14:textId="77777777">
      <w:trPr>
        <w:jc w:val="center"/>
      </w:trPr>
      <w:tc>
        <w:tcPr>
          <w:tcW w:w="268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0000096" w14:textId="77777777" w:rsidR="000F3F8F" w:rsidRDefault="00A1465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B1E0927" wp14:editId="4A52217E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0000097" w14:textId="77777777" w:rsidR="000F3F8F" w:rsidRDefault="00A1465E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00000098" w14:textId="77777777" w:rsidR="000F3F8F" w:rsidRDefault="00A1465E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>FACULDADE DE FILOSOFIA, CIÊNCIAS HUMANAS, EDUCAÇÃO E LETRAS</w:t>
          </w:r>
        </w:p>
        <w:p w14:paraId="00000099" w14:textId="77777777" w:rsidR="000F3F8F" w:rsidRDefault="00A1465E">
          <w:pPr>
            <w:pStyle w:val="Ttulo2"/>
            <w:keepNext w:val="0"/>
            <w:keepLines w:val="0"/>
            <w:widowControl w:val="0"/>
            <w:spacing w:before="0" w:after="0" w:line="240" w:lineRule="auto"/>
            <w:jc w:val="center"/>
            <w:rPr>
              <w:sz w:val="20"/>
              <w:szCs w:val="20"/>
            </w:rPr>
          </w:pPr>
          <w:bookmarkStart w:id="0" w:name="_gjdgxs" w:colFirst="0" w:colLast="0"/>
          <w:bookmarkEnd w:id="0"/>
          <w:r>
            <w:rPr>
              <w:sz w:val="20"/>
              <w:szCs w:val="20"/>
            </w:rPr>
            <w:t>Lavras/MG - 37200-900</w:t>
          </w:r>
        </w:p>
        <w:p w14:paraId="0000009A" w14:textId="77777777" w:rsidR="000F3F8F" w:rsidRDefault="00A1465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0"/>
              <w:szCs w:val="20"/>
            </w:rPr>
            <w:t xml:space="preserve">Contato:si.faelch@ufla.br 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   </w:t>
          </w:r>
        </w:p>
      </w:tc>
    </w:tr>
  </w:tbl>
  <w:p w14:paraId="0000009B" w14:textId="77777777" w:rsidR="000F3F8F" w:rsidRDefault="000F3F8F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8F"/>
    <w:rsid w:val="000F3F8F"/>
    <w:rsid w:val="005B6D11"/>
    <w:rsid w:val="00796679"/>
    <w:rsid w:val="00A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841"/>
  <w15:docId w15:val="{88A53057-DC9F-4C8A-8537-2882D9E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3</cp:revision>
  <dcterms:created xsi:type="dcterms:W3CDTF">2021-06-10T23:22:00Z</dcterms:created>
  <dcterms:modified xsi:type="dcterms:W3CDTF">2021-06-10T23:25:00Z</dcterms:modified>
</cp:coreProperties>
</file>