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1" w14:textId="77777777" w:rsidR="000F3F8F" w:rsidRDefault="00A1465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F8F" w14:paraId="125BB17C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0F3F8F" w:rsidRDefault="00A1465E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PARA A INTERPOSIÇÃO DE RECURSO CONTRA O RESULTADO PARCIAL DA ELEIÇÃO PARA REPRESENTAÇÃO DOCENTE DA FAELCH NO CUNI</w:t>
            </w:r>
          </w:p>
        </w:tc>
      </w:tr>
    </w:tbl>
    <w:p w14:paraId="00000083" w14:textId="77777777" w:rsidR="000F3F8F" w:rsidRDefault="000F3F8F">
      <w:pPr>
        <w:widowControl w:val="0"/>
        <w:spacing w:before="200" w:line="360" w:lineRule="auto"/>
        <w:ind w:hanging="5"/>
        <w:jc w:val="both"/>
        <w:rPr>
          <w:rFonts w:ascii="Calibri" w:eastAsia="Calibri" w:hAnsi="Calibri" w:cs="Calibri"/>
          <w:sz w:val="24"/>
          <w:szCs w:val="24"/>
        </w:rPr>
      </w:pPr>
    </w:p>
    <w:p w14:paraId="00000084" w14:textId="77777777" w:rsidR="000F3F8F" w:rsidRDefault="00A1465E">
      <w:pPr>
        <w:widowControl w:val="0"/>
        <w:spacing w:line="360" w:lineRule="auto"/>
        <w:ind w:hanging="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____________________________________________________________________</w:t>
      </w:r>
    </w:p>
    <w:p w14:paraId="00000085" w14:textId="77777777" w:rsidR="000F3F8F" w:rsidRDefault="00A1465E">
      <w:pPr>
        <w:widowControl w:val="0"/>
        <w:spacing w:line="360" w:lineRule="auto"/>
        <w:ind w:hanging="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 __________________________________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Telefone: (__) ____ - ________</w:t>
      </w:r>
    </w:p>
    <w:p w14:paraId="00000086" w14:textId="77777777" w:rsidR="000F3F8F" w:rsidRDefault="00A1465E">
      <w:pPr>
        <w:widowControl w:val="0"/>
        <w:spacing w:line="360" w:lineRule="auto"/>
        <w:ind w:hanging="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Lotação na UFLA: _______________________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SIAPE: ____________________</w:t>
      </w:r>
    </w:p>
    <w:p w14:paraId="00000087" w14:textId="77777777" w:rsidR="000F3F8F" w:rsidRDefault="00A1465E">
      <w:pPr>
        <w:widowControl w:val="0"/>
        <w:spacing w:before="200" w:line="360" w:lineRule="auto"/>
        <w:ind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88" w14:textId="77777777" w:rsidR="000F3F8F" w:rsidRDefault="00A1465E">
      <w:pPr>
        <w:widowControl w:val="0"/>
        <w:spacing w:before="200" w:line="360" w:lineRule="auto"/>
        <w:ind w:hanging="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14:paraId="00000089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8A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0000008B" w14:textId="77777777" w:rsidR="000F3F8F" w:rsidRDefault="000F3F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F8F" w14:paraId="62B4A28F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0F3F8F" w:rsidRDefault="00A1465E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PARECER DA COMISSÃO RECEPTORA E ESCRUTINADORA</w:t>
            </w:r>
          </w:p>
        </w:tc>
      </w:tr>
    </w:tbl>
    <w:p w14:paraId="0000008D" w14:textId="77777777" w:rsidR="000F3F8F" w:rsidRDefault="000F3F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8E" w14:textId="77777777" w:rsidR="000F3F8F" w:rsidRDefault="00A1465E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DEFERIDA   (   ) INDEFERIDA</w:t>
      </w:r>
    </w:p>
    <w:p w14:paraId="0000008F" w14:textId="77777777" w:rsidR="000F3F8F" w:rsidRDefault="00A1465E">
      <w:pPr>
        <w:widowControl w:val="0"/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14:paraId="00000090" w14:textId="77777777" w:rsidR="000F3F8F" w:rsidRDefault="00A1465E">
      <w:pPr>
        <w:widowControl w:val="0"/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14:paraId="00000091" w14:textId="77777777" w:rsidR="000F3F8F" w:rsidRDefault="00A1465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14:paraId="00000092" w14:textId="77777777" w:rsidR="000F3F8F" w:rsidRDefault="000F3F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93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00000094" w14:textId="77777777" w:rsidR="000F3F8F" w:rsidRDefault="00A1465E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da  presidente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 Comissão Receptora e Escrutinadora</w:t>
      </w:r>
    </w:p>
    <w:sectPr w:rsidR="000F3F8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C02F" w14:textId="77777777" w:rsidR="00EE1507" w:rsidRDefault="00EE1507">
      <w:pPr>
        <w:spacing w:line="240" w:lineRule="auto"/>
      </w:pPr>
      <w:r>
        <w:separator/>
      </w:r>
    </w:p>
  </w:endnote>
  <w:endnote w:type="continuationSeparator" w:id="0">
    <w:p w14:paraId="1384FE71" w14:textId="77777777" w:rsidR="00EE1507" w:rsidRDefault="00EE1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440E" w14:textId="77777777" w:rsidR="00EE1507" w:rsidRDefault="00EE1507">
      <w:pPr>
        <w:spacing w:line="240" w:lineRule="auto"/>
      </w:pPr>
      <w:r>
        <w:separator/>
      </w:r>
    </w:p>
  </w:footnote>
  <w:footnote w:type="continuationSeparator" w:id="0">
    <w:p w14:paraId="40719337" w14:textId="77777777" w:rsidR="00EE1507" w:rsidRDefault="00EE1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0F3F8F" w:rsidRDefault="000F3F8F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5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689"/>
      <w:gridCol w:w="7512"/>
    </w:tblGrid>
    <w:tr w:rsidR="000F3F8F" w14:paraId="2B167BA2" w14:textId="77777777">
      <w:trPr>
        <w:jc w:val="center"/>
      </w:trPr>
      <w:tc>
        <w:tcPr>
          <w:tcW w:w="268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0000096" w14:textId="77777777" w:rsidR="000F3F8F" w:rsidRDefault="00A1465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B1E0927" wp14:editId="4A52217E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0000097" w14:textId="77777777" w:rsidR="000F3F8F" w:rsidRDefault="00A1465E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00000098" w14:textId="77777777" w:rsidR="000F3F8F" w:rsidRDefault="00A1465E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>FACULDADE DE FILOSOFIA, CIÊNCIAS HUMANAS, EDUCAÇÃO E LETRAS</w:t>
          </w:r>
        </w:p>
        <w:p w14:paraId="00000099" w14:textId="77777777" w:rsidR="000F3F8F" w:rsidRDefault="00A1465E">
          <w:pPr>
            <w:pStyle w:val="Ttulo2"/>
            <w:keepNext w:val="0"/>
            <w:keepLines w:val="0"/>
            <w:widowControl w:val="0"/>
            <w:spacing w:before="0" w:after="0" w:line="240" w:lineRule="auto"/>
            <w:jc w:val="center"/>
            <w:rPr>
              <w:sz w:val="20"/>
              <w:szCs w:val="20"/>
            </w:rPr>
          </w:pPr>
          <w:bookmarkStart w:id="0" w:name="_gjdgxs" w:colFirst="0" w:colLast="0"/>
          <w:bookmarkEnd w:id="0"/>
          <w:r>
            <w:rPr>
              <w:sz w:val="20"/>
              <w:szCs w:val="20"/>
            </w:rPr>
            <w:t>Lavras/MG - 37200-900</w:t>
          </w:r>
        </w:p>
        <w:p w14:paraId="0000009A" w14:textId="77777777" w:rsidR="000F3F8F" w:rsidRDefault="00A1465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0"/>
              <w:szCs w:val="20"/>
            </w:rPr>
            <w:t xml:space="preserve">Contato:si.faelch@ufla.br 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   </w:t>
          </w:r>
        </w:p>
      </w:tc>
    </w:tr>
  </w:tbl>
  <w:p w14:paraId="0000009B" w14:textId="77777777" w:rsidR="000F3F8F" w:rsidRDefault="000F3F8F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8F"/>
    <w:rsid w:val="000F3F8F"/>
    <w:rsid w:val="002B44BC"/>
    <w:rsid w:val="00A1465E"/>
    <w:rsid w:val="00E7470B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841"/>
  <w15:docId w15:val="{88A53057-DC9F-4C8A-8537-2882D9E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3</cp:revision>
  <dcterms:created xsi:type="dcterms:W3CDTF">2021-06-10T23:22:00Z</dcterms:created>
  <dcterms:modified xsi:type="dcterms:W3CDTF">2021-06-10T23:25:00Z</dcterms:modified>
</cp:coreProperties>
</file>