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B39516" w14:textId="77777777" w:rsidR="00C23A31" w:rsidRDefault="00C23A31" w:rsidP="00CA2B9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03FB348" w14:textId="2234908F" w:rsidR="008D5838" w:rsidRPr="00813539" w:rsidRDefault="008D5838" w:rsidP="00871C72">
      <w:pPr>
        <w:pStyle w:val="Ttulo4"/>
        <w:tabs>
          <w:tab w:val="left" w:pos="0"/>
        </w:tabs>
        <w:rPr>
          <w:i w:val="0"/>
          <w:sz w:val="24"/>
          <w:szCs w:val="24"/>
        </w:rPr>
      </w:pPr>
      <w:r w:rsidRPr="00813539">
        <w:rPr>
          <w:i w:val="0"/>
          <w:sz w:val="24"/>
          <w:szCs w:val="24"/>
        </w:rPr>
        <w:t>ANEXO I</w:t>
      </w:r>
    </w:p>
    <w:p w14:paraId="46CD8A67" w14:textId="77777777" w:rsidR="001C351D" w:rsidRDefault="00DD11FF" w:rsidP="00871C72">
      <w:pPr>
        <w:numPr>
          <w:ilvl w:val="0"/>
          <w:numId w:val="1"/>
        </w:numPr>
        <w:shd w:val="clear" w:color="auto" w:fill="D9D9D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13539">
        <w:rPr>
          <w:rFonts w:ascii="Arial" w:hAnsi="Arial" w:cs="Arial"/>
          <w:b/>
          <w:sz w:val="24"/>
          <w:szCs w:val="24"/>
        </w:rPr>
        <w:t>FORMULÁRIO DE INSCRIÇÃO PARA CANDIDATURA</w:t>
      </w:r>
      <w:r w:rsidR="001C351D">
        <w:rPr>
          <w:rFonts w:ascii="Arial" w:hAnsi="Arial" w:cs="Arial"/>
          <w:b/>
          <w:sz w:val="24"/>
          <w:szCs w:val="24"/>
        </w:rPr>
        <w:t>S</w:t>
      </w:r>
      <w:r w:rsidRPr="00813539">
        <w:rPr>
          <w:rFonts w:ascii="Arial" w:hAnsi="Arial" w:cs="Arial"/>
          <w:b/>
          <w:sz w:val="24"/>
          <w:szCs w:val="24"/>
        </w:rPr>
        <w:t xml:space="preserve"> A </w:t>
      </w:r>
    </w:p>
    <w:p w14:paraId="56436290" w14:textId="77777777" w:rsidR="00DD11FF" w:rsidRPr="00813539" w:rsidRDefault="001C351D" w:rsidP="00871C72">
      <w:pPr>
        <w:numPr>
          <w:ilvl w:val="0"/>
          <w:numId w:val="1"/>
        </w:numPr>
        <w:shd w:val="clear" w:color="auto" w:fill="D9D9D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COMISSÃO DE </w:t>
      </w:r>
      <w:r w:rsidR="00DD11FF" w:rsidRPr="00813539">
        <w:rPr>
          <w:rFonts w:ascii="Arial" w:hAnsi="Arial" w:cs="Arial"/>
          <w:b/>
          <w:sz w:val="24"/>
          <w:szCs w:val="24"/>
        </w:rPr>
        <w:t xml:space="preserve">COORDENAÇÃO </w:t>
      </w:r>
      <w:r>
        <w:rPr>
          <w:rFonts w:ascii="Arial" w:hAnsi="Arial" w:cs="Arial"/>
          <w:b/>
          <w:sz w:val="24"/>
          <w:szCs w:val="24"/>
        </w:rPr>
        <w:t xml:space="preserve">GERAL </w:t>
      </w:r>
      <w:r w:rsidR="00DD11FF" w:rsidRPr="00813539">
        <w:rPr>
          <w:rFonts w:ascii="Arial" w:hAnsi="Arial" w:cs="Arial"/>
          <w:b/>
          <w:sz w:val="24"/>
          <w:szCs w:val="24"/>
        </w:rPr>
        <w:t xml:space="preserve">DE CURSO DE </w:t>
      </w:r>
      <w:r>
        <w:rPr>
          <w:rFonts w:ascii="Arial" w:hAnsi="Arial" w:cs="Arial"/>
          <w:b/>
          <w:sz w:val="24"/>
          <w:szCs w:val="24"/>
        </w:rPr>
        <w:t>PÓ</w:t>
      </w:r>
      <w:r w:rsidR="00465F7E">
        <w:rPr>
          <w:rFonts w:ascii="Arial" w:hAnsi="Arial" w:cs="Arial"/>
          <w:b/>
          <w:sz w:val="24"/>
          <w:szCs w:val="24"/>
        </w:rPr>
        <w:t>S-</w:t>
      </w:r>
      <w:r w:rsidR="00DD11FF" w:rsidRPr="00813539">
        <w:rPr>
          <w:rFonts w:ascii="Arial" w:hAnsi="Arial" w:cs="Arial"/>
          <w:b/>
          <w:sz w:val="24"/>
          <w:szCs w:val="24"/>
        </w:rPr>
        <w:t>GRADUAÇÃO</w:t>
      </w:r>
    </w:p>
    <w:p w14:paraId="722923A6" w14:textId="1710C101" w:rsidR="00465F7E" w:rsidRPr="00465F7E" w:rsidRDefault="00DD11FF" w:rsidP="00465F7E">
      <w:pPr>
        <w:numPr>
          <w:ilvl w:val="0"/>
          <w:numId w:val="1"/>
        </w:numPr>
        <w:tabs>
          <w:tab w:val="left" w:pos="9781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465F7E">
        <w:rPr>
          <w:rFonts w:ascii="Arial" w:hAnsi="Arial" w:cs="Arial"/>
          <w:sz w:val="24"/>
          <w:szCs w:val="24"/>
        </w:rPr>
        <w:t xml:space="preserve">Nome </w:t>
      </w:r>
      <w:r w:rsidR="00465F7E" w:rsidRPr="00465F7E">
        <w:rPr>
          <w:rFonts w:ascii="Arial" w:hAnsi="Arial" w:cs="Arial"/>
          <w:sz w:val="24"/>
          <w:szCs w:val="24"/>
        </w:rPr>
        <w:t>dos professores que comporão a comissão geral de coordenação de curso</w:t>
      </w:r>
      <w:r w:rsidR="00465F7E">
        <w:rPr>
          <w:rFonts w:ascii="Arial" w:hAnsi="Arial" w:cs="Arial"/>
          <w:sz w:val="24"/>
          <w:szCs w:val="24"/>
        </w:rPr>
        <w:t>:</w:t>
      </w:r>
    </w:p>
    <w:p w14:paraId="2F498261" w14:textId="77777777" w:rsidR="00465F7E" w:rsidRPr="00465F7E" w:rsidRDefault="001C351D" w:rsidP="00465F7E">
      <w:pPr>
        <w:numPr>
          <w:ilvl w:val="0"/>
          <w:numId w:val="1"/>
        </w:numPr>
        <w:tabs>
          <w:tab w:val="left" w:pos="9781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Coordenador de curso:</w:t>
      </w:r>
      <w:r w:rsidR="00465F7E">
        <w:rPr>
          <w:rFonts w:ascii="Arial" w:hAnsi="Arial" w:cs="Arial"/>
          <w:sz w:val="24"/>
          <w:szCs w:val="24"/>
        </w:rPr>
        <w:t>- __________________</w:t>
      </w:r>
      <w:r>
        <w:rPr>
          <w:rFonts w:ascii="Arial" w:hAnsi="Arial" w:cs="Arial"/>
          <w:sz w:val="24"/>
          <w:szCs w:val="24"/>
        </w:rPr>
        <w:t>_</w:t>
      </w:r>
      <w:r w:rsidR="00465F7E">
        <w:rPr>
          <w:rFonts w:ascii="Arial" w:hAnsi="Arial" w:cs="Arial"/>
          <w:sz w:val="24"/>
          <w:szCs w:val="24"/>
        </w:rPr>
        <w:t>__________________________________</w:t>
      </w:r>
    </w:p>
    <w:p w14:paraId="321B8C72" w14:textId="77777777" w:rsidR="00465F7E" w:rsidRPr="00465F7E" w:rsidRDefault="00465F7E" w:rsidP="00465F7E">
      <w:pPr>
        <w:numPr>
          <w:ilvl w:val="0"/>
          <w:numId w:val="1"/>
        </w:numPr>
        <w:tabs>
          <w:tab w:val="left" w:pos="9781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465F7E">
        <w:rPr>
          <w:rFonts w:ascii="Arial" w:hAnsi="Arial" w:cs="Arial"/>
          <w:sz w:val="24"/>
          <w:szCs w:val="24"/>
        </w:rPr>
        <w:t>Telefone: (</w:t>
      </w:r>
      <w:r w:rsidR="001C351D">
        <w:rPr>
          <w:rFonts w:ascii="Arial" w:hAnsi="Arial" w:cs="Arial"/>
          <w:sz w:val="24"/>
          <w:szCs w:val="24"/>
        </w:rPr>
        <w:t>____________________________)</w:t>
      </w:r>
    </w:p>
    <w:p w14:paraId="65E7B6A5" w14:textId="2157A2E9" w:rsidR="00465F7E" w:rsidRPr="00813539" w:rsidRDefault="001F1E0B" w:rsidP="00465F7E">
      <w:pPr>
        <w:numPr>
          <w:ilvl w:val="0"/>
          <w:numId w:val="1"/>
        </w:numPr>
        <w:tabs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19E86CFE" wp14:editId="1E8CF9CB">
                <wp:simplePos x="0" y="0"/>
                <wp:positionH relativeFrom="column">
                  <wp:posOffset>4166235</wp:posOffset>
                </wp:positionH>
                <wp:positionV relativeFrom="paragraph">
                  <wp:posOffset>151129</wp:posOffset>
                </wp:positionV>
                <wp:extent cx="1900555" cy="0"/>
                <wp:effectExtent l="0" t="0" r="0" b="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0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B78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28.05pt;margin-top:11.9pt;width:149.6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"/>
            </w:pict>
          </mc:Fallback>
        </mc:AlternateContent>
      </w:r>
      <w:r w:rsidR="00465F7E" w:rsidRPr="00813539">
        <w:rPr>
          <w:rFonts w:ascii="Arial" w:hAnsi="Arial" w:cs="Arial"/>
          <w:sz w:val="24"/>
          <w:szCs w:val="24"/>
        </w:rPr>
        <w:t xml:space="preserve">Lotação na UFLA: </w:t>
      </w:r>
      <w:r w:rsidR="00465F7E" w:rsidRPr="00813539">
        <w:rPr>
          <w:rFonts w:ascii="Arial" w:hAnsi="Arial" w:cs="Arial"/>
          <w:sz w:val="24"/>
          <w:szCs w:val="24"/>
          <w:u w:val="single"/>
        </w:rPr>
        <w:tab/>
      </w:r>
      <w:r w:rsidR="00465F7E" w:rsidRPr="00813539">
        <w:rPr>
          <w:rFonts w:ascii="Arial" w:hAnsi="Arial" w:cs="Arial"/>
          <w:sz w:val="24"/>
          <w:szCs w:val="24"/>
        </w:rPr>
        <w:t xml:space="preserve"> SIAPE: </w:t>
      </w:r>
    </w:p>
    <w:p w14:paraId="0556D1DB" w14:textId="77777777" w:rsidR="00465F7E" w:rsidRDefault="001C351D" w:rsidP="00465F7E">
      <w:pPr>
        <w:numPr>
          <w:ilvl w:val="0"/>
          <w:numId w:val="1"/>
        </w:numPr>
        <w:tabs>
          <w:tab w:val="left" w:pos="9781"/>
        </w:tabs>
        <w:spacing w:line="360" w:lineRule="auto"/>
        <w:rPr>
          <w:rFonts w:ascii="Arial" w:hAnsi="Arial" w:cs="Arial"/>
          <w:sz w:val="24"/>
          <w:szCs w:val="24"/>
        </w:rPr>
      </w:pPr>
      <w:r w:rsidRPr="001C351D">
        <w:rPr>
          <w:rFonts w:ascii="Arial" w:hAnsi="Arial" w:cs="Arial"/>
          <w:sz w:val="24"/>
          <w:szCs w:val="24"/>
        </w:rPr>
        <w:t>Idade</w:t>
      </w:r>
      <w:r>
        <w:rPr>
          <w:rFonts w:ascii="Arial" w:hAnsi="Arial" w:cs="Arial"/>
          <w:sz w:val="24"/>
          <w:szCs w:val="24"/>
        </w:rPr>
        <w:t>: ________________________</w:t>
      </w:r>
    </w:p>
    <w:p w14:paraId="6EBD5FF9" w14:textId="77777777" w:rsidR="00F7561D" w:rsidRDefault="00F7561D" w:rsidP="00465F7E">
      <w:pPr>
        <w:numPr>
          <w:ilvl w:val="0"/>
          <w:numId w:val="1"/>
        </w:numPr>
        <w:tabs>
          <w:tab w:val="left" w:pos="978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Tempo de experiencia na Educação a Distância_______________</w:t>
      </w:r>
    </w:p>
    <w:p w14:paraId="7217D41B" w14:textId="77777777" w:rsidR="001C351D" w:rsidRPr="001C351D" w:rsidRDefault="001C351D" w:rsidP="00465F7E">
      <w:pPr>
        <w:numPr>
          <w:ilvl w:val="0"/>
          <w:numId w:val="1"/>
        </w:numPr>
        <w:tabs>
          <w:tab w:val="left" w:pos="978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Tempo de Experiência em Magistério no Ensino Superior: ________________</w:t>
      </w:r>
    </w:p>
    <w:p w14:paraId="17310B5E" w14:textId="77777777" w:rsidR="001C351D" w:rsidRPr="001C351D" w:rsidRDefault="001C351D" w:rsidP="00465F7E">
      <w:pPr>
        <w:numPr>
          <w:ilvl w:val="0"/>
          <w:numId w:val="1"/>
        </w:numPr>
        <w:tabs>
          <w:tab w:val="left" w:pos="9781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4F8DDCDB" w14:textId="77777777" w:rsidR="00465F7E" w:rsidRPr="00465F7E" w:rsidRDefault="001C351D" w:rsidP="00465F7E">
      <w:pPr>
        <w:numPr>
          <w:ilvl w:val="0"/>
          <w:numId w:val="1"/>
        </w:numPr>
        <w:tabs>
          <w:tab w:val="left" w:pos="9781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Membro 1:_</w:t>
      </w:r>
      <w:r w:rsidR="00465F7E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105E90E2" w14:textId="77777777" w:rsidR="00465F7E" w:rsidRPr="00465F7E" w:rsidRDefault="00465F7E" w:rsidP="00465F7E">
      <w:pPr>
        <w:numPr>
          <w:ilvl w:val="0"/>
          <w:numId w:val="1"/>
        </w:numPr>
        <w:tabs>
          <w:tab w:val="left" w:pos="9781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465F7E">
        <w:rPr>
          <w:rFonts w:ascii="Arial" w:hAnsi="Arial" w:cs="Arial"/>
          <w:sz w:val="24"/>
          <w:szCs w:val="24"/>
        </w:rPr>
        <w:t>Telefone: (</w:t>
      </w:r>
      <w:r w:rsidR="001C351D">
        <w:rPr>
          <w:rFonts w:ascii="Arial" w:hAnsi="Arial" w:cs="Arial"/>
          <w:sz w:val="24"/>
          <w:szCs w:val="24"/>
        </w:rPr>
        <w:t>_____________________________)</w:t>
      </w:r>
    </w:p>
    <w:p w14:paraId="16E8E0FB" w14:textId="20B8E015" w:rsidR="00465F7E" w:rsidRPr="00813539" w:rsidRDefault="001F1E0B" w:rsidP="00465F7E">
      <w:pPr>
        <w:numPr>
          <w:ilvl w:val="0"/>
          <w:numId w:val="1"/>
        </w:numPr>
        <w:tabs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04AA1209" wp14:editId="6F5EBE56">
                <wp:simplePos x="0" y="0"/>
                <wp:positionH relativeFrom="column">
                  <wp:posOffset>4166235</wp:posOffset>
                </wp:positionH>
                <wp:positionV relativeFrom="paragraph">
                  <wp:posOffset>151129</wp:posOffset>
                </wp:positionV>
                <wp:extent cx="1900555" cy="0"/>
                <wp:effectExtent l="0" t="0" r="0" b="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0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AD5F6" id="AutoShape 9" o:spid="_x0000_s1026" type="#_x0000_t32" style="position:absolute;margin-left:328.05pt;margin-top:11.9pt;width:149.6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"/>
            </w:pict>
          </mc:Fallback>
        </mc:AlternateContent>
      </w:r>
      <w:r w:rsidR="00465F7E" w:rsidRPr="00813539">
        <w:rPr>
          <w:rFonts w:ascii="Arial" w:hAnsi="Arial" w:cs="Arial"/>
          <w:sz w:val="24"/>
          <w:szCs w:val="24"/>
        </w:rPr>
        <w:t xml:space="preserve">Lotação na UFLA: </w:t>
      </w:r>
      <w:r w:rsidR="00465F7E" w:rsidRPr="00813539">
        <w:rPr>
          <w:rFonts w:ascii="Arial" w:hAnsi="Arial" w:cs="Arial"/>
          <w:sz w:val="24"/>
          <w:szCs w:val="24"/>
          <w:u w:val="single"/>
        </w:rPr>
        <w:tab/>
      </w:r>
      <w:r w:rsidR="00465F7E" w:rsidRPr="00813539">
        <w:rPr>
          <w:rFonts w:ascii="Arial" w:hAnsi="Arial" w:cs="Arial"/>
          <w:sz w:val="24"/>
          <w:szCs w:val="24"/>
        </w:rPr>
        <w:t xml:space="preserve"> SIAPE: </w:t>
      </w:r>
    </w:p>
    <w:p w14:paraId="7F0BBD78" w14:textId="77777777" w:rsidR="00465F7E" w:rsidRPr="00465F7E" w:rsidRDefault="00465F7E" w:rsidP="00465F7E">
      <w:pPr>
        <w:numPr>
          <w:ilvl w:val="0"/>
          <w:numId w:val="1"/>
        </w:numPr>
        <w:tabs>
          <w:tab w:val="left" w:pos="9781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00709EF5" w14:textId="4ED3D2EC" w:rsidR="001C351D" w:rsidRPr="00465F7E" w:rsidRDefault="001C351D" w:rsidP="001C351D">
      <w:pPr>
        <w:numPr>
          <w:ilvl w:val="0"/>
          <w:numId w:val="1"/>
        </w:numPr>
        <w:tabs>
          <w:tab w:val="left" w:pos="9781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Membro 2: _______________________________________________________________</w:t>
      </w:r>
    </w:p>
    <w:p w14:paraId="7B8EC1F1" w14:textId="77777777" w:rsidR="001C351D" w:rsidRPr="00465F7E" w:rsidRDefault="001C351D" w:rsidP="001C351D">
      <w:pPr>
        <w:numPr>
          <w:ilvl w:val="0"/>
          <w:numId w:val="1"/>
        </w:numPr>
        <w:tabs>
          <w:tab w:val="left" w:pos="9781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465F7E">
        <w:rPr>
          <w:rFonts w:ascii="Arial" w:hAnsi="Arial" w:cs="Arial"/>
          <w:sz w:val="24"/>
          <w:szCs w:val="24"/>
        </w:rPr>
        <w:t>Telefone: (</w:t>
      </w:r>
      <w:r>
        <w:rPr>
          <w:rFonts w:ascii="Arial" w:hAnsi="Arial" w:cs="Arial"/>
          <w:sz w:val="24"/>
          <w:szCs w:val="24"/>
        </w:rPr>
        <w:t>_____________________________)</w:t>
      </w:r>
    </w:p>
    <w:p w14:paraId="2EB32972" w14:textId="4F5CA5E7" w:rsidR="001C351D" w:rsidRPr="00813539" w:rsidRDefault="001F1E0B" w:rsidP="001C351D">
      <w:pPr>
        <w:numPr>
          <w:ilvl w:val="0"/>
          <w:numId w:val="1"/>
        </w:numPr>
        <w:tabs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B829ADF" wp14:editId="2FD9BE0C">
                <wp:simplePos x="0" y="0"/>
                <wp:positionH relativeFrom="column">
                  <wp:posOffset>4166235</wp:posOffset>
                </wp:positionH>
                <wp:positionV relativeFrom="paragraph">
                  <wp:posOffset>151129</wp:posOffset>
                </wp:positionV>
                <wp:extent cx="1900555" cy="0"/>
                <wp:effectExtent l="0" t="0" r="0" b="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0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5D053" id="AutoShape 9" o:spid="_x0000_s1026" type="#_x0000_t32" style="position:absolute;margin-left:328.05pt;margin-top:11.9pt;width:149.6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"/>
            </w:pict>
          </mc:Fallback>
        </mc:AlternateContent>
      </w:r>
      <w:r w:rsidR="001C351D" w:rsidRPr="00813539">
        <w:rPr>
          <w:rFonts w:ascii="Arial" w:hAnsi="Arial" w:cs="Arial"/>
          <w:sz w:val="24"/>
          <w:szCs w:val="24"/>
        </w:rPr>
        <w:t xml:space="preserve">Lotação na UFLA: </w:t>
      </w:r>
      <w:r w:rsidR="001C351D" w:rsidRPr="00813539">
        <w:rPr>
          <w:rFonts w:ascii="Arial" w:hAnsi="Arial" w:cs="Arial"/>
          <w:sz w:val="24"/>
          <w:szCs w:val="24"/>
          <w:u w:val="single"/>
        </w:rPr>
        <w:tab/>
      </w:r>
      <w:r w:rsidR="001C351D" w:rsidRPr="00813539">
        <w:rPr>
          <w:rFonts w:ascii="Arial" w:hAnsi="Arial" w:cs="Arial"/>
          <w:sz w:val="24"/>
          <w:szCs w:val="24"/>
        </w:rPr>
        <w:t xml:space="preserve"> SIAPE: </w:t>
      </w:r>
    </w:p>
    <w:p w14:paraId="2A49D933" w14:textId="77777777" w:rsidR="001C351D" w:rsidRPr="00465F7E" w:rsidRDefault="001C351D" w:rsidP="001C351D">
      <w:pPr>
        <w:numPr>
          <w:ilvl w:val="0"/>
          <w:numId w:val="1"/>
        </w:numPr>
        <w:tabs>
          <w:tab w:val="left" w:pos="9781"/>
        </w:tabs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6E1E4ABF" w14:textId="709CEA42" w:rsidR="001C351D" w:rsidRPr="001C351D" w:rsidRDefault="00DD11FF" w:rsidP="00D0130F">
      <w:pPr>
        <w:numPr>
          <w:ilvl w:val="0"/>
          <w:numId w:val="1"/>
        </w:numPr>
        <w:tabs>
          <w:tab w:val="left" w:pos="978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3539">
        <w:rPr>
          <w:rFonts w:ascii="Arial" w:hAnsi="Arial" w:cs="Arial"/>
          <w:b/>
          <w:sz w:val="24"/>
          <w:szCs w:val="24"/>
          <w:u w:val="single"/>
        </w:rPr>
        <w:t>Termo de aceitação:</w:t>
      </w:r>
      <w:r w:rsidRPr="00813539">
        <w:rPr>
          <w:rFonts w:ascii="Arial" w:hAnsi="Arial" w:cs="Arial"/>
          <w:sz w:val="24"/>
          <w:szCs w:val="24"/>
        </w:rPr>
        <w:t xml:space="preserve"> Declaro estar ciente que a efetivação da candidatura implicará na concordância com a investidura ao cargo e no </w:t>
      </w:r>
      <w:r w:rsidRPr="00813539">
        <w:rPr>
          <w:rFonts w:ascii="Arial" w:hAnsi="Arial" w:cs="Arial"/>
          <w:bCs/>
          <w:sz w:val="24"/>
          <w:szCs w:val="24"/>
        </w:rPr>
        <w:t xml:space="preserve">conhecimento e aceitação tácita das condições estabelecidas pelo </w:t>
      </w:r>
      <w:r w:rsidRPr="00D0130F">
        <w:rPr>
          <w:rFonts w:ascii="Arial" w:hAnsi="Arial" w:cs="Arial"/>
          <w:b/>
          <w:bCs/>
          <w:sz w:val="24"/>
          <w:szCs w:val="24"/>
        </w:rPr>
        <w:t>Edital</w:t>
      </w:r>
      <w:r w:rsidR="00D0130F" w:rsidRPr="00D0130F">
        <w:rPr>
          <w:rFonts w:ascii="Arial" w:hAnsi="Arial" w:cs="Arial"/>
          <w:b/>
          <w:bCs/>
          <w:sz w:val="24"/>
          <w:szCs w:val="24"/>
        </w:rPr>
        <w:t xml:space="preserve"> nº</w:t>
      </w:r>
      <w:r w:rsidRPr="00D0130F">
        <w:rPr>
          <w:rFonts w:ascii="Arial" w:hAnsi="Arial" w:cs="Arial"/>
          <w:b/>
          <w:bCs/>
          <w:sz w:val="24"/>
          <w:szCs w:val="24"/>
        </w:rPr>
        <w:t xml:space="preserve"> </w:t>
      </w:r>
      <w:r w:rsidR="00D0130F" w:rsidRPr="00D0130F">
        <w:rPr>
          <w:rFonts w:ascii="Arial" w:hAnsi="Arial" w:cs="Arial"/>
          <w:b/>
          <w:bCs/>
          <w:sz w:val="24"/>
          <w:szCs w:val="24"/>
        </w:rPr>
        <w:t>5</w:t>
      </w:r>
      <w:r w:rsidR="00986C9A" w:rsidRPr="00D0130F">
        <w:rPr>
          <w:rFonts w:ascii="Arial" w:hAnsi="Arial" w:cs="Arial"/>
          <w:b/>
          <w:bCs/>
          <w:sz w:val="24"/>
          <w:szCs w:val="24"/>
        </w:rPr>
        <w:t>/2021/</w:t>
      </w:r>
      <w:r w:rsidR="005773F5" w:rsidRPr="00D0130F">
        <w:rPr>
          <w:rFonts w:ascii="Arial" w:hAnsi="Arial" w:cs="Arial"/>
          <w:b/>
          <w:bCs/>
          <w:sz w:val="24"/>
          <w:szCs w:val="24"/>
        </w:rPr>
        <w:t>FAELCH</w:t>
      </w:r>
      <w:r w:rsidR="00986C9A" w:rsidRPr="00D0130F">
        <w:rPr>
          <w:rFonts w:ascii="Arial" w:hAnsi="Arial" w:cs="Arial"/>
          <w:b/>
          <w:bCs/>
          <w:sz w:val="24"/>
          <w:szCs w:val="24"/>
        </w:rPr>
        <w:t>/UFLA</w:t>
      </w:r>
      <w:r w:rsidRPr="00D0130F">
        <w:rPr>
          <w:rFonts w:ascii="Arial" w:hAnsi="Arial" w:cs="Arial"/>
          <w:sz w:val="24"/>
          <w:szCs w:val="24"/>
        </w:rPr>
        <w:t>,</w:t>
      </w:r>
      <w:r w:rsidRPr="00813539">
        <w:rPr>
          <w:rFonts w:ascii="Arial" w:hAnsi="Arial" w:cs="Arial"/>
          <w:sz w:val="24"/>
          <w:szCs w:val="24"/>
        </w:rPr>
        <w:t xml:space="preserve"> das quais não poderei alegar desconhecimento</w:t>
      </w:r>
      <w:r w:rsidR="001C351D">
        <w:rPr>
          <w:rFonts w:ascii="Arial" w:hAnsi="Arial" w:cs="Arial"/>
          <w:sz w:val="24"/>
          <w:szCs w:val="24"/>
        </w:rPr>
        <w:t>.</w:t>
      </w:r>
    </w:p>
    <w:p w14:paraId="1B267DB2" w14:textId="77777777" w:rsidR="00DD11FF" w:rsidRDefault="001C351D" w:rsidP="00D0130F">
      <w:pPr>
        <w:numPr>
          <w:ilvl w:val="0"/>
          <w:numId w:val="1"/>
        </w:numPr>
        <w:tabs>
          <w:tab w:val="left" w:pos="978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prestação de informação falsa sujeitará ao servidor as san</w:t>
      </w:r>
      <w:r w:rsidR="00F009F2">
        <w:rPr>
          <w:rFonts w:ascii="Arial" w:hAnsi="Arial" w:cs="Arial"/>
          <w:sz w:val="24"/>
          <w:szCs w:val="24"/>
        </w:rPr>
        <w:t>ç</w:t>
      </w:r>
      <w:r>
        <w:rPr>
          <w:rFonts w:ascii="Arial" w:hAnsi="Arial" w:cs="Arial"/>
          <w:sz w:val="24"/>
          <w:szCs w:val="24"/>
        </w:rPr>
        <w:t>ões penais e administrativas prevista em lei</w:t>
      </w:r>
      <w:r w:rsidR="00DD11FF" w:rsidRPr="00813539">
        <w:rPr>
          <w:rFonts w:ascii="Arial" w:hAnsi="Arial" w:cs="Arial"/>
          <w:sz w:val="24"/>
          <w:szCs w:val="24"/>
        </w:rPr>
        <w:t>.</w:t>
      </w:r>
    </w:p>
    <w:p w14:paraId="2EB0D654" w14:textId="77777777" w:rsidR="001C351D" w:rsidRPr="00813539" w:rsidRDefault="001C351D" w:rsidP="001C351D">
      <w:pPr>
        <w:numPr>
          <w:ilvl w:val="0"/>
          <w:numId w:val="1"/>
        </w:numPr>
        <w:tabs>
          <w:tab w:val="left" w:pos="9781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11B24FD" w14:textId="77777777" w:rsidR="00DD11FF" w:rsidRPr="00465F7E" w:rsidRDefault="00DD11FF" w:rsidP="00871C72">
      <w:pPr>
        <w:numPr>
          <w:ilvl w:val="0"/>
          <w:numId w:val="1"/>
        </w:numPr>
        <w:spacing w:after="360" w:line="360" w:lineRule="auto"/>
        <w:jc w:val="both"/>
        <w:rPr>
          <w:rFonts w:ascii="Arial" w:hAnsi="Arial" w:cs="Arial"/>
          <w:sz w:val="24"/>
          <w:szCs w:val="24"/>
        </w:rPr>
      </w:pPr>
      <w:r w:rsidRPr="00465F7E">
        <w:rPr>
          <w:rFonts w:ascii="Arial" w:hAnsi="Arial" w:cs="Arial"/>
          <w:sz w:val="24"/>
          <w:szCs w:val="24"/>
        </w:rPr>
        <w:t xml:space="preserve">Data: </w:t>
      </w:r>
      <w:r w:rsidRPr="00465F7E">
        <w:rPr>
          <w:rFonts w:ascii="Arial" w:hAnsi="Arial" w:cs="Arial"/>
          <w:sz w:val="24"/>
          <w:szCs w:val="24"/>
          <w:u w:val="single"/>
        </w:rPr>
        <w:tab/>
        <w:t>/</w:t>
      </w:r>
      <w:r w:rsidRPr="00465F7E">
        <w:rPr>
          <w:rFonts w:ascii="Arial" w:hAnsi="Arial" w:cs="Arial"/>
          <w:sz w:val="24"/>
          <w:szCs w:val="24"/>
          <w:u w:val="single"/>
        </w:rPr>
        <w:tab/>
        <w:t>/</w:t>
      </w:r>
      <w:r w:rsidRPr="00465F7E">
        <w:rPr>
          <w:rFonts w:ascii="Arial" w:hAnsi="Arial" w:cs="Arial"/>
          <w:sz w:val="24"/>
          <w:szCs w:val="24"/>
          <w:u w:val="single"/>
        </w:rPr>
        <w:tab/>
      </w:r>
      <w:r w:rsidRPr="00465F7E">
        <w:rPr>
          <w:rFonts w:ascii="Arial" w:hAnsi="Arial" w:cs="Arial"/>
          <w:sz w:val="24"/>
          <w:szCs w:val="24"/>
        </w:rPr>
        <w:tab/>
      </w:r>
    </w:p>
    <w:p w14:paraId="1966DAE6" w14:textId="6AF62227" w:rsidR="003274A2" w:rsidRPr="00813539" w:rsidRDefault="001F1E0B" w:rsidP="00352DDA">
      <w:pPr>
        <w:pStyle w:val="Recuodecorpodetexto"/>
        <w:numPr>
          <w:ilvl w:val="0"/>
          <w:numId w:val="1"/>
        </w:numPr>
        <w:tabs>
          <w:tab w:val="left" w:pos="993"/>
          <w:tab w:val="left" w:pos="1560"/>
          <w:tab w:val="left" w:pos="2127"/>
        </w:tabs>
        <w:spacing w:line="360" w:lineRule="auto"/>
        <w:jc w:val="left"/>
        <w:rPr>
          <w:i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C07F2" wp14:editId="40C89B2F">
                <wp:simplePos x="0" y="0"/>
                <wp:positionH relativeFrom="column">
                  <wp:posOffset>4268470</wp:posOffset>
                </wp:positionH>
                <wp:positionV relativeFrom="paragraph">
                  <wp:posOffset>315595</wp:posOffset>
                </wp:positionV>
                <wp:extent cx="2286000" cy="45275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10F872" w14:textId="77777777" w:rsidR="007E3C8B" w:rsidRPr="00B237A0" w:rsidRDefault="007E3C8B" w:rsidP="00465F7E">
                            <w:pPr>
                              <w:tabs>
                                <w:tab w:val="left" w:pos="3261"/>
                              </w:tabs>
                              <w:rPr>
                                <w:rFonts w:ascii="Arial Narrow" w:hAnsi="Arial Narrow"/>
                                <w:u w:val="single"/>
                              </w:rPr>
                            </w:pPr>
                            <w:r w:rsidRPr="00B237A0">
                              <w:rPr>
                                <w:rFonts w:ascii="Arial Narrow" w:hAnsi="Arial Narrow"/>
                                <w:u w:val="single"/>
                              </w:rPr>
                              <w:tab/>
                            </w:r>
                          </w:p>
                          <w:p w14:paraId="5317EEFA" w14:textId="77777777" w:rsidR="007E3C8B" w:rsidRPr="00B237A0" w:rsidRDefault="007E3C8B" w:rsidP="00465F7E">
                            <w:pPr>
                              <w:tabs>
                                <w:tab w:val="left" w:pos="3261"/>
                              </w:tabs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 w:rsidRPr="00B237A0">
                              <w:rPr>
                                <w:rFonts w:ascii="Arial Narrow" w:hAnsi="Arial Narrow" w:cs="Arial"/>
                              </w:rPr>
                              <w:t>Assinatura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C07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1pt;margin-top:24.85pt;width:180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" filled="f" stroked="f">
                <v:textbox>
                  <w:txbxContent>
                    <w:p w14:paraId="1110F872" w14:textId="77777777" w:rsidR="007E3C8B" w:rsidRPr="00B237A0" w:rsidRDefault="007E3C8B" w:rsidP="00465F7E">
                      <w:pPr>
                        <w:tabs>
                          <w:tab w:val="left" w:pos="3261"/>
                        </w:tabs>
                        <w:rPr>
                          <w:rFonts w:ascii="Arial Narrow" w:hAnsi="Arial Narrow"/>
                          <w:u w:val="single"/>
                        </w:rPr>
                      </w:pPr>
                      <w:r w:rsidRPr="00B237A0">
                        <w:rPr>
                          <w:rFonts w:ascii="Arial Narrow" w:hAnsi="Arial Narrow"/>
                          <w:u w:val="single"/>
                        </w:rPr>
                        <w:tab/>
                      </w:r>
                    </w:p>
                    <w:p w14:paraId="5317EEFA" w14:textId="77777777" w:rsidR="007E3C8B" w:rsidRPr="00B237A0" w:rsidRDefault="007E3C8B" w:rsidP="00465F7E">
                      <w:pPr>
                        <w:tabs>
                          <w:tab w:val="left" w:pos="3261"/>
                        </w:tabs>
                        <w:jc w:val="center"/>
                        <w:rPr>
                          <w:rFonts w:ascii="Arial Narrow" w:hAnsi="Arial Narrow" w:cs="Arial"/>
                        </w:rPr>
                      </w:pPr>
                      <w:r w:rsidRPr="00B237A0">
                        <w:rPr>
                          <w:rFonts w:ascii="Arial Narrow" w:hAnsi="Arial Narrow" w:cs="Arial"/>
                        </w:rPr>
                        <w:t>Assinatura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49ABD4" wp14:editId="6B27407A">
                <wp:simplePos x="0" y="0"/>
                <wp:positionH relativeFrom="column">
                  <wp:posOffset>2134870</wp:posOffset>
                </wp:positionH>
                <wp:positionV relativeFrom="paragraph">
                  <wp:posOffset>306070</wp:posOffset>
                </wp:positionV>
                <wp:extent cx="2286000" cy="4527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6E3755" w14:textId="77777777" w:rsidR="007E3C8B" w:rsidRPr="00B237A0" w:rsidRDefault="007E3C8B" w:rsidP="00465F7E">
                            <w:pPr>
                              <w:tabs>
                                <w:tab w:val="left" w:pos="3261"/>
                              </w:tabs>
                              <w:rPr>
                                <w:rFonts w:ascii="Arial Narrow" w:hAnsi="Arial Narrow"/>
                                <w:u w:val="single"/>
                              </w:rPr>
                            </w:pPr>
                            <w:r w:rsidRPr="00B237A0">
                              <w:rPr>
                                <w:rFonts w:ascii="Arial Narrow" w:hAnsi="Arial Narrow"/>
                                <w:u w:val="single"/>
                              </w:rPr>
                              <w:tab/>
                            </w:r>
                          </w:p>
                          <w:p w14:paraId="154DA62D" w14:textId="77777777" w:rsidR="007E3C8B" w:rsidRPr="00B237A0" w:rsidRDefault="007E3C8B" w:rsidP="00465F7E">
                            <w:pPr>
                              <w:tabs>
                                <w:tab w:val="left" w:pos="3261"/>
                              </w:tabs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 w:rsidRPr="00B237A0">
                              <w:rPr>
                                <w:rFonts w:ascii="Arial Narrow" w:hAnsi="Arial Narrow" w:cs="Arial"/>
                              </w:rPr>
                              <w:t>Assinatura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9ABD4" id="_x0000_s1027" type="#_x0000_t202" style="position:absolute;left:0;text-align:left;margin-left:168.1pt;margin-top:24.1pt;width:180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" filled="f" stroked="f">
                <v:textbox>
                  <w:txbxContent>
                    <w:p w14:paraId="6E6E3755" w14:textId="77777777" w:rsidR="007E3C8B" w:rsidRPr="00B237A0" w:rsidRDefault="007E3C8B" w:rsidP="00465F7E">
                      <w:pPr>
                        <w:tabs>
                          <w:tab w:val="left" w:pos="3261"/>
                        </w:tabs>
                        <w:rPr>
                          <w:rFonts w:ascii="Arial Narrow" w:hAnsi="Arial Narrow"/>
                          <w:u w:val="single"/>
                        </w:rPr>
                      </w:pPr>
                      <w:r w:rsidRPr="00B237A0">
                        <w:rPr>
                          <w:rFonts w:ascii="Arial Narrow" w:hAnsi="Arial Narrow"/>
                          <w:u w:val="single"/>
                        </w:rPr>
                        <w:tab/>
                      </w:r>
                    </w:p>
                    <w:p w14:paraId="154DA62D" w14:textId="77777777" w:rsidR="007E3C8B" w:rsidRPr="00B237A0" w:rsidRDefault="007E3C8B" w:rsidP="00465F7E">
                      <w:pPr>
                        <w:tabs>
                          <w:tab w:val="left" w:pos="3261"/>
                        </w:tabs>
                        <w:jc w:val="center"/>
                        <w:rPr>
                          <w:rFonts w:ascii="Arial Narrow" w:hAnsi="Arial Narrow" w:cs="Arial"/>
                        </w:rPr>
                      </w:pPr>
                      <w:r w:rsidRPr="00B237A0">
                        <w:rPr>
                          <w:rFonts w:ascii="Arial Narrow" w:hAnsi="Arial Narrow" w:cs="Arial"/>
                        </w:rPr>
                        <w:t>Assinatura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51A07B" wp14:editId="76AFFC85">
                <wp:simplePos x="0" y="0"/>
                <wp:positionH relativeFrom="column">
                  <wp:posOffset>-38735</wp:posOffset>
                </wp:positionH>
                <wp:positionV relativeFrom="paragraph">
                  <wp:posOffset>315595</wp:posOffset>
                </wp:positionV>
                <wp:extent cx="2286000" cy="45275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AFBA7E" w14:textId="77777777" w:rsidR="007E3C8B" w:rsidRPr="00B237A0" w:rsidRDefault="007E3C8B" w:rsidP="00DD11FF">
                            <w:pPr>
                              <w:tabs>
                                <w:tab w:val="left" w:pos="3261"/>
                              </w:tabs>
                              <w:rPr>
                                <w:rFonts w:ascii="Arial Narrow" w:hAnsi="Arial Narrow"/>
                                <w:u w:val="single"/>
                              </w:rPr>
                            </w:pPr>
                            <w:r w:rsidRPr="00B237A0">
                              <w:rPr>
                                <w:rFonts w:ascii="Arial Narrow" w:hAnsi="Arial Narrow"/>
                                <w:u w:val="single"/>
                              </w:rPr>
                              <w:tab/>
                            </w:r>
                          </w:p>
                          <w:p w14:paraId="19925B8D" w14:textId="77777777" w:rsidR="007E3C8B" w:rsidRPr="00B237A0" w:rsidRDefault="007E3C8B" w:rsidP="00DD11FF">
                            <w:pPr>
                              <w:tabs>
                                <w:tab w:val="left" w:pos="3261"/>
                              </w:tabs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 w:rsidRPr="00B237A0">
                              <w:rPr>
                                <w:rFonts w:ascii="Arial Narrow" w:hAnsi="Arial Narrow" w:cs="Arial"/>
                              </w:rPr>
                              <w:t>Assinatura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1A07B" id="_x0000_s1028" type="#_x0000_t202" style="position:absolute;left:0;text-align:left;margin-left:-3.05pt;margin-top:24.85pt;width:180pt;height:35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" filled="f" stroked="f">
                <v:textbox>
                  <w:txbxContent>
                    <w:p w14:paraId="3DAFBA7E" w14:textId="77777777" w:rsidR="007E3C8B" w:rsidRPr="00B237A0" w:rsidRDefault="007E3C8B" w:rsidP="00DD11FF">
                      <w:pPr>
                        <w:tabs>
                          <w:tab w:val="left" w:pos="3261"/>
                        </w:tabs>
                        <w:rPr>
                          <w:rFonts w:ascii="Arial Narrow" w:hAnsi="Arial Narrow"/>
                          <w:u w:val="single"/>
                        </w:rPr>
                      </w:pPr>
                      <w:r w:rsidRPr="00B237A0">
                        <w:rPr>
                          <w:rFonts w:ascii="Arial Narrow" w:hAnsi="Arial Narrow"/>
                          <w:u w:val="single"/>
                        </w:rPr>
                        <w:tab/>
                      </w:r>
                    </w:p>
                    <w:p w14:paraId="19925B8D" w14:textId="77777777" w:rsidR="007E3C8B" w:rsidRPr="00B237A0" w:rsidRDefault="007E3C8B" w:rsidP="00DD11FF">
                      <w:pPr>
                        <w:tabs>
                          <w:tab w:val="left" w:pos="3261"/>
                        </w:tabs>
                        <w:jc w:val="center"/>
                        <w:rPr>
                          <w:rFonts w:ascii="Arial Narrow" w:hAnsi="Arial Narrow" w:cs="Arial"/>
                        </w:rPr>
                      </w:pPr>
                      <w:r w:rsidRPr="00B237A0">
                        <w:rPr>
                          <w:rFonts w:ascii="Arial Narrow" w:hAnsi="Arial Narrow" w:cs="Arial"/>
                        </w:rPr>
                        <w:t>Assinatura</w:t>
                      </w:r>
                    </w:p>
                  </w:txbxContent>
                </v:textbox>
              </v:shape>
            </w:pict>
          </mc:Fallback>
        </mc:AlternateContent>
      </w:r>
      <w:r w:rsidR="00DD11FF" w:rsidRPr="00813539">
        <w:t xml:space="preserve"> </w:t>
      </w:r>
    </w:p>
    <w:sectPr w:rsidR="003274A2" w:rsidRPr="00813539" w:rsidSect="003C655F">
      <w:headerReference w:type="default" r:id="rId8"/>
      <w:footerReference w:type="default" r:id="rId9"/>
      <w:pgSz w:w="11906" w:h="16838"/>
      <w:pgMar w:top="680" w:right="1077" w:bottom="567" w:left="1077" w:header="510" w:footer="7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9F2D" w14:textId="77777777" w:rsidR="00594E29" w:rsidRDefault="00594E29">
      <w:r>
        <w:separator/>
      </w:r>
    </w:p>
  </w:endnote>
  <w:endnote w:type="continuationSeparator" w:id="0">
    <w:p w14:paraId="2A205588" w14:textId="77777777" w:rsidR="00594E29" w:rsidRDefault="0059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MS Mincho"/>
    <w:charset w:val="80"/>
    <w:family w:val="auto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AE5A" w14:textId="77777777" w:rsidR="007E3C8B" w:rsidRDefault="007E3C8B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A2BC" w14:textId="77777777" w:rsidR="00594E29" w:rsidRDefault="00594E29">
      <w:r>
        <w:separator/>
      </w:r>
    </w:p>
  </w:footnote>
  <w:footnote w:type="continuationSeparator" w:id="0">
    <w:p w14:paraId="1350680E" w14:textId="77777777" w:rsidR="00594E29" w:rsidRDefault="00594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D5E8" w14:textId="77777777" w:rsidR="007E3C8B" w:rsidRDefault="007E3C8B">
    <w:pPr>
      <w:pStyle w:val="Cabealho"/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7"/>
      <w:gridCol w:w="6426"/>
    </w:tblGrid>
    <w:tr w:rsidR="007E3C8B" w14:paraId="4589BFCC" w14:textId="77777777">
      <w:trPr>
        <w:trHeight w:val="1408"/>
      </w:trPr>
      <w:tc>
        <w:tcPr>
          <w:tcW w:w="3427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2AAC0C29" w14:textId="77777777" w:rsidR="007E3C8B" w:rsidRDefault="007E3C8B">
          <w:pPr>
            <w:pStyle w:val="Ttulo10"/>
            <w:snapToGrid w:val="0"/>
            <w:ind w:left="0"/>
            <w:jc w:val="left"/>
            <w:rPr>
              <w:b w:val="0"/>
              <w:sz w:val="28"/>
              <w:szCs w:val="28"/>
            </w:rPr>
          </w:pPr>
          <w:r>
            <w:rPr>
              <w:rFonts w:ascii="Calibri" w:hAnsi="Calibri" w:cs="Calibri"/>
              <w:noProof/>
              <w:sz w:val="24"/>
              <w:szCs w:val="24"/>
              <w:lang w:eastAsia="pt-BR"/>
            </w:rPr>
            <w:drawing>
              <wp:inline distT="0" distB="0" distL="0" distR="0" wp14:anchorId="03D50CF5" wp14:editId="1F5EC0A3">
                <wp:extent cx="2038350" cy="8318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255B4382" w14:textId="77777777" w:rsidR="007E3C8B" w:rsidRDefault="007E3C8B">
          <w:pPr>
            <w:pStyle w:val="Ttulo10"/>
            <w:snapToGrid w:val="0"/>
            <w:ind w:left="0"/>
            <w:rPr>
              <w:sz w:val="24"/>
              <w:szCs w:val="24"/>
            </w:rPr>
          </w:pPr>
          <w:r>
            <w:rPr>
              <w:b w:val="0"/>
              <w:sz w:val="28"/>
              <w:szCs w:val="28"/>
            </w:rPr>
            <w:t>UNIVERSIDADE FEDERAL DE LAVRAS</w:t>
          </w:r>
        </w:p>
        <w:p w14:paraId="3939980F" w14:textId="77777777" w:rsidR="00124B04" w:rsidRPr="00124B04" w:rsidRDefault="00124B04">
          <w:pPr>
            <w:pStyle w:val="Ttulo2"/>
            <w:tabs>
              <w:tab w:val="left" w:pos="0"/>
            </w:tabs>
            <w:rPr>
              <w:b w:val="0"/>
              <w:sz w:val="20"/>
              <w:szCs w:val="20"/>
            </w:rPr>
          </w:pPr>
          <w:r w:rsidRPr="00D07AF8">
            <w:rPr>
              <w:b w:val="0"/>
              <w:i w:val="0"/>
              <w:iCs w:val="0"/>
            </w:rPr>
            <w:t xml:space="preserve">Faculdade de Filosofia, Ciências Humanas, </w:t>
          </w:r>
        </w:p>
        <w:p w14:paraId="718B5C60" w14:textId="77777777" w:rsidR="00124B04" w:rsidRPr="001616B3" w:rsidRDefault="00124B04">
          <w:pPr>
            <w:pStyle w:val="Ttulo2"/>
            <w:tabs>
              <w:tab w:val="left" w:pos="0"/>
            </w:tabs>
            <w:rPr>
              <w:b w:val="0"/>
              <w:i w:val="0"/>
              <w:iCs w:val="0"/>
              <w:sz w:val="20"/>
              <w:szCs w:val="20"/>
            </w:rPr>
          </w:pPr>
          <w:r w:rsidRPr="001616B3">
            <w:rPr>
              <w:b w:val="0"/>
              <w:i w:val="0"/>
              <w:iCs w:val="0"/>
            </w:rPr>
            <w:t xml:space="preserve">Educação e Letras </w:t>
          </w:r>
        </w:p>
        <w:p w14:paraId="0A63C26B" w14:textId="77777777" w:rsidR="007E3C8B" w:rsidRPr="001616B3" w:rsidRDefault="00124B04">
          <w:pPr>
            <w:pStyle w:val="Ttulo2"/>
            <w:tabs>
              <w:tab w:val="left" w:pos="0"/>
            </w:tabs>
            <w:rPr>
              <w:b w:val="0"/>
              <w:i w:val="0"/>
              <w:iCs w:val="0"/>
              <w:sz w:val="20"/>
              <w:szCs w:val="20"/>
            </w:rPr>
          </w:pPr>
          <w:r w:rsidRPr="001616B3">
            <w:rPr>
              <w:b w:val="0"/>
              <w:i w:val="0"/>
              <w:iCs w:val="0"/>
              <w:sz w:val="20"/>
              <w:szCs w:val="20"/>
            </w:rPr>
            <w:t>Campus da UFLA, Lavras - MG</w:t>
          </w:r>
          <w:r w:rsidR="007E3C8B" w:rsidRPr="001616B3">
            <w:rPr>
              <w:b w:val="0"/>
              <w:i w:val="0"/>
              <w:iCs w:val="0"/>
              <w:sz w:val="20"/>
              <w:szCs w:val="20"/>
            </w:rPr>
            <w:t xml:space="preserve"> - 37200-900</w:t>
          </w:r>
        </w:p>
        <w:p w14:paraId="302639F2" w14:textId="1E4F5392" w:rsidR="007E3C8B" w:rsidRDefault="001616B3" w:rsidP="00124B04">
          <w:pPr>
            <w:pStyle w:val="Ttulo2"/>
            <w:tabs>
              <w:tab w:val="left" w:pos="0"/>
            </w:tabs>
          </w:pPr>
          <w:r w:rsidRPr="001616B3">
            <w:rPr>
              <w:b w:val="0"/>
              <w:i w:val="0"/>
              <w:iCs w:val="0"/>
              <w:sz w:val="20"/>
              <w:szCs w:val="20"/>
            </w:rPr>
            <w:t>Contato:si.faelch@ufla.br</w:t>
          </w:r>
        </w:p>
      </w:tc>
    </w:tr>
  </w:tbl>
  <w:p w14:paraId="508FC881" w14:textId="77777777" w:rsidR="007E3C8B" w:rsidRDefault="007E3C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FB020EF2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50" w:hanging="45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75284C"/>
    <w:multiLevelType w:val="multilevel"/>
    <w:tmpl w:val="94109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3059CA"/>
    <w:multiLevelType w:val="hybridMultilevel"/>
    <w:tmpl w:val="19C62F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D1E1D"/>
    <w:multiLevelType w:val="multilevel"/>
    <w:tmpl w:val="94109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AE05AF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3E0EC4"/>
    <w:multiLevelType w:val="hybridMultilevel"/>
    <w:tmpl w:val="6DC21622"/>
    <w:lvl w:ilvl="0" w:tplc="2AFC8C9E">
      <w:start w:val="3"/>
      <w:numFmt w:val="decimal"/>
      <w:lvlText w:val="%1.1.3.2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7721D"/>
    <w:multiLevelType w:val="hybridMultilevel"/>
    <w:tmpl w:val="1A800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643E9"/>
    <w:multiLevelType w:val="multilevel"/>
    <w:tmpl w:val="A0C2B4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777F6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3C3545"/>
    <w:multiLevelType w:val="multilevel"/>
    <w:tmpl w:val="9814A5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5251C8D"/>
    <w:multiLevelType w:val="multilevel"/>
    <w:tmpl w:val="E2B6F7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70586A"/>
    <w:multiLevelType w:val="multilevel"/>
    <w:tmpl w:val="54D845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700432"/>
    <w:multiLevelType w:val="multilevel"/>
    <w:tmpl w:val="94109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1366C44"/>
    <w:multiLevelType w:val="hybridMultilevel"/>
    <w:tmpl w:val="D60AD502"/>
    <w:lvl w:ilvl="0" w:tplc="2D9653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877FE"/>
    <w:multiLevelType w:val="multilevel"/>
    <w:tmpl w:val="F0300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856534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EA53F2"/>
    <w:multiLevelType w:val="multilevel"/>
    <w:tmpl w:val="4AE480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A265C16"/>
    <w:multiLevelType w:val="multilevel"/>
    <w:tmpl w:val="625A7D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E8215BF"/>
    <w:multiLevelType w:val="hybridMultilevel"/>
    <w:tmpl w:val="0E2887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349AF"/>
    <w:multiLevelType w:val="multilevel"/>
    <w:tmpl w:val="625A7D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85C0F70"/>
    <w:multiLevelType w:val="hybridMultilevel"/>
    <w:tmpl w:val="C96604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925B4"/>
    <w:multiLevelType w:val="hybridMultilevel"/>
    <w:tmpl w:val="4CA256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40821"/>
    <w:multiLevelType w:val="multilevel"/>
    <w:tmpl w:val="4E569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1776BDF"/>
    <w:multiLevelType w:val="multilevel"/>
    <w:tmpl w:val="163A2D46"/>
    <w:lvl w:ilvl="0">
      <w:start w:val="1"/>
      <w:numFmt w:val="decimal"/>
      <w:lvlText w:val="%1."/>
      <w:lvlJc w:val="left"/>
      <w:pPr>
        <w:ind w:left="421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0" w:hanging="42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81" w:hanging="105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93" w:hanging="10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6" w:hanging="10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9" w:hanging="10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3" w:hanging="10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6" w:hanging="10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9" w:hanging="1052"/>
      </w:pPr>
      <w:rPr>
        <w:rFonts w:hint="default"/>
        <w:lang w:val="pt-PT" w:eastAsia="en-US" w:bidi="ar-SA"/>
      </w:rPr>
    </w:lvl>
  </w:abstractNum>
  <w:abstractNum w:abstractNumId="26" w15:restartNumberingAfterBreak="0">
    <w:nsid w:val="619E3788"/>
    <w:multiLevelType w:val="hybridMultilevel"/>
    <w:tmpl w:val="3462F4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E4433"/>
    <w:multiLevelType w:val="multilevel"/>
    <w:tmpl w:val="A372F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7FE46A7"/>
    <w:multiLevelType w:val="multilevel"/>
    <w:tmpl w:val="7966A9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EAE5F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1F735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9B269B7"/>
    <w:multiLevelType w:val="hybridMultilevel"/>
    <w:tmpl w:val="B9687266"/>
    <w:lvl w:ilvl="0" w:tplc="3C643090">
      <w:start w:val="1"/>
      <w:numFmt w:val="lowerLetter"/>
      <w:lvlText w:val="%1)"/>
      <w:lvlJc w:val="left"/>
      <w:pPr>
        <w:ind w:left="1981" w:hanging="281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5F50D85C">
      <w:numFmt w:val="bullet"/>
      <w:lvlText w:val="•"/>
      <w:lvlJc w:val="left"/>
      <w:pPr>
        <w:ind w:left="2790" w:hanging="281"/>
      </w:pPr>
      <w:rPr>
        <w:rFonts w:hint="default"/>
        <w:lang w:val="pt-PT" w:eastAsia="en-US" w:bidi="ar-SA"/>
      </w:rPr>
    </w:lvl>
    <w:lvl w:ilvl="2" w:tplc="E81C2528">
      <w:numFmt w:val="bullet"/>
      <w:lvlText w:val="•"/>
      <w:lvlJc w:val="left"/>
      <w:pPr>
        <w:ind w:left="3601" w:hanging="281"/>
      </w:pPr>
      <w:rPr>
        <w:rFonts w:hint="default"/>
        <w:lang w:val="pt-PT" w:eastAsia="en-US" w:bidi="ar-SA"/>
      </w:rPr>
    </w:lvl>
    <w:lvl w:ilvl="3" w:tplc="EBD84D28">
      <w:numFmt w:val="bullet"/>
      <w:lvlText w:val="•"/>
      <w:lvlJc w:val="left"/>
      <w:pPr>
        <w:ind w:left="4411" w:hanging="281"/>
      </w:pPr>
      <w:rPr>
        <w:rFonts w:hint="default"/>
        <w:lang w:val="pt-PT" w:eastAsia="en-US" w:bidi="ar-SA"/>
      </w:rPr>
    </w:lvl>
    <w:lvl w:ilvl="4" w:tplc="46C44AF8">
      <w:numFmt w:val="bullet"/>
      <w:lvlText w:val="•"/>
      <w:lvlJc w:val="left"/>
      <w:pPr>
        <w:ind w:left="5222" w:hanging="281"/>
      </w:pPr>
      <w:rPr>
        <w:rFonts w:hint="default"/>
        <w:lang w:val="pt-PT" w:eastAsia="en-US" w:bidi="ar-SA"/>
      </w:rPr>
    </w:lvl>
    <w:lvl w:ilvl="5" w:tplc="668A349C">
      <w:numFmt w:val="bullet"/>
      <w:lvlText w:val="•"/>
      <w:lvlJc w:val="left"/>
      <w:pPr>
        <w:ind w:left="6033" w:hanging="281"/>
      </w:pPr>
      <w:rPr>
        <w:rFonts w:hint="default"/>
        <w:lang w:val="pt-PT" w:eastAsia="en-US" w:bidi="ar-SA"/>
      </w:rPr>
    </w:lvl>
    <w:lvl w:ilvl="6" w:tplc="A4281566">
      <w:numFmt w:val="bullet"/>
      <w:lvlText w:val="•"/>
      <w:lvlJc w:val="left"/>
      <w:pPr>
        <w:ind w:left="6843" w:hanging="281"/>
      </w:pPr>
      <w:rPr>
        <w:rFonts w:hint="default"/>
        <w:lang w:val="pt-PT" w:eastAsia="en-US" w:bidi="ar-SA"/>
      </w:rPr>
    </w:lvl>
    <w:lvl w:ilvl="7" w:tplc="5CAA5524">
      <w:numFmt w:val="bullet"/>
      <w:lvlText w:val="•"/>
      <w:lvlJc w:val="left"/>
      <w:pPr>
        <w:ind w:left="7654" w:hanging="281"/>
      </w:pPr>
      <w:rPr>
        <w:rFonts w:hint="default"/>
        <w:lang w:val="pt-PT" w:eastAsia="en-US" w:bidi="ar-SA"/>
      </w:rPr>
    </w:lvl>
    <w:lvl w:ilvl="8" w:tplc="B4FCBAA6">
      <w:numFmt w:val="bullet"/>
      <w:lvlText w:val="•"/>
      <w:lvlJc w:val="left"/>
      <w:pPr>
        <w:ind w:left="8465" w:hanging="281"/>
      </w:pPr>
      <w:rPr>
        <w:rFonts w:hint="default"/>
        <w:lang w:val="pt-PT" w:eastAsia="en-US" w:bidi="ar-SA"/>
      </w:rPr>
    </w:lvl>
  </w:abstractNum>
  <w:abstractNum w:abstractNumId="32" w15:restartNumberingAfterBreak="0">
    <w:nsid w:val="7EC6578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3"/>
  </w:num>
  <w:num w:numId="5">
    <w:abstractNumId w:val="16"/>
  </w:num>
  <w:num w:numId="6">
    <w:abstractNumId w:val="27"/>
  </w:num>
  <w:num w:numId="7">
    <w:abstractNumId w:val="5"/>
  </w:num>
  <w:num w:numId="8">
    <w:abstractNumId w:val="3"/>
  </w:num>
  <w:num w:numId="9">
    <w:abstractNumId w:val="14"/>
  </w:num>
  <w:num w:numId="10">
    <w:abstractNumId w:val="26"/>
  </w:num>
  <w:num w:numId="11">
    <w:abstractNumId w:val="22"/>
  </w:num>
  <w:num w:numId="12">
    <w:abstractNumId w:val="12"/>
  </w:num>
  <w:num w:numId="13">
    <w:abstractNumId w:val="18"/>
  </w:num>
  <w:num w:numId="14">
    <w:abstractNumId w:val="15"/>
  </w:num>
  <w:num w:numId="15">
    <w:abstractNumId w:val="13"/>
  </w:num>
  <w:num w:numId="16">
    <w:abstractNumId w:val="24"/>
  </w:num>
  <w:num w:numId="17">
    <w:abstractNumId w:val="32"/>
  </w:num>
  <w:num w:numId="18">
    <w:abstractNumId w:val="7"/>
  </w:num>
  <w:num w:numId="19">
    <w:abstractNumId w:val="6"/>
  </w:num>
  <w:num w:numId="20">
    <w:abstractNumId w:val="29"/>
  </w:num>
  <w:num w:numId="21">
    <w:abstractNumId w:val="17"/>
  </w:num>
  <w:num w:numId="22">
    <w:abstractNumId w:val="9"/>
  </w:num>
  <w:num w:numId="23">
    <w:abstractNumId w:val="11"/>
  </w:num>
  <w:num w:numId="24">
    <w:abstractNumId w:val="19"/>
  </w:num>
  <w:num w:numId="25">
    <w:abstractNumId w:val="21"/>
  </w:num>
  <w:num w:numId="26">
    <w:abstractNumId w:val="10"/>
  </w:num>
  <w:num w:numId="27">
    <w:abstractNumId w:val="0"/>
  </w:num>
  <w:num w:numId="28">
    <w:abstractNumId w:val="0"/>
  </w:num>
  <w:num w:numId="29">
    <w:abstractNumId w:val="0"/>
  </w:num>
  <w:num w:numId="30">
    <w:abstractNumId w:val="8"/>
  </w:num>
  <w:num w:numId="31">
    <w:abstractNumId w:val="30"/>
  </w:num>
  <w:num w:numId="32">
    <w:abstractNumId w:val="20"/>
  </w:num>
  <w:num w:numId="33">
    <w:abstractNumId w:val="4"/>
  </w:num>
  <w:num w:numId="34">
    <w:abstractNumId w:val="31"/>
  </w:num>
  <w:num w:numId="35">
    <w:abstractNumId w:val="25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46"/>
    <w:rsid w:val="00000085"/>
    <w:rsid w:val="000002E3"/>
    <w:rsid w:val="0000389A"/>
    <w:rsid w:val="00004826"/>
    <w:rsid w:val="00005E0C"/>
    <w:rsid w:val="000112F1"/>
    <w:rsid w:val="00032E77"/>
    <w:rsid w:val="00037302"/>
    <w:rsid w:val="000401F9"/>
    <w:rsid w:val="0004243E"/>
    <w:rsid w:val="0005017C"/>
    <w:rsid w:val="0005679F"/>
    <w:rsid w:val="000615AB"/>
    <w:rsid w:val="00070F40"/>
    <w:rsid w:val="000854BF"/>
    <w:rsid w:val="00091513"/>
    <w:rsid w:val="00093F7A"/>
    <w:rsid w:val="00097D80"/>
    <w:rsid w:val="000A498C"/>
    <w:rsid w:val="000A5F22"/>
    <w:rsid w:val="000B0B00"/>
    <w:rsid w:val="000B5ABD"/>
    <w:rsid w:val="000B7B5A"/>
    <w:rsid w:val="000C3977"/>
    <w:rsid w:val="000C5596"/>
    <w:rsid w:val="000C60FA"/>
    <w:rsid w:val="000D2A7E"/>
    <w:rsid w:val="000D2F86"/>
    <w:rsid w:val="000E62B7"/>
    <w:rsid w:val="000E6CAB"/>
    <w:rsid w:val="000E7D4D"/>
    <w:rsid w:val="000F3827"/>
    <w:rsid w:val="00105222"/>
    <w:rsid w:val="001065DF"/>
    <w:rsid w:val="00110DE0"/>
    <w:rsid w:val="00116D60"/>
    <w:rsid w:val="00121D69"/>
    <w:rsid w:val="00124B04"/>
    <w:rsid w:val="00134DAB"/>
    <w:rsid w:val="001430AD"/>
    <w:rsid w:val="0014317F"/>
    <w:rsid w:val="0014605D"/>
    <w:rsid w:val="00146275"/>
    <w:rsid w:val="00146DFD"/>
    <w:rsid w:val="00147436"/>
    <w:rsid w:val="00152D59"/>
    <w:rsid w:val="001575B1"/>
    <w:rsid w:val="001616B3"/>
    <w:rsid w:val="00162242"/>
    <w:rsid w:val="001703D6"/>
    <w:rsid w:val="0017385F"/>
    <w:rsid w:val="00174084"/>
    <w:rsid w:val="00176451"/>
    <w:rsid w:val="00176794"/>
    <w:rsid w:val="00185FEB"/>
    <w:rsid w:val="00194682"/>
    <w:rsid w:val="0019720A"/>
    <w:rsid w:val="001B3E4F"/>
    <w:rsid w:val="001C351D"/>
    <w:rsid w:val="001C5CE4"/>
    <w:rsid w:val="001C6CCC"/>
    <w:rsid w:val="001D2960"/>
    <w:rsid w:val="001D3E6A"/>
    <w:rsid w:val="001D62AB"/>
    <w:rsid w:val="001E0105"/>
    <w:rsid w:val="001E36E7"/>
    <w:rsid w:val="001E3AFE"/>
    <w:rsid w:val="001E6E9A"/>
    <w:rsid w:val="001E758B"/>
    <w:rsid w:val="001F1E0B"/>
    <w:rsid w:val="001F5B65"/>
    <w:rsid w:val="001F752D"/>
    <w:rsid w:val="002001A6"/>
    <w:rsid w:val="00204147"/>
    <w:rsid w:val="00207579"/>
    <w:rsid w:val="002101F0"/>
    <w:rsid w:val="002143A8"/>
    <w:rsid w:val="00214E7B"/>
    <w:rsid w:val="002162B5"/>
    <w:rsid w:val="00222558"/>
    <w:rsid w:val="00222B14"/>
    <w:rsid w:val="002239B3"/>
    <w:rsid w:val="0023030D"/>
    <w:rsid w:val="00231B1F"/>
    <w:rsid w:val="00232537"/>
    <w:rsid w:val="0023773F"/>
    <w:rsid w:val="00237A05"/>
    <w:rsid w:val="002427F3"/>
    <w:rsid w:val="00243D5B"/>
    <w:rsid w:val="0024401D"/>
    <w:rsid w:val="002540E1"/>
    <w:rsid w:val="002542A9"/>
    <w:rsid w:val="00255389"/>
    <w:rsid w:val="00264C66"/>
    <w:rsid w:val="0026505B"/>
    <w:rsid w:val="00266333"/>
    <w:rsid w:val="00272C58"/>
    <w:rsid w:val="00281CA4"/>
    <w:rsid w:val="00283E99"/>
    <w:rsid w:val="0028443A"/>
    <w:rsid w:val="00290BC6"/>
    <w:rsid w:val="00293378"/>
    <w:rsid w:val="00293D41"/>
    <w:rsid w:val="0029531B"/>
    <w:rsid w:val="0029682D"/>
    <w:rsid w:val="00297D19"/>
    <w:rsid w:val="002A2D49"/>
    <w:rsid w:val="002A7F68"/>
    <w:rsid w:val="002B19AA"/>
    <w:rsid w:val="002B3430"/>
    <w:rsid w:val="002B3496"/>
    <w:rsid w:val="002B365A"/>
    <w:rsid w:val="002C5FA5"/>
    <w:rsid w:val="002D4DCB"/>
    <w:rsid w:val="002D5A69"/>
    <w:rsid w:val="002E1B9E"/>
    <w:rsid w:val="002E58D8"/>
    <w:rsid w:val="002F04A5"/>
    <w:rsid w:val="002F3072"/>
    <w:rsid w:val="002F526F"/>
    <w:rsid w:val="002F623E"/>
    <w:rsid w:val="002F697A"/>
    <w:rsid w:val="00306A9F"/>
    <w:rsid w:val="00306C82"/>
    <w:rsid w:val="00307C83"/>
    <w:rsid w:val="00313160"/>
    <w:rsid w:val="00314AC2"/>
    <w:rsid w:val="00315C90"/>
    <w:rsid w:val="00321D0E"/>
    <w:rsid w:val="003274A2"/>
    <w:rsid w:val="003310D2"/>
    <w:rsid w:val="00331538"/>
    <w:rsid w:val="00337069"/>
    <w:rsid w:val="00342A22"/>
    <w:rsid w:val="00347E64"/>
    <w:rsid w:val="00352DDA"/>
    <w:rsid w:val="00360FC5"/>
    <w:rsid w:val="00362DE2"/>
    <w:rsid w:val="00364BDB"/>
    <w:rsid w:val="0037213C"/>
    <w:rsid w:val="003737A3"/>
    <w:rsid w:val="00374BD7"/>
    <w:rsid w:val="003754A3"/>
    <w:rsid w:val="0038078F"/>
    <w:rsid w:val="00380FC3"/>
    <w:rsid w:val="003825C1"/>
    <w:rsid w:val="00382DCC"/>
    <w:rsid w:val="00394294"/>
    <w:rsid w:val="00394551"/>
    <w:rsid w:val="00394FE6"/>
    <w:rsid w:val="003962D0"/>
    <w:rsid w:val="00397838"/>
    <w:rsid w:val="003A316A"/>
    <w:rsid w:val="003A66CC"/>
    <w:rsid w:val="003A75BE"/>
    <w:rsid w:val="003B0724"/>
    <w:rsid w:val="003B07D9"/>
    <w:rsid w:val="003B42A3"/>
    <w:rsid w:val="003B4DB6"/>
    <w:rsid w:val="003B51D1"/>
    <w:rsid w:val="003B7FAA"/>
    <w:rsid w:val="003C4BBC"/>
    <w:rsid w:val="003C655F"/>
    <w:rsid w:val="003D267C"/>
    <w:rsid w:val="003D35F5"/>
    <w:rsid w:val="003D38B1"/>
    <w:rsid w:val="003D3BA5"/>
    <w:rsid w:val="003D4313"/>
    <w:rsid w:val="003D7721"/>
    <w:rsid w:val="003E504E"/>
    <w:rsid w:val="004013CA"/>
    <w:rsid w:val="00403EDD"/>
    <w:rsid w:val="00404305"/>
    <w:rsid w:val="00404B41"/>
    <w:rsid w:val="00424914"/>
    <w:rsid w:val="004338BB"/>
    <w:rsid w:val="004412B0"/>
    <w:rsid w:val="00441670"/>
    <w:rsid w:val="00446C8D"/>
    <w:rsid w:val="004522CF"/>
    <w:rsid w:val="00456091"/>
    <w:rsid w:val="004565DB"/>
    <w:rsid w:val="004605E8"/>
    <w:rsid w:val="0046204A"/>
    <w:rsid w:val="00465F7E"/>
    <w:rsid w:val="00470121"/>
    <w:rsid w:val="00470226"/>
    <w:rsid w:val="00470F33"/>
    <w:rsid w:val="004726DD"/>
    <w:rsid w:val="004733BD"/>
    <w:rsid w:val="00477254"/>
    <w:rsid w:val="00480798"/>
    <w:rsid w:val="004859B2"/>
    <w:rsid w:val="00486A7D"/>
    <w:rsid w:val="00491710"/>
    <w:rsid w:val="0049315E"/>
    <w:rsid w:val="0049624E"/>
    <w:rsid w:val="004A52B6"/>
    <w:rsid w:val="004A570A"/>
    <w:rsid w:val="004B0C3D"/>
    <w:rsid w:val="004B17AC"/>
    <w:rsid w:val="004C404E"/>
    <w:rsid w:val="004C40ED"/>
    <w:rsid w:val="004C5A8E"/>
    <w:rsid w:val="004D04F7"/>
    <w:rsid w:val="004D0A9A"/>
    <w:rsid w:val="004D10B5"/>
    <w:rsid w:val="004D4DFE"/>
    <w:rsid w:val="004D63F5"/>
    <w:rsid w:val="004D64D7"/>
    <w:rsid w:val="004E525C"/>
    <w:rsid w:val="004E63F7"/>
    <w:rsid w:val="004F3265"/>
    <w:rsid w:val="004F5AA5"/>
    <w:rsid w:val="004F65A1"/>
    <w:rsid w:val="004F761C"/>
    <w:rsid w:val="00502551"/>
    <w:rsid w:val="00510671"/>
    <w:rsid w:val="00510ECF"/>
    <w:rsid w:val="00522C68"/>
    <w:rsid w:val="00527346"/>
    <w:rsid w:val="00527A3B"/>
    <w:rsid w:val="00532504"/>
    <w:rsid w:val="00533722"/>
    <w:rsid w:val="00543829"/>
    <w:rsid w:val="00547656"/>
    <w:rsid w:val="00547DEF"/>
    <w:rsid w:val="0055180C"/>
    <w:rsid w:val="0056005A"/>
    <w:rsid w:val="0056333C"/>
    <w:rsid w:val="00564DAA"/>
    <w:rsid w:val="00564F47"/>
    <w:rsid w:val="00571F7A"/>
    <w:rsid w:val="00576502"/>
    <w:rsid w:val="005772E3"/>
    <w:rsid w:val="005773F5"/>
    <w:rsid w:val="00586C6D"/>
    <w:rsid w:val="005873F5"/>
    <w:rsid w:val="00590104"/>
    <w:rsid w:val="00594E29"/>
    <w:rsid w:val="0059613C"/>
    <w:rsid w:val="005A1225"/>
    <w:rsid w:val="005A2CBD"/>
    <w:rsid w:val="005A308C"/>
    <w:rsid w:val="005A5E66"/>
    <w:rsid w:val="005A6306"/>
    <w:rsid w:val="005C46E8"/>
    <w:rsid w:val="005C7431"/>
    <w:rsid w:val="005C7B3E"/>
    <w:rsid w:val="005D0E27"/>
    <w:rsid w:val="005D7F81"/>
    <w:rsid w:val="005E0515"/>
    <w:rsid w:val="005E3BFA"/>
    <w:rsid w:val="005E3E80"/>
    <w:rsid w:val="005E438F"/>
    <w:rsid w:val="005F0332"/>
    <w:rsid w:val="005F1A9F"/>
    <w:rsid w:val="005F30F8"/>
    <w:rsid w:val="005F6534"/>
    <w:rsid w:val="00605FC5"/>
    <w:rsid w:val="00611471"/>
    <w:rsid w:val="00612541"/>
    <w:rsid w:val="00615AB8"/>
    <w:rsid w:val="00615CF0"/>
    <w:rsid w:val="00616A63"/>
    <w:rsid w:val="00617BF8"/>
    <w:rsid w:val="0062195B"/>
    <w:rsid w:val="00622868"/>
    <w:rsid w:val="00623785"/>
    <w:rsid w:val="006263BC"/>
    <w:rsid w:val="00627B40"/>
    <w:rsid w:val="006311B7"/>
    <w:rsid w:val="00631877"/>
    <w:rsid w:val="00631D97"/>
    <w:rsid w:val="00632BA0"/>
    <w:rsid w:val="00642090"/>
    <w:rsid w:val="00643C15"/>
    <w:rsid w:val="00644301"/>
    <w:rsid w:val="0064582B"/>
    <w:rsid w:val="0064675C"/>
    <w:rsid w:val="006536FF"/>
    <w:rsid w:val="00653D68"/>
    <w:rsid w:val="00661062"/>
    <w:rsid w:val="00665B58"/>
    <w:rsid w:val="00667498"/>
    <w:rsid w:val="00667806"/>
    <w:rsid w:val="006700FA"/>
    <w:rsid w:val="00674C11"/>
    <w:rsid w:val="00675693"/>
    <w:rsid w:val="00680028"/>
    <w:rsid w:val="006800EA"/>
    <w:rsid w:val="006864E5"/>
    <w:rsid w:val="00693B08"/>
    <w:rsid w:val="006A0110"/>
    <w:rsid w:val="006A7F57"/>
    <w:rsid w:val="006B0D54"/>
    <w:rsid w:val="006B423B"/>
    <w:rsid w:val="006B5D9B"/>
    <w:rsid w:val="006B72C1"/>
    <w:rsid w:val="006B7756"/>
    <w:rsid w:val="006C4248"/>
    <w:rsid w:val="006C4791"/>
    <w:rsid w:val="006D0829"/>
    <w:rsid w:val="006D3866"/>
    <w:rsid w:val="006D6E71"/>
    <w:rsid w:val="006E0F44"/>
    <w:rsid w:val="006E1669"/>
    <w:rsid w:val="006E4AF4"/>
    <w:rsid w:val="006E5E6F"/>
    <w:rsid w:val="006E5F0F"/>
    <w:rsid w:val="006E7EBD"/>
    <w:rsid w:val="006F04D7"/>
    <w:rsid w:val="006F082C"/>
    <w:rsid w:val="006F401D"/>
    <w:rsid w:val="006F4D06"/>
    <w:rsid w:val="006F7092"/>
    <w:rsid w:val="007007CC"/>
    <w:rsid w:val="00700A11"/>
    <w:rsid w:val="0071245E"/>
    <w:rsid w:val="0071364B"/>
    <w:rsid w:val="00717525"/>
    <w:rsid w:val="007309C7"/>
    <w:rsid w:val="007342D7"/>
    <w:rsid w:val="00736489"/>
    <w:rsid w:val="00736D6C"/>
    <w:rsid w:val="00745D92"/>
    <w:rsid w:val="007615D5"/>
    <w:rsid w:val="00761A7F"/>
    <w:rsid w:val="00770138"/>
    <w:rsid w:val="007745CC"/>
    <w:rsid w:val="00775841"/>
    <w:rsid w:val="007775A0"/>
    <w:rsid w:val="0077774D"/>
    <w:rsid w:val="00780F81"/>
    <w:rsid w:val="00784317"/>
    <w:rsid w:val="00792542"/>
    <w:rsid w:val="00792C81"/>
    <w:rsid w:val="00794515"/>
    <w:rsid w:val="007A18DE"/>
    <w:rsid w:val="007A496E"/>
    <w:rsid w:val="007A6EA8"/>
    <w:rsid w:val="007B0F7F"/>
    <w:rsid w:val="007B4904"/>
    <w:rsid w:val="007B6176"/>
    <w:rsid w:val="007C0F49"/>
    <w:rsid w:val="007C12D6"/>
    <w:rsid w:val="007C1582"/>
    <w:rsid w:val="007C2B04"/>
    <w:rsid w:val="007C6782"/>
    <w:rsid w:val="007C7FA7"/>
    <w:rsid w:val="007E3097"/>
    <w:rsid w:val="007E3C8B"/>
    <w:rsid w:val="007E61DB"/>
    <w:rsid w:val="007E7E3B"/>
    <w:rsid w:val="007F33F9"/>
    <w:rsid w:val="0080294A"/>
    <w:rsid w:val="00802CE7"/>
    <w:rsid w:val="0080557B"/>
    <w:rsid w:val="00805C4E"/>
    <w:rsid w:val="00807400"/>
    <w:rsid w:val="00812092"/>
    <w:rsid w:val="00813539"/>
    <w:rsid w:val="00813B50"/>
    <w:rsid w:val="00814B19"/>
    <w:rsid w:val="00817284"/>
    <w:rsid w:val="0082292F"/>
    <w:rsid w:val="0083584C"/>
    <w:rsid w:val="00841FC3"/>
    <w:rsid w:val="00845404"/>
    <w:rsid w:val="00847120"/>
    <w:rsid w:val="0085443F"/>
    <w:rsid w:val="0085526E"/>
    <w:rsid w:val="008576D3"/>
    <w:rsid w:val="00861469"/>
    <w:rsid w:val="008624B6"/>
    <w:rsid w:val="00864B14"/>
    <w:rsid w:val="00871C72"/>
    <w:rsid w:val="008736BC"/>
    <w:rsid w:val="008738F7"/>
    <w:rsid w:val="00873AF6"/>
    <w:rsid w:val="00874D7B"/>
    <w:rsid w:val="00884AAA"/>
    <w:rsid w:val="0089075F"/>
    <w:rsid w:val="00892613"/>
    <w:rsid w:val="00894532"/>
    <w:rsid w:val="0089487A"/>
    <w:rsid w:val="008A036A"/>
    <w:rsid w:val="008A0A16"/>
    <w:rsid w:val="008A41EE"/>
    <w:rsid w:val="008A5E43"/>
    <w:rsid w:val="008B06E2"/>
    <w:rsid w:val="008B49DE"/>
    <w:rsid w:val="008B5AB3"/>
    <w:rsid w:val="008C0F45"/>
    <w:rsid w:val="008C2E7A"/>
    <w:rsid w:val="008C3660"/>
    <w:rsid w:val="008C6B40"/>
    <w:rsid w:val="008D5004"/>
    <w:rsid w:val="008D5838"/>
    <w:rsid w:val="008D6AB9"/>
    <w:rsid w:val="008E5004"/>
    <w:rsid w:val="008E516C"/>
    <w:rsid w:val="008E5AB1"/>
    <w:rsid w:val="008E6C82"/>
    <w:rsid w:val="008E7037"/>
    <w:rsid w:val="008F1253"/>
    <w:rsid w:val="008F1574"/>
    <w:rsid w:val="008F1B22"/>
    <w:rsid w:val="008F66D1"/>
    <w:rsid w:val="0090258F"/>
    <w:rsid w:val="00910900"/>
    <w:rsid w:val="00916E7D"/>
    <w:rsid w:val="00921F5B"/>
    <w:rsid w:val="00931109"/>
    <w:rsid w:val="00934184"/>
    <w:rsid w:val="00935434"/>
    <w:rsid w:val="00935CA0"/>
    <w:rsid w:val="00937A01"/>
    <w:rsid w:val="00940CC4"/>
    <w:rsid w:val="00943C31"/>
    <w:rsid w:val="0095502F"/>
    <w:rsid w:val="00957058"/>
    <w:rsid w:val="00961B3B"/>
    <w:rsid w:val="00962D6C"/>
    <w:rsid w:val="00970985"/>
    <w:rsid w:val="00970A31"/>
    <w:rsid w:val="00971216"/>
    <w:rsid w:val="009803FA"/>
    <w:rsid w:val="00981531"/>
    <w:rsid w:val="00985808"/>
    <w:rsid w:val="00986C9A"/>
    <w:rsid w:val="00991BE1"/>
    <w:rsid w:val="009A18AD"/>
    <w:rsid w:val="009A1A05"/>
    <w:rsid w:val="009A42A0"/>
    <w:rsid w:val="009A51B8"/>
    <w:rsid w:val="009A76C2"/>
    <w:rsid w:val="009A7794"/>
    <w:rsid w:val="009B1140"/>
    <w:rsid w:val="009B4866"/>
    <w:rsid w:val="009B4E91"/>
    <w:rsid w:val="009C0A9D"/>
    <w:rsid w:val="009C1534"/>
    <w:rsid w:val="009C2943"/>
    <w:rsid w:val="009C6728"/>
    <w:rsid w:val="009C68E1"/>
    <w:rsid w:val="009C7BA4"/>
    <w:rsid w:val="009D14A1"/>
    <w:rsid w:val="009D7CAD"/>
    <w:rsid w:val="009E119A"/>
    <w:rsid w:val="009F3D1A"/>
    <w:rsid w:val="009F4D19"/>
    <w:rsid w:val="009F6BC9"/>
    <w:rsid w:val="00A01A04"/>
    <w:rsid w:val="00A04341"/>
    <w:rsid w:val="00A05391"/>
    <w:rsid w:val="00A07ECC"/>
    <w:rsid w:val="00A1191A"/>
    <w:rsid w:val="00A2678C"/>
    <w:rsid w:val="00A2734D"/>
    <w:rsid w:val="00A34C94"/>
    <w:rsid w:val="00A4092B"/>
    <w:rsid w:val="00A412A5"/>
    <w:rsid w:val="00A42607"/>
    <w:rsid w:val="00A45D84"/>
    <w:rsid w:val="00A45EC8"/>
    <w:rsid w:val="00A50A49"/>
    <w:rsid w:val="00A54622"/>
    <w:rsid w:val="00A61C9E"/>
    <w:rsid w:val="00A679DF"/>
    <w:rsid w:val="00A742D7"/>
    <w:rsid w:val="00A74807"/>
    <w:rsid w:val="00A822F4"/>
    <w:rsid w:val="00A82B5C"/>
    <w:rsid w:val="00A83765"/>
    <w:rsid w:val="00A84C5F"/>
    <w:rsid w:val="00A9011A"/>
    <w:rsid w:val="00A91169"/>
    <w:rsid w:val="00A93E93"/>
    <w:rsid w:val="00A93F0D"/>
    <w:rsid w:val="00A950C1"/>
    <w:rsid w:val="00A97E25"/>
    <w:rsid w:val="00AA0DF4"/>
    <w:rsid w:val="00AA256A"/>
    <w:rsid w:val="00AB0D2D"/>
    <w:rsid w:val="00AB42B3"/>
    <w:rsid w:val="00AC27A2"/>
    <w:rsid w:val="00AC5E82"/>
    <w:rsid w:val="00AD0EEA"/>
    <w:rsid w:val="00AD3C8A"/>
    <w:rsid w:val="00AE7312"/>
    <w:rsid w:val="00AF1D22"/>
    <w:rsid w:val="00AF4025"/>
    <w:rsid w:val="00AF49EF"/>
    <w:rsid w:val="00B03DAB"/>
    <w:rsid w:val="00B1731A"/>
    <w:rsid w:val="00B20AB6"/>
    <w:rsid w:val="00B2144C"/>
    <w:rsid w:val="00B225A6"/>
    <w:rsid w:val="00B246C0"/>
    <w:rsid w:val="00B25D3B"/>
    <w:rsid w:val="00B37D8A"/>
    <w:rsid w:val="00B46C49"/>
    <w:rsid w:val="00B52084"/>
    <w:rsid w:val="00B55749"/>
    <w:rsid w:val="00B5600C"/>
    <w:rsid w:val="00B565F1"/>
    <w:rsid w:val="00B61B62"/>
    <w:rsid w:val="00B7043F"/>
    <w:rsid w:val="00B91B7C"/>
    <w:rsid w:val="00BA07BC"/>
    <w:rsid w:val="00BA5D53"/>
    <w:rsid w:val="00BA6270"/>
    <w:rsid w:val="00BA6504"/>
    <w:rsid w:val="00BA6D0D"/>
    <w:rsid w:val="00BA797C"/>
    <w:rsid w:val="00BB0699"/>
    <w:rsid w:val="00BB2DFF"/>
    <w:rsid w:val="00BB7300"/>
    <w:rsid w:val="00BC5F61"/>
    <w:rsid w:val="00BD14FD"/>
    <w:rsid w:val="00BD2337"/>
    <w:rsid w:val="00BD42B9"/>
    <w:rsid w:val="00BD605C"/>
    <w:rsid w:val="00BE2F3E"/>
    <w:rsid w:val="00BE3966"/>
    <w:rsid w:val="00BE47CC"/>
    <w:rsid w:val="00BF01C0"/>
    <w:rsid w:val="00BF0A7D"/>
    <w:rsid w:val="00BF1C5D"/>
    <w:rsid w:val="00BF7B3F"/>
    <w:rsid w:val="00C01675"/>
    <w:rsid w:val="00C033FE"/>
    <w:rsid w:val="00C04719"/>
    <w:rsid w:val="00C11D9D"/>
    <w:rsid w:val="00C11EC8"/>
    <w:rsid w:val="00C15DDC"/>
    <w:rsid w:val="00C1738C"/>
    <w:rsid w:val="00C2080D"/>
    <w:rsid w:val="00C212D3"/>
    <w:rsid w:val="00C21476"/>
    <w:rsid w:val="00C23A31"/>
    <w:rsid w:val="00C23B98"/>
    <w:rsid w:val="00C2473C"/>
    <w:rsid w:val="00C346B5"/>
    <w:rsid w:val="00C3501C"/>
    <w:rsid w:val="00C53C5D"/>
    <w:rsid w:val="00C64AC3"/>
    <w:rsid w:val="00C71DA0"/>
    <w:rsid w:val="00C760C4"/>
    <w:rsid w:val="00C77862"/>
    <w:rsid w:val="00C81854"/>
    <w:rsid w:val="00C84393"/>
    <w:rsid w:val="00C86EF3"/>
    <w:rsid w:val="00C907FF"/>
    <w:rsid w:val="00C92093"/>
    <w:rsid w:val="00C933BC"/>
    <w:rsid w:val="00C97446"/>
    <w:rsid w:val="00CA10C5"/>
    <w:rsid w:val="00CA2A02"/>
    <w:rsid w:val="00CA2B94"/>
    <w:rsid w:val="00CA2E59"/>
    <w:rsid w:val="00CA3720"/>
    <w:rsid w:val="00CA79E8"/>
    <w:rsid w:val="00CB14C0"/>
    <w:rsid w:val="00CB1C20"/>
    <w:rsid w:val="00CB336C"/>
    <w:rsid w:val="00CB3B3F"/>
    <w:rsid w:val="00CB5CD8"/>
    <w:rsid w:val="00CC0B38"/>
    <w:rsid w:val="00CC1A79"/>
    <w:rsid w:val="00CC1D00"/>
    <w:rsid w:val="00CC5521"/>
    <w:rsid w:val="00CD43F1"/>
    <w:rsid w:val="00CE39FB"/>
    <w:rsid w:val="00CE466F"/>
    <w:rsid w:val="00CE5485"/>
    <w:rsid w:val="00CF3EC5"/>
    <w:rsid w:val="00D0130F"/>
    <w:rsid w:val="00D077BC"/>
    <w:rsid w:val="00D07AF8"/>
    <w:rsid w:val="00D14DA4"/>
    <w:rsid w:val="00D215E6"/>
    <w:rsid w:val="00D21689"/>
    <w:rsid w:val="00D218C1"/>
    <w:rsid w:val="00D279FE"/>
    <w:rsid w:val="00D309C3"/>
    <w:rsid w:val="00D35B9B"/>
    <w:rsid w:val="00D404DE"/>
    <w:rsid w:val="00D42A86"/>
    <w:rsid w:val="00D4396D"/>
    <w:rsid w:val="00D45C16"/>
    <w:rsid w:val="00D475AA"/>
    <w:rsid w:val="00D47A1E"/>
    <w:rsid w:val="00D52F44"/>
    <w:rsid w:val="00D57F7F"/>
    <w:rsid w:val="00D637A2"/>
    <w:rsid w:val="00D63847"/>
    <w:rsid w:val="00D716BD"/>
    <w:rsid w:val="00D733CD"/>
    <w:rsid w:val="00D7703C"/>
    <w:rsid w:val="00D8131C"/>
    <w:rsid w:val="00D8370C"/>
    <w:rsid w:val="00D919FB"/>
    <w:rsid w:val="00D92AD6"/>
    <w:rsid w:val="00D938E0"/>
    <w:rsid w:val="00D94F25"/>
    <w:rsid w:val="00D9573D"/>
    <w:rsid w:val="00D97864"/>
    <w:rsid w:val="00DA7395"/>
    <w:rsid w:val="00DB01B6"/>
    <w:rsid w:val="00DB4BAA"/>
    <w:rsid w:val="00DC07AD"/>
    <w:rsid w:val="00DC125B"/>
    <w:rsid w:val="00DD11FF"/>
    <w:rsid w:val="00DD21B4"/>
    <w:rsid w:val="00DD7D35"/>
    <w:rsid w:val="00DE07B2"/>
    <w:rsid w:val="00DE75FF"/>
    <w:rsid w:val="00DF3779"/>
    <w:rsid w:val="00DF6EC1"/>
    <w:rsid w:val="00E00CA2"/>
    <w:rsid w:val="00E00F0D"/>
    <w:rsid w:val="00E100FA"/>
    <w:rsid w:val="00E1222A"/>
    <w:rsid w:val="00E1364F"/>
    <w:rsid w:val="00E13AFC"/>
    <w:rsid w:val="00E157B2"/>
    <w:rsid w:val="00E163EF"/>
    <w:rsid w:val="00E230B6"/>
    <w:rsid w:val="00E234BA"/>
    <w:rsid w:val="00E2357F"/>
    <w:rsid w:val="00E23944"/>
    <w:rsid w:val="00E3182C"/>
    <w:rsid w:val="00E343CD"/>
    <w:rsid w:val="00E34DFF"/>
    <w:rsid w:val="00E35CD8"/>
    <w:rsid w:val="00E36D8C"/>
    <w:rsid w:val="00E4382D"/>
    <w:rsid w:val="00E44DF5"/>
    <w:rsid w:val="00E4744C"/>
    <w:rsid w:val="00E50259"/>
    <w:rsid w:val="00E50E08"/>
    <w:rsid w:val="00E545A1"/>
    <w:rsid w:val="00E55F90"/>
    <w:rsid w:val="00E600CB"/>
    <w:rsid w:val="00E60D01"/>
    <w:rsid w:val="00E61F93"/>
    <w:rsid w:val="00E73F10"/>
    <w:rsid w:val="00E857FF"/>
    <w:rsid w:val="00E91A19"/>
    <w:rsid w:val="00E93C1D"/>
    <w:rsid w:val="00EA2B71"/>
    <w:rsid w:val="00EA4E0A"/>
    <w:rsid w:val="00EA6D99"/>
    <w:rsid w:val="00EB6487"/>
    <w:rsid w:val="00EC396C"/>
    <w:rsid w:val="00EC48B7"/>
    <w:rsid w:val="00ED37D0"/>
    <w:rsid w:val="00EE0995"/>
    <w:rsid w:val="00EE0C19"/>
    <w:rsid w:val="00EE1473"/>
    <w:rsid w:val="00EE1CAB"/>
    <w:rsid w:val="00EE476D"/>
    <w:rsid w:val="00EF0CA2"/>
    <w:rsid w:val="00EF2874"/>
    <w:rsid w:val="00F009F2"/>
    <w:rsid w:val="00F00F5A"/>
    <w:rsid w:val="00F032BF"/>
    <w:rsid w:val="00F16A9B"/>
    <w:rsid w:val="00F20985"/>
    <w:rsid w:val="00F24EBB"/>
    <w:rsid w:val="00F3005A"/>
    <w:rsid w:val="00F32DD7"/>
    <w:rsid w:val="00F33378"/>
    <w:rsid w:val="00F35F2A"/>
    <w:rsid w:val="00F437E7"/>
    <w:rsid w:val="00F45759"/>
    <w:rsid w:val="00F50C0F"/>
    <w:rsid w:val="00F53C0B"/>
    <w:rsid w:val="00F6228A"/>
    <w:rsid w:val="00F62EC6"/>
    <w:rsid w:val="00F66D13"/>
    <w:rsid w:val="00F70452"/>
    <w:rsid w:val="00F74EB6"/>
    <w:rsid w:val="00F7561D"/>
    <w:rsid w:val="00F85EB9"/>
    <w:rsid w:val="00F872E7"/>
    <w:rsid w:val="00F91C43"/>
    <w:rsid w:val="00FA0FE7"/>
    <w:rsid w:val="00FA14C9"/>
    <w:rsid w:val="00FA4D3D"/>
    <w:rsid w:val="00FB1222"/>
    <w:rsid w:val="00FC0469"/>
    <w:rsid w:val="00FC306E"/>
    <w:rsid w:val="00FC6C8E"/>
    <w:rsid w:val="00FD1D30"/>
    <w:rsid w:val="00FD2F10"/>
    <w:rsid w:val="00FD3012"/>
    <w:rsid w:val="00FD435F"/>
    <w:rsid w:val="00FE039A"/>
    <w:rsid w:val="00FE2EEF"/>
    <w:rsid w:val="00FE4407"/>
    <w:rsid w:val="00FF01B7"/>
    <w:rsid w:val="00FF55B7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FC5181"/>
  <w15:docId w15:val="{7E8E55CD-8DD9-494E-94BB-590650F0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037"/>
    <w:rPr>
      <w:lang w:eastAsia="zh-CN"/>
    </w:rPr>
  </w:style>
  <w:style w:type="paragraph" w:styleId="Ttulo1">
    <w:name w:val="heading 1"/>
    <w:basedOn w:val="Normal"/>
    <w:next w:val="Normal"/>
    <w:qFormat/>
    <w:rsid w:val="008E7037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72"/>
      <w:szCs w:val="72"/>
      <w:u w:val="single"/>
    </w:rPr>
  </w:style>
  <w:style w:type="paragraph" w:styleId="Ttulo2">
    <w:name w:val="heading 2"/>
    <w:basedOn w:val="Normal"/>
    <w:next w:val="Normal"/>
    <w:qFormat/>
    <w:rsid w:val="008E7037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qFormat/>
    <w:rsid w:val="008E7037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qFormat/>
    <w:rsid w:val="008E7037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Ttulo5">
    <w:name w:val="heading 5"/>
    <w:basedOn w:val="Normal"/>
    <w:next w:val="Normal"/>
    <w:qFormat/>
    <w:rsid w:val="008E7037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qFormat/>
    <w:rsid w:val="008E7037"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qFormat/>
    <w:rsid w:val="008E7037"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8E7037"/>
    <w:rPr>
      <w:rFonts w:ascii="Wingdings" w:hAnsi="Wingdings" w:cs="Wingdings"/>
    </w:rPr>
  </w:style>
  <w:style w:type="character" w:customStyle="1" w:styleId="WW8Num15z0">
    <w:name w:val="WW8Num15z0"/>
    <w:rsid w:val="008E7037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Fontepargpadro4">
    <w:name w:val="Fonte parág. padrão4"/>
    <w:rsid w:val="008E7037"/>
  </w:style>
  <w:style w:type="character" w:customStyle="1" w:styleId="WW8Num3z0">
    <w:name w:val="WW8Num3z0"/>
    <w:rsid w:val="008E7037"/>
    <w:rPr>
      <w:rFonts w:ascii="Symbol" w:hAnsi="Symbol" w:cs="Symbol"/>
    </w:rPr>
  </w:style>
  <w:style w:type="character" w:customStyle="1" w:styleId="WW8Num5z0">
    <w:name w:val="WW8Num5z0"/>
    <w:rsid w:val="008E7037"/>
    <w:rPr>
      <w:rFonts w:ascii="Wingdings" w:hAnsi="Wingdings" w:cs="Wingdings"/>
      <w:color w:val="00FF00"/>
      <w:sz w:val="28"/>
    </w:rPr>
  </w:style>
  <w:style w:type="character" w:customStyle="1" w:styleId="WW8Num5z1">
    <w:name w:val="WW8Num5z1"/>
    <w:rsid w:val="008E7037"/>
    <w:rPr>
      <w:rFonts w:ascii="Courier New" w:hAnsi="Courier New" w:cs="Courier New"/>
    </w:rPr>
  </w:style>
  <w:style w:type="character" w:customStyle="1" w:styleId="WW8Num5z3">
    <w:name w:val="WW8Num5z3"/>
    <w:rsid w:val="008E7037"/>
    <w:rPr>
      <w:rFonts w:ascii="Symbol" w:hAnsi="Symbol" w:cs="Symbol"/>
    </w:rPr>
  </w:style>
  <w:style w:type="character" w:customStyle="1" w:styleId="Fontepargpadro3">
    <w:name w:val="Fonte parág. padrão3"/>
    <w:rsid w:val="008E7037"/>
  </w:style>
  <w:style w:type="character" w:customStyle="1" w:styleId="WW8Num4z0">
    <w:name w:val="WW8Num4z0"/>
    <w:rsid w:val="008E7037"/>
    <w:rPr>
      <w:rFonts w:ascii="Wingdings" w:hAnsi="Wingdings" w:cs="Wingdings"/>
    </w:rPr>
  </w:style>
  <w:style w:type="character" w:customStyle="1" w:styleId="WW8Num6z0">
    <w:name w:val="WW8Num6z0"/>
    <w:rsid w:val="008E7037"/>
    <w:rPr>
      <w:rFonts w:ascii="Wingdings" w:hAnsi="Wingdings" w:cs="Wingdings"/>
    </w:rPr>
  </w:style>
  <w:style w:type="character" w:customStyle="1" w:styleId="WW8Num6z1">
    <w:name w:val="WW8Num6z1"/>
    <w:rsid w:val="008E7037"/>
    <w:rPr>
      <w:rFonts w:ascii="Courier New" w:hAnsi="Courier New" w:cs="Courier New"/>
    </w:rPr>
  </w:style>
  <w:style w:type="character" w:customStyle="1" w:styleId="WW8Num6z3">
    <w:name w:val="WW8Num6z3"/>
    <w:rsid w:val="008E7037"/>
    <w:rPr>
      <w:rFonts w:ascii="Symbol" w:hAnsi="Symbol" w:cs="Symbol"/>
    </w:rPr>
  </w:style>
  <w:style w:type="character" w:customStyle="1" w:styleId="Fontepargpadro2">
    <w:name w:val="Fonte parág. padrão2"/>
    <w:rsid w:val="008E7037"/>
  </w:style>
  <w:style w:type="character" w:customStyle="1" w:styleId="WW8Num1z0">
    <w:name w:val="WW8Num1z0"/>
    <w:rsid w:val="008E7037"/>
    <w:rPr>
      <w:rFonts w:ascii="Wingdings" w:hAnsi="Wingdings" w:cs="Wingdings"/>
    </w:rPr>
  </w:style>
  <w:style w:type="character" w:customStyle="1" w:styleId="WW8Num1z1">
    <w:name w:val="WW8Num1z1"/>
    <w:rsid w:val="008E7037"/>
    <w:rPr>
      <w:rFonts w:ascii="Courier New" w:hAnsi="Courier New" w:cs="Courier New"/>
    </w:rPr>
  </w:style>
  <w:style w:type="character" w:customStyle="1" w:styleId="WW8Num1z3">
    <w:name w:val="WW8Num1z3"/>
    <w:rsid w:val="008E7037"/>
    <w:rPr>
      <w:rFonts w:ascii="Symbol" w:hAnsi="Symbol" w:cs="Symbol"/>
    </w:rPr>
  </w:style>
  <w:style w:type="character" w:customStyle="1" w:styleId="WW8Num2z3">
    <w:name w:val="WW8Num2z3"/>
    <w:rsid w:val="008E7037"/>
    <w:rPr>
      <w:rFonts w:ascii="Symbol" w:hAnsi="Symbol" w:cs="Symbol"/>
    </w:rPr>
  </w:style>
  <w:style w:type="character" w:customStyle="1" w:styleId="WW8Num2z4">
    <w:name w:val="WW8Num2z4"/>
    <w:rsid w:val="008E7037"/>
    <w:rPr>
      <w:rFonts w:ascii="Courier New" w:hAnsi="Courier New" w:cs="Courier New"/>
    </w:rPr>
  </w:style>
  <w:style w:type="character" w:customStyle="1" w:styleId="WW8Num4z1">
    <w:name w:val="WW8Num4z1"/>
    <w:rsid w:val="008E7037"/>
    <w:rPr>
      <w:rFonts w:ascii="Courier New" w:hAnsi="Courier New" w:cs="Courier New"/>
    </w:rPr>
  </w:style>
  <w:style w:type="character" w:customStyle="1" w:styleId="WW8Num4z3">
    <w:name w:val="WW8Num4z3"/>
    <w:rsid w:val="008E7037"/>
    <w:rPr>
      <w:rFonts w:ascii="Symbol" w:hAnsi="Symbol" w:cs="Symbol"/>
    </w:rPr>
  </w:style>
  <w:style w:type="character" w:customStyle="1" w:styleId="WW8Num7z0">
    <w:name w:val="WW8Num7z0"/>
    <w:rsid w:val="008E7037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8z0">
    <w:name w:val="WW8Num8z0"/>
    <w:rsid w:val="008E7037"/>
    <w:rPr>
      <w:rFonts w:ascii="Wingdings" w:hAnsi="Wingdings" w:cs="Wingdings"/>
    </w:rPr>
  </w:style>
  <w:style w:type="character" w:customStyle="1" w:styleId="WW8Num8z1">
    <w:name w:val="WW8Num8z1"/>
    <w:rsid w:val="008E7037"/>
    <w:rPr>
      <w:rFonts w:ascii="Courier New" w:hAnsi="Courier New" w:cs="Courier New"/>
    </w:rPr>
  </w:style>
  <w:style w:type="character" w:customStyle="1" w:styleId="WW8Num8z3">
    <w:name w:val="WW8Num8z3"/>
    <w:rsid w:val="008E7037"/>
    <w:rPr>
      <w:rFonts w:ascii="Symbol" w:hAnsi="Symbol" w:cs="Symbol"/>
    </w:rPr>
  </w:style>
  <w:style w:type="character" w:customStyle="1" w:styleId="WW8Num9z0">
    <w:name w:val="WW8Num9z0"/>
    <w:rsid w:val="008E7037"/>
    <w:rPr>
      <w:rFonts w:ascii="Symbol" w:hAnsi="Symbol" w:cs="Symbol"/>
    </w:rPr>
  </w:style>
  <w:style w:type="character" w:customStyle="1" w:styleId="WW8Num10z0">
    <w:name w:val="WW8Num10z0"/>
    <w:rsid w:val="008E7037"/>
    <w:rPr>
      <w:rFonts w:ascii="Symbol" w:hAnsi="Symbol" w:cs="Symbol"/>
    </w:rPr>
  </w:style>
  <w:style w:type="character" w:customStyle="1" w:styleId="WW8Num11z0">
    <w:name w:val="WW8Num11z0"/>
    <w:rsid w:val="008E7037"/>
    <w:rPr>
      <w:rFonts w:ascii="Symbol" w:hAnsi="Symbol" w:cs="Symbol"/>
    </w:rPr>
  </w:style>
  <w:style w:type="character" w:customStyle="1" w:styleId="WW8Num11z1">
    <w:name w:val="WW8Num11z1"/>
    <w:rsid w:val="008E7037"/>
    <w:rPr>
      <w:rFonts w:ascii="Courier New" w:hAnsi="Courier New" w:cs="Courier New"/>
    </w:rPr>
  </w:style>
  <w:style w:type="character" w:customStyle="1" w:styleId="WW8Num11z2">
    <w:name w:val="WW8Num11z2"/>
    <w:rsid w:val="008E7037"/>
    <w:rPr>
      <w:rFonts w:ascii="Wingdings" w:hAnsi="Wingdings" w:cs="Wingdings"/>
    </w:rPr>
  </w:style>
  <w:style w:type="character" w:customStyle="1" w:styleId="WW8Num12z0">
    <w:name w:val="WW8Num12z0"/>
    <w:rsid w:val="008E7037"/>
    <w:rPr>
      <w:rFonts w:ascii="Wingdings" w:hAnsi="Wingdings" w:cs="Wingdings"/>
    </w:rPr>
  </w:style>
  <w:style w:type="character" w:customStyle="1" w:styleId="WW8Num12z1">
    <w:name w:val="WW8Num12z1"/>
    <w:rsid w:val="008E7037"/>
    <w:rPr>
      <w:rFonts w:ascii="Courier New" w:hAnsi="Courier New" w:cs="Courier New"/>
    </w:rPr>
  </w:style>
  <w:style w:type="character" w:customStyle="1" w:styleId="WW8Num12z3">
    <w:name w:val="WW8Num12z3"/>
    <w:rsid w:val="008E7037"/>
    <w:rPr>
      <w:rFonts w:ascii="Symbol" w:hAnsi="Symbol" w:cs="Symbol"/>
    </w:rPr>
  </w:style>
  <w:style w:type="character" w:customStyle="1" w:styleId="WW8Num13z0">
    <w:name w:val="WW8Num13z0"/>
    <w:rsid w:val="008E7037"/>
    <w:rPr>
      <w:color w:val="auto"/>
    </w:rPr>
  </w:style>
  <w:style w:type="character" w:customStyle="1" w:styleId="WW8Num13z1">
    <w:name w:val="WW8Num13z1"/>
    <w:rsid w:val="008E7037"/>
    <w:rPr>
      <w:rFonts w:ascii="Wingdings" w:hAnsi="Wingdings" w:cs="Wingdings"/>
    </w:rPr>
  </w:style>
  <w:style w:type="character" w:customStyle="1" w:styleId="WW8Num14z0">
    <w:name w:val="WW8Num14z0"/>
    <w:rsid w:val="008E7037"/>
    <w:rPr>
      <w:rFonts w:ascii="Symbol" w:hAnsi="Symbol" w:cs="Times New Roman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4z1">
    <w:name w:val="WW8Num14z1"/>
    <w:rsid w:val="008E7037"/>
    <w:rPr>
      <w:rFonts w:ascii="Courier New" w:hAnsi="Courier New" w:cs="Courier New"/>
    </w:rPr>
  </w:style>
  <w:style w:type="character" w:customStyle="1" w:styleId="WW8Num14z2">
    <w:name w:val="WW8Num14z2"/>
    <w:rsid w:val="008E7037"/>
    <w:rPr>
      <w:rFonts w:ascii="Wingdings" w:hAnsi="Wingdings" w:cs="Wingdings"/>
    </w:rPr>
  </w:style>
  <w:style w:type="character" w:customStyle="1" w:styleId="WW8Num14z3">
    <w:name w:val="WW8Num14z3"/>
    <w:rsid w:val="008E7037"/>
    <w:rPr>
      <w:rFonts w:ascii="Symbol" w:hAnsi="Symbol" w:cs="Symbol"/>
    </w:rPr>
  </w:style>
  <w:style w:type="character" w:customStyle="1" w:styleId="WW8Num16z0">
    <w:name w:val="WW8Num16z0"/>
    <w:rsid w:val="008E7037"/>
    <w:rPr>
      <w:rFonts w:ascii="Symbol" w:hAnsi="Symbol" w:cs="Symbol"/>
    </w:rPr>
  </w:style>
  <w:style w:type="character" w:customStyle="1" w:styleId="WW8Num18z0">
    <w:name w:val="WW8Num18z0"/>
    <w:rsid w:val="008E7037"/>
    <w:rPr>
      <w:rFonts w:ascii="Symbol" w:hAnsi="Symbol" w:cs="Symbol"/>
    </w:rPr>
  </w:style>
  <w:style w:type="character" w:customStyle="1" w:styleId="WW8Num18z1">
    <w:name w:val="WW8Num18z1"/>
    <w:rsid w:val="008E7037"/>
    <w:rPr>
      <w:rFonts w:ascii="Courier New" w:hAnsi="Courier New" w:cs="Courier New"/>
    </w:rPr>
  </w:style>
  <w:style w:type="character" w:customStyle="1" w:styleId="WW8Num18z2">
    <w:name w:val="WW8Num18z2"/>
    <w:rsid w:val="008E7037"/>
    <w:rPr>
      <w:rFonts w:ascii="Wingdings" w:hAnsi="Wingdings" w:cs="Wingdings"/>
    </w:rPr>
  </w:style>
  <w:style w:type="character" w:customStyle="1" w:styleId="WW8Num19z0">
    <w:name w:val="WW8Num19z0"/>
    <w:rsid w:val="008E7037"/>
    <w:rPr>
      <w:rFonts w:ascii="Wingdings" w:hAnsi="Wingdings" w:cs="Wingdings"/>
    </w:rPr>
  </w:style>
  <w:style w:type="character" w:customStyle="1" w:styleId="WW8Num19z1">
    <w:name w:val="WW8Num19z1"/>
    <w:rsid w:val="008E7037"/>
    <w:rPr>
      <w:rFonts w:ascii="Courier New" w:hAnsi="Courier New" w:cs="Courier New"/>
    </w:rPr>
  </w:style>
  <w:style w:type="character" w:customStyle="1" w:styleId="WW8Num19z3">
    <w:name w:val="WW8Num19z3"/>
    <w:rsid w:val="008E7037"/>
    <w:rPr>
      <w:rFonts w:ascii="Symbol" w:hAnsi="Symbol" w:cs="Symbol"/>
    </w:rPr>
  </w:style>
  <w:style w:type="character" w:customStyle="1" w:styleId="WW8Num20z0">
    <w:name w:val="WW8Num20z0"/>
    <w:rsid w:val="008E7037"/>
    <w:rPr>
      <w:rFonts w:ascii="Wingdings" w:hAnsi="Wingdings" w:cs="Wingdings"/>
    </w:rPr>
  </w:style>
  <w:style w:type="character" w:customStyle="1" w:styleId="WW8Num20z3">
    <w:name w:val="WW8Num20z3"/>
    <w:rsid w:val="008E7037"/>
    <w:rPr>
      <w:rFonts w:ascii="Symbol" w:hAnsi="Symbol" w:cs="Symbol"/>
    </w:rPr>
  </w:style>
  <w:style w:type="character" w:customStyle="1" w:styleId="WW8Num20z4">
    <w:name w:val="WW8Num20z4"/>
    <w:rsid w:val="008E7037"/>
    <w:rPr>
      <w:rFonts w:ascii="Courier New" w:hAnsi="Courier New" w:cs="Courier New"/>
    </w:rPr>
  </w:style>
  <w:style w:type="character" w:customStyle="1" w:styleId="WW8Num21z0">
    <w:name w:val="WW8Num21z0"/>
    <w:rsid w:val="008E7037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2z0">
    <w:name w:val="WW8Num22z0"/>
    <w:rsid w:val="008E7037"/>
    <w:rPr>
      <w:rFonts w:ascii="Wingdings" w:hAnsi="Wingdings" w:cs="Wingdings"/>
    </w:rPr>
  </w:style>
  <w:style w:type="character" w:customStyle="1" w:styleId="WW8Num22z1">
    <w:name w:val="WW8Num22z1"/>
    <w:rsid w:val="008E7037"/>
    <w:rPr>
      <w:rFonts w:ascii="Courier New" w:hAnsi="Courier New" w:cs="Courier New"/>
    </w:rPr>
  </w:style>
  <w:style w:type="character" w:customStyle="1" w:styleId="WW8Num22z3">
    <w:name w:val="WW8Num22z3"/>
    <w:rsid w:val="008E7037"/>
    <w:rPr>
      <w:rFonts w:ascii="Symbol" w:hAnsi="Symbol" w:cs="Symbol"/>
    </w:rPr>
  </w:style>
  <w:style w:type="character" w:customStyle="1" w:styleId="WW8Num23z1">
    <w:name w:val="WW8Num23z1"/>
    <w:rsid w:val="008E7037"/>
    <w:rPr>
      <w:rFonts w:ascii="Symbol" w:hAnsi="Symbol" w:cs="Symbol"/>
    </w:rPr>
  </w:style>
  <w:style w:type="character" w:customStyle="1" w:styleId="WW8Num23z2">
    <w:name w:val="WW8Num23z2"/>
    <w:rsid w:val="008E7037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8E7037"/>
    <w:rPr>
      <w:rFonts w:ascii="Symbol" w:hAnsi="Symbol" w:cs="Symbol"/>
    </w:rPr>
  </w:style>
  <w:style w:type="character" w:customStyle="1" w:styleId="WW8Num24z1">
    <w:name w:val="WW8Num24z1"/>
    <w:rsid w:val="008E7037"/>
    <w:rPr>
      <w:rFonts w:ascii="Courier New" w:hAnsi="Courier New" w:cs="Courier New"/>
    </w:rPr>
  </w:style>
  <w:style w:type="character" w:customStyle="1" w:styleId="WW8Num24z2">
    <w:name w:val="WW8Num24z2"/>
    <w:rsid w:val="008E7037"/>
    <w:rPr>
      <w:rFonts w:ascii="Wingdings" w:hAnsi="Wingdings" w:cs="Wingdings"/>
    </w:rPr>
  </w:style>
  <w:style w:type="character" w:customStyle="1" w:styleId="WW8Num25z0">
    <w:name w:val="WW8Num25z0"/>
    <w:rsid w:val="008E7037"/>
    <w:rPr>
      <w:rFonts w:ascii="Arial" w:hAnsi="Arial" w:cs="Arial"/>
      <w:b w:val="0"/>
      <w:i w:val="0"/>
      <w:sz w:val="24"/>
      <w:u w:val="none"/>
    </w:rPr>
  </w:style>
  <w:style w:type="character" w:customStyle="1" w:styleId="WW8Num26z0">
    <w:name w:val="WW8Num26z0"/>
    <w:rsid w:val="008E7037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27z0">
    <w:name w:val="WW8Num27z0"/>
    <w:rsid w:val="008E7037"/>
    <w:rPr>
      <w:rFonts w:ascii="Symbol" w:hAnsi="Symbol" w:cs="Symbol"/>
    </w:rPr>
  </w:style>
  <w:style w:type="character" w:customStyle="1" w:styleId="WW8Num27z1">
    <w:name w:val="WW8Num27z1"/>
    <w:rsid w:val="008E7037"/>
    <w:rPr>
      <w:rFonts w:ascii="Courier New" w:hAnsi="Courier New" w:cs="Courier New"/>
    </w:rPr>
  </w:style>
  <w:style w:type="character" w:customStyle="1" w:styleId="WW8Num27z2">
    <w:name w:val="WW8Num27z2"/>
    <w:rsid w:val="008E7037"/>
    <w:rPr>
      <w:rFonts w:ascii="Wingdings" w:hAnsi="Wingdings" w:cs="Wingdings"/>
    </w:rPr>
  </w:style>
  <w:style w:type="character" w:customStyle="1" w:styleId="WW8Num28z0">
    <w:name w:val="WW8Num28z0"/>
    <w:rsid w:val="008E7037"/>
    <w:rPr>
      <w:b/>
    </w:rPr>
  </w:style>
  <w:style w:type="character" w:customStyle="1" w:styleId="WW8Num29z0">
    <w:name w:val="WW8Num29z0"/>
    <w:rsid w:val="008E7037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0z0">
    <w:name w:val="WW8Num30z0"/>
    <w:rsid w:val="008E7037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1z0">
    <w:name w:val="WW8Num31z0"/>
    <w:rsid w:val="008E7037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2z0">
    <w:name w:val="WW8Num32z0"/>
    <w:rsid w:val="008E7037"/>
    <w:rPr>
      <w:rFonts w:ascii="Symbol" w:hAnsi="Symbol" w:cs="Symbol"/>
    </w:rPr>
  </w:style>
  <w:style w:type="character" w:customStyle="1" w:styleId="WW8Num32z1">
    <w:name w:val="WW8Num32z1"/>
    <w:rsid w:val="008E7037"/>
    <w:rPr>
      <w:rFonts w:ascii="Courier New" w:hAnsi="Courier New" w:cs="Courier New"/>
    </w:rPr>
  </w:style>
  <w:style w:type="character" w:customStyle="1" w:styleId="WW8Num32z2">
    <w:name w:val="WW8Num32z2"/>
    <w:rsid w:val="008E7037"/>
    <w:rPr>
      <w:rFonts w:ascii="Wingdings" w:hAnsi="Wingdings" w:cs="Wingdings"/>
    </w:rPr>
  </w:style>
  <w:style w:type="character" w:customStyle="1" w:styleId="WW8Num34z0">
    <w:name w:val="WW8Num34z0"/>
    <w:rsid w:val="008E7037"/>
    <w:rPr>
      <w:rFonts w:ascii="Wingdings" w:hAnsi="Wingdings" w:cs="Wingdings"/>
    </w:rPr>
  </w:style>
  <w:style w:type="character" w:customStyle="1" w:styleId="WW8Num34z1">
    <w:name w:val="WW8Num34z1"/>
    <w:rsid w:val="008E7037"/>
    <w:rPr>
      <w:rFonts w:ascii="Courier New" w:hAnsi="Courier New" w:cs="Courier New"/>
    </w:rPr>
  </w:style>
  <w:style w:type="character" w:customStyle="1" w:styleId="WW8Num34z3">
    <w:name w:val="WW8Num34z3"/>
    <w:rsid w:val="008E7037"/>
    <w:rPr>
      <w:rFonts w:ascii="Symbol" w:hAnsi="Symbol" w:cs="Symbol"/>
    </w:rPr>
  </w:style>
  <w:style w:type="character" w:customStyle="1" w:styleId="WW8Num35z0">
    <w:name w:val="WW8Num35z0"/>
    <w:rsid w:val="008E7037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5z2">
    <w:name w:val="WW8Num35z2"/>
    <w:rsid w:val="008E7037"/>
    <w:rPr>
      <w:rFonts w:ascii="Wingdings" w:hAnsi="Wingdings" w:cs="Wingdings"/>
    </w:rPr>
  </w:style>
  <w:style w:type="character" w:customStyle="1" w:styleId="WW8Num35z3">
    <w:name w:val="WW8Num35z3"/>
    <w:rsid w:val="008E7037"/>
    <w:rPr>
      <w:rFonts w:ascii="Symbol" w:hAnsi="Symbol" w:cs="Symbol"/>
    </w:rPr>
  </w:style>
  <w:style w:type="character" w:customStyle="1" w:styleId="WW8Num35z4">
    <w:name w:val="WW8Num35z4"/>
    <w:rsid w:val="008E7037"/>
    <w:rPr>
      <w:rFonts w:ascii="Courier New" w:hAnsi="Courier New" w:cs="Courier New"/>
    </w:rPr>
  </w:style>
  <w:style w:type="character" w:customStyle="1" w:styleId="WW8Num37z0">
    <w:name w:val="WW8Num37z0"/>
    <w:rsid w:val="008E7037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8z0">
    <w:name w:val="WW8Num38z0"/>
    <w:rsid w:val="008E7037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Fontepargpadro1">
    <w:name w:val="Fonte parág. padrão1"/>
    <w:rsid w:val="008E7037"/>
  </w:style>
  <w:style w:type="character" w:styleId="Hyperlink">
    <w:name w:val="Hyperlink"/>
    <w:rsid w:val="008E7037"/>
    <w:rPr>
      <w:color w:val="0000FF"/>
      <w:u w:val="single"/>
    </w:rPr>
  </w:style>
  <w:style w:type="character" w:styleId="Nmerodepgina">
    <w:name w:val="page number"/>
    <w:basedOn w:val="Fontepargpadro1"/>
    <w:rsid w:val="008E7037"/>
  </w:style>
  <w:style w:type="character" w:customStyle="1" w:styleId="NumberingSymbols">
    <w:name w:val="Numbering Symbols"/>
    <w:rsid w:val="008E7037"/>
  </w:style>
  <w:style w:type="character" w:customStyle="1" w:styleId="CabealhoChar">
    <w:name w:val="Cabeçalho Char"/>
    <w:rsid w:val="008E7037"/>
    <w:rPr>
      <w:sz w:val="24"/>
      <w:szCs w:val="24"/>
    </w:rPr>
  </w:style>
  <w:style w:type="character" w:customStyle="1" w:styleId="RodapChar">
    <w:name w:val="Rodapé Char"/>
    <w:uiPriority w:val="99"/>
    <w:rsid w:val="008E7037"/>
    <w:rPr>
      <w:sz w:val="24"/>
      <w:szCs w:val="24"/>
    </w:rPr>
  </w:style>
  <w:style w:type="character" w:customStyle="1" w:styleId="CorpodetextoChar">
    <w:name w:val="Corpo de texto Char"/>
    <w:rsid w:val="008E7037"/>
    <w:rPr>
      <w:rFonts w:ascii="Arial" w:hAnsi="Arial" w:cs="Arial"/>
      <w:sz w:val="24"/>
      <w:szCs w:val="24"/>
    </w:rPr>
  </w:style>
  <w:style w:type="paragraph" w:customStyle="1" w:styleId="Ttulo10">
    <w:name w:val="Título1"/>
    <w:basedOn w:val="Normal"/>
    <w:next w:val="Subttulo"/>
    <w:rsid w:val="008E7037"/>
    <w:pPr>
      <w:ind w:left="1077"/>
      <w:jc w:val="center"/>
    </w:pPr>
    <w:rPr>
      <w:rFonts w:ascii="Arial" w:hAnsi="Arial" w:cs="Arial"/>
      <w:b/>
      <w:bCs/>
      <w:sz w:val="36"/>
      <w:szCs w:val="36"/>
    </w:rPr>
  </w:style>
  <w:style w:type="paragraph" w:styleId="Corpodetexto">
    <w:name w:val="Body Text"/>
    <w:basedOn w:val="Normal"/>
    <w:rsid w:val="008E7037"/>
    <w:pPr>
      <w:tabs>
        <w:tab w:val="left" w:pos="720"/>
      </w:tabs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Corpodetexto"/>
    <w:rsid w:val="008E7037"/>
  </w:style>
  <w:style w:type="paragraph" w:styleId="Legenda">
    <w:name w:val="caption"/>
    <w:basedOn w:val="Normal"/>
    <w:qFormat/>
    <w:rsid w:val="008E703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8E7037"/>
    <w:pPr>
      <w:suppressLineNumbers/>
    </w:pPr>
    <w:rPr>
      <w:rFonts w:cs="Lohit Hindi"/>
    </w:rPr>
  </w:style>
  <w:style w:type="paragraph" w:customStyle="1" w:styleId="Heading">
    <w:name w:val="Heading"/>
    <w:basedOn w:val="Normal"/>
    <w:next w:val="Corpodetexto"/>
    <w:rsid w:val="008E703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rsid w:val="008E703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8E7037"/>
    <w:pPr>
      <w:suppressLineNumbers/>
    </w:pPr>
  </w:style>
  <w:style w:type="paragraph" w:styleId="Rodap">
    <w:name w:val="footer"/>
    <w:basedOn w:val="Normal"/>
    <w:uiPriority w:val="99"/>
    <w:rsid w:val="008E7037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Recuodecorpodetexto">
    <w:name w:val="Body Text Indent"/>
    <w:basedOn w:val="Normal"/>
    <w:rsid w:val="008E7037"/>
    <w:pPr>
      <w:ind w:left="180"/>
      <w:jc w:val="both"/>
    </w:pPr>
    <w:rPr>
      <w:rFonts w:ascii="Arial" w:hAnsi="Arial" w:cs="Arial"/>
      <w:sz w:val="24"/>
      <w:szCs w:val="24"/>
    </w:rPr>
  </w:style>
  <w:style w:type="paragraph" w:customStyle="1" w:styleId="Corpodetexto31">
    <w:name w:val="Corpo de texto 31"/>
    <w:basedOn w:val="Normal"/>
    <w:rsid w:val="008E7037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Corpodetexto21">
    <w:name w:val="Corpo de texto 21"/>
    <w:basedOn w:val="Normal"/>
    <w:rsid w:val="008E7037"/>
    <w:pPr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rsid w:val="008E7037"/>
    <w:pPr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</w:tabs>
      <w:spacing w:line="390" w:lineRule="atLeast"/>
      <w:ind w:left="360" w:hanging="360"/>
      <w:jc w:val="both"/>
    </w:pPr>
    <w:rPr>
      <w:sz w:val="28"/>
      <w:szCs w:val="28"/>
    </w:rPr>
  </w:style>
  <w:style w:type="paragraph" w:styleId="Cabealho">
    <w:name w:val="header"/>
    <w:basedOn w:val="Normal"/>
    <w:rsid w:val="008E7037"/>
    <w:pPr>
      <w:tabs>
        <w:tab w:val="center" w:pos="4419"/>
        <w:tab w:val="right" w:pos="8838"/>
      </w:tabs>
    </w:pPr>
    <w:rPr>
      <w:sz w:val="24"/>
      <w:szCs w:val="24"/>
    </w:rPr>
  </w:style>
  <w:style w:type="paragraph" w:customStyle="1" w:styleId="TableContents">
    <w:name w:val="Table Contents"/>
    <w:basedOn w:val="Normal"/>
    <w:rsid w:val="008E7037"/>
    <w:pPr>
      <w:suppressLineNumbers/>
    </w:pPr>
  </w:style>
  <w:style w:type="paragraph" w:customStyle="1" w:styleId="TableHeading">
    <w:name w:val="Table Heading"/>
    <w:basedOn w:val="TableContents"/>
    <w:rsid w:val="008E7037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rsid w:val="008E7037"/>
  </w:style>
  <w:style w:type="paragraph" w:styleId="Subttulo">
    <w:name w:val="Subtitle"/>
    <w:basedOn w:val="Heading"/>
    <w:next w:val="Corpodetexto"/>
    <w:qFormat/>
    <w:rsid w:val="008E7037"/>
    <w:pPr>
      <w:jc w:val="center"/>
    </w:pPr>
    <w:rPr>
      <w:i/>
      <w:iCs/>
    </w:rPr>
  </w:style>
  <w:style w:type="paragraph" w:styleId="Textodebalo">
    <w:name w:val="Balloon Text"/>
    <w:basedOn w:val="Normal"/>
    <w:rsid w:val="008E7037"/>
    <w:rPr>
      <w:rFonts w:ascii="Tahoma" w:hAnsi="Tahoma" w:cs="Tahoma"/>
      <w:sz w:val="16"/>
      <w:szCs w:val="16"/>
    </w:rPr>
  </w:style>
  <w:style w:type="paragraph" w:customStyle="1" w:styleId="MapadoDocumento1">
    <w:name w:val="Mapa do Documento1"/>
    <w:basedOn w:val="Normal"/>
    <w:rsid w:val="008E7037"/>
    <w:pPr>
      <w:shd w:val="clear" w:color="auto" w:fill="000080"/>
    </w:pPr>
    <w:rPr>
      <w:rFonts w:ascii="Tahoma" w:hAnsi="Tahoma" w:cs="Tahoma"/>
    </w:rPr>
  </w:style>
  <w:style w:type="paragraph" w:styleId="PargrafodaLista">
    <w:name w:val="List Paragraph"/>
    <w:basedOn w:val="Normal"/>
    <w:uiPriority w:val="1"/>
    <w:qFormat/>
    <w:rsid w:val="008E703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8E7037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Calibri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8E7037"/>
    <w:pPr>
      <w:suppressLineNumbers/>
    </w:pPr>
  </w:style>
  <w:style w:type="paragraph" w:customStyle="1" w:styleId="Ttulodetabela">
    <w:name w:val="Título de tabela"/>
    <w:basedOn w:val="Contedodatabela"/>
    <w:rsid w:val="008E7037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56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8A41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41EE"/>
  </w:style>
  <w:style w:type="character" w:customStyle="1" w:styleId="TextodecomentrioChar">
    <w:name w:val="Texto de comentário Char"/>
    <w:link w:val="Textodecomentrio"/>
    <w:uiPriority w:val="99"/>
    <w:semiHidden/>
    <w:rsid w:val="008A41EE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41E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A41EE"/>
    <w:rPr>
      <w:b/>
      <w:bCs/>
      <w:lang w:eastAsia="zh-CN"/>
    </w:rPr>
  </w:style>
  <w:style w:type="character" w:customStyle="1" w:styleId="MenoPendente1">
    <w:name w:val="Menção Pendente1"/>
    <w:uiPriority w:val="99"/>
    <w:semiHidden/>
    <w:unhideWhenUsed/>
    <w:rsid w:val="009F6BC9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E3C8B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246A3-F8DD-48D9-B2CD-9D21246B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Juliana</cp:lastModifiedBy>
  <cp:revision>6</cp:revision>
  <cp:lastPrinted>2020-03-25T13:08:00Z</cp:lastPrinted>
  <dcterms:created xsi:type="dcterms:W3CDTF">2021-04-30T21:41:00Z</dcterms:created>
  <dcterms:modified xsi:type="dcterms:W3CDTF">2021-05-01T00:30:00Z</dcterms:modified>
</cp:coreProperties>
</file>