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413B" w14:textId="77777777" w:rsidR="00967CC9" w:rsidRDefault="00DD54AE" w:rsidP="00DD54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 w:rsidR="00084BEE">
        <w:rPr>
          <w:rFonts w:ascii="Arial" w:eastAsia="Arial" w:hAnsi="Arial" w:cs="Arial"/>
          <w:b/>
          <w:sz w:val="22"/>
          <w:szCs w:val="22"/>
        </w:rPr>
        <w:t>NEXO I</w:t>
      </w:r>
    </w:p>
    <w:p w14:paraId="409E6B7F" w14:textId="77777777" w:rsidR="00967CC9" w:rsidRDefault="00896262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ANÁLISE DE CURRÍCULO</w:t>
      </w:r>
    </w:p>
    <w:p w14:paraId="188EB2AB" w14:textId="77777777" w:rsidR="001E76E4" w:rsidRDefault="001E76E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(Deve ser </w:t>
      </w:r>
      <w:r w:rsidR="005D33BB">
        <w:rPr>
          <w:rFonts w:ascii="Arial" w:eastAsia="Arial" w:hAnsi="Arial" w:cs="Arial"/>
          <w:b/>
          <w:sz w:val="20"/>
          <w:szCs w:val="20"/>
        </w:rPr>
        <w:t>inserida a devida</w:t>
      </w:r>
      <w:r>
        <w:rPr>
          <w:rFonts w:ascii="Arial" w:eastAsia="Arial" w:hAnsi="Arial" w:cs="Arial"/>
          <w:b/>
          <w:sz w:val="20"/>
          <w:szCs w:val="20"/>
        </w:rPr>
        <w:t xml:space="preserve"> comprovação</w:t>
      </w:r>
      <w:r w:rsidR="005D33BB">
        <w:rPr>
          <w:rFonts w:ascii="Arial" w:eastAsia="Arial" w:hAnsi="Arial" w:cs="Arial"/>
          <w:b/>
          <w:sz w:val="20"/>
          <w:szCs w:val="20"/>
        </w:rPr>
        <w:t xml:space="preserve"> no sistema</w:t>
      </w:r>
      <w:r w:rsidR="00F33C22">
        <w:rPr>
          <w:rFonts w:ascii="Arial" w:eastAsia="Arial" w:hAnsi="Arial" w:cs="Arial"/>
          <w:b/>
          <w:sz w:val="20"/>
          <w:szCs w:val="20"/>
        </w:rPr>
        <w:t xml:space="preserve">, tornando o processo </w:t>
      </w:r>
      <w:proofErr w:type="spellStart"/>
      <w:r w:rsidR="00F33C22">
        <w:rPr>
          <w:rFonts w:ascii="Arial" w:eastAsia="Arial" w:hAnsi="Arial" w:cs="Arial"/>
          <w:b/>
          <w:sz w:val="20"/>
          <w:szCs w:val="20"/>
        </w:rPr>
        <w:t>auditável</w:t>
      </w:r>
      <w:proofErr w:type="spellEnd"/>
      <w:r w:rsidR="00F33C22">
        <w:rPr>
          <w:rFonts w:ascii="Arial" w:eastAsia="Arial" w:hAnsi="Arial" w:cs="Arial"/>
          <w:b/>
          <w:sz w:val="20"/>
          <w:szCs w:val="20"/>
        </w:rPr>
        <w:t>)</w:t>
      </w:r>
    </w:p>
    <w:tbl>
      <w:tblPr>
        <w:tblStyle w:val="Tabelacomgrade"/>
        <w:tblpPr w:leftFromText="141" w:rightFromText="141" w:vertAnchor="text" w:horzAnchor="page" w:tblpX="1579" w:tblpY="643"/>
        <w:tblW w:w="9238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1167"/>
        <w:gridCol w:w="1276"/>
        <w:gridCol w:w="1158"/>
      </w:tblGrid>
      <w:tr w:rsidR="00162BFE" w14:paraId="5DA76FF1" w14:textId="77777777" w:rsidTr="002E6E8F">
        <w:tc>
          <w:tcPr>
            <w:tcW w:w="1526" w:type="dxa"/>
          </w:tcPr>
          <w:p w14:paraId="35690132" w14:textId="77777777" w:rsidR="00162BFE" w:rsidRPr="00162BFE" w:rsidRDefault="00162BFE" w:rsidP="004C13A0">
            <w:pPr>
              <w:jc w:val="center"/>
              <w:rPr>
                <w:rFonts w:ascii="Arial" w:eastAsia="Arial" w:hAnsi="Arial" w:cs="Arial"/>
                <w:b/>
                <w:sz w:val="18"/>
                <w:szCs w:val="22"/>
              </w:rPr>
            </w:pPr>
          </w:p>
          <w:p w14:paraId="185FA20D" w14:textId="77777777" w:rsidR="00F21F47" w:rsidRPr="00162BFE" w:rsidRDefault="00856186" w:rsidP="004C13A0">
            <w:pPr>
              <w:jc w:val="center"/>
              <w:rPr>
                <w:rFonts w:ascii="Arial" w:eastAsia="Arial" w:hAnsi="Arial" w:cs="Arial"/>
                <w:b/>
                <w:sz w:val="18"/>
                <w:szCs w:val="22"/>
              </w:rPr>
            </w:pPr>
            <w:r w:rsidRPr="00162BFE">
              <w:rPr>
                <w:rFonts w:ascii="Arial" w:eastAsia="Arial" w:hAnsi="Arial" w:cs="Arial"/>
                <w:b/>
                <w:sz w:val="18"/>
                <w:szCs w:val="22"/>
              </w:rPr>
              <w:t>Dimensão</w:t>
            </w:r>
          </w:p>
        </w:tc>
        <w:tc>
          <w:tcPr>
            <w:tcW w:w="4111" w:type="dxa"/>
          </w:tcPr>
          <w:p w14:paraId="27D879C2" w14:textId="77777777" w:rsidR="00162BFE" w:rsidRPr="00162BFE" w:rsidRDefault="00162BFE" w:rsidP="009B5AB6">
            <w:pPr>
              <w:jc w:val="center"/>
              <w:rPr>
                <w:rFonts w:ascii="Arial" w:eastAsia="Arial" w:hAnsi="Arial" w:cs="Arial"/>
                <w:b/>
                <w:sz w:val="18"/>
                <w:szCs w:val="22"/>
              </w:rPr>
            </w:pPr>
          </w:p>
          <w:p w14:paraId="36C3C152" w14:textId="77777777" w:rsidR="00F21F47" w:rsidRPr="00162BFE" w:rsidRDefault="00856186" w:rsidP="009B5AB6">
            <w:pPr>
              <w:jc w:val="center"/>
              <w:rPr>
                <w:rFonts w:ascii="Arial" w:eastAsia="Arial" w:hAnsi="Arial" w:cs="Arial"/>
                <w:b/>
                <w:sz w:val="18"/>
                <w:szCs w:val="22"/>
              </w:rPr>
            </w:pPr>
            <w:r w:rsidRPr="00162BFE">
              <w:rPr>
                <w:rFonts w:ascii="Arial" w:eastAsia="Arial" w:hAnsi="Arial" w:cs="Arial"/>
                <w:b/>
                <w:sz w:val="18"/>
                <w:szCs w:val="22"/>
              </w:rPr>
              <w:t>Critérios</w:t>
            </w:r>
          </w:p>
        </w:tc>
        <w:tc>
          <w:tcPr>
            <w:tcW w:w="1167" w:type="dxa"/>
          </w:tcPr>
          <w:p w14:paraId="0EDC4953" w14:textId="77777777" w:rsidR="00162BFE" w:rsidRPr="00162BFE" w:rsidRDefault="00162BFE" w:rsidP="00CA02D4">
            <w:pPr>
              <w:jc w:val="center"/>
              <w:rPr>
                <w:rFonts w:ascii="Arial" w:eastAsia="Arial" w:hAnsi="Arial" w:cs="Arial"/>
                <w:b/>
                <w:sz w:val="18"/>
                <w:szCs w:val="22"/>
              </w:rPr>
            </w:pPr>
          </w:p>
          <w:p w14:paraId="33F5A329" w14:textId="77777777" w:rsidR="00F21F47" w:rsidRPr="00162BFE" w:rsidRDefault="00856186" w:rsidP="00CA02D4">
            <w:pPr>
              <w:jc w:val="center"/>
              <w:rPr>
                <w:rFonts w:ascii="Arial" w:eastAsia="Arial" w:hAnsi="Arial" w:cs="Arial"/>
                <w:b/>
                <w:sz w:val="18"/>
                <w:szCs w:val="22"/>
              </w:rPr>
            </w:pPr>
            <w:r w:rsidRPr="00162BFE">
              <w:rPr>
                <w:rFonts w:ascii="Arial" w:eastAsia="Arial" w:hAnsi="Arial" w:cs="Arial"/>
                <w:b/>
                <w:sz w:val="18"/>
                <w:szCs w:val="22"/>
              </w:rPr>
              <w:t>Pontuação Máxima</w:t>
            </w:r>
          </w:p>
        </w:tc>
        <w:tc>
          <w:tcPr>
            <w:tcW w:w="1276" w:type="dxa"/>
          </w:tcPr>
          <w:p w14:paraId="71812399" w14:textId="77777777" w:rsidR="00F21F47" w:rsidRPr="00162BFE" w:rsidRDefault="00856186" w:rsidP="00CA02D4">
            <w:pPr>
              <w:jc w:val="center"/>
              <w:rPr>
                <w:rFonts w:ascii="Arial" w:eastAsia="Arial" w:hAnsi="Arial" w:cs="Arial"/>
                <w:b/>
                <w:sz w:val="18"/>
                <w:szCs w:val="22"/>
              </w:rPr>
            </w:pPr>
            <w:r w:rsidRPr="00162BFE">
              <w:rPr>
                <w:rFonts w:ascii="Arial" w:eastAsia="Arial" w:hAnsi="Arial" w:cs="Arial"/>
                <w:b/>
                <w:sz w:val="18"/>
                <w:szCs w:val="22"/>
              </w:rPr>
              <w:t>Pontuação Requerida pelo Candidato</w:t>
            </w:r>
          </w:p>
        </w:tc>
        <w:tc>
          <w:tcPr>
            <w:tcW w:w="1158" w:type="dxa"/>
          </w:tcPr>
          <w:p w14:paraId="023F9E45" w14:textId="77777777" w:rsidR="00F21F47" w:rsidRPr="00162BFE" w:rsidRDefault="00856186" w:rsidP="00CA02D4">
            <w:pPr>
              <w:jc w:val="center"/>
              <w:rPr>
                <w:rFonts w:ascii="Arial" w:eastAsia="Arial" w:hAnsi="Arial" w:cs="Arial"/>
                <w:b/>
                <w:sz w:val="18"/>
                <w:szCs w:val="22"/>
              </w:rPr>
            </w:pPr>
            <w:r w:rsidRPr="00162BFE">
              <w:rPr>
                <w:rFonts w:ascii="Arial" w:eastAsia="Arial" w:hAnsi="Arial" w:cs="Arial"/>
                <w:b/>
                <w:sz w:val="18"/>
                <w:szCs w:val="22"/>
              </w:rPr>
              <w:t>Pontuação Aceita pela Comissão</w:t>
            </w:r>
          </w:p>
        </w:tc>
      </w:tr>
      <w:tr w:rsidR="00162BFE" w14:paraId="33113ADE" w14:textId="77777777" w:rsidTr="002E6E8F">
        <w:tc>
          <w:tcPr>
            <w:tcW w:w="1526" w:type="dxa"/>
          </w:tcPr>
          <w:p w14:paraId="7B7E5734" w14:textId="77777777" w:rsidR="00F21F47" w:rsidRDefault="00431F7E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Formação</w:t>
            </w:r>
          </w:p>
        </w:tc>
        <w:tc>
          <w:tcPr>
            <w:tcW w:w="4111" w:type="dxa"/>
          </w:tcPr>
          <w:p w14:paraId="38E450E4" w14:textId="77777777" w:rsidR="00F21F47" w:rsidRPr="009B5AB6" w:rsidRDefault="00431F7E" w:rsidP="009B5A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B5AB6">
              <w:rPr>
                <w:rFonts w:ascii="Arial" w:eastAsia="Arial" w:hAnsi="Arial" w:cs="Arial"/>
                <w:sz w:val="22"/>
                <w:szCs w:val="22"/>
              </w:rPr>
              <w:t>Título de Doutor</w:t>
            </w:r>
          </w:p>
        </w:tc>
        <w:tc>
          <w:tcPr>
            <w:tcW w:w="1167" w:type="dxa"/>
          </w:tcPr>
          <w:p w14:paraId="29FFFCFE" w14:textId="77777777" w:rsidR="00F21F47" w:rsidRPr="009B5AB6" w:rsidRDefault="0023521E" w:rsidP="002352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14:paraId="5C995EA9" w14:textId="77777777" w:rsidR="00F21F47" w:rsidRPr="009B5AB6" w:rsidRDefault="00F21F47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2D150B1" w14:textId="77777777" w:rsidR="00F21F47" w:rsidRPr="009B5AB6" w:rsidRDefault="00F21F47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521E" w14:paraId="629BB418" w14:textId="77777777" w:rsidTr="002E6E8F">
        <w:tc>
          <w:tcPr>
            <w:tcW w:w="1526" w:type="dxa"/>
          </w:tcPr>
          <w:p w14:paraId="370C22B4" w14:textId="77777777" w:rsidR="0023521E" w:rsidRDefault="0023521E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9C2BE1" w14:textId="77777777" w:rsidR="0023521E" w:rsidRPr="009B5AB6" w:rsidRDefault="0023521E" w:rsidP="009B5AB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Título de Mestre</w:t>
            </w:r>
          </w:p>
        </w:tc>
        <w:tc>
          <w:tcPr>
            <w:tcW w:w="1167" w:type="dxa"/>
          </w:tcPr>
          <w:p w14:paraId="6D4C446E" w14:textId="77777777" w:rsidR="0023521E" w:rsidRDefault="0023521E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14:paraId="21EA2D2B" w14:textId="77777777" w:rsidR="0023521E" w:rsidRPr="009B5AB6" w:rsidRDefault="0023521E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FD3922E" w14:textId="77777777" w:rsidR="0023521E" w:rsidRPr="009B5AB6" w:rsidRDefault="0023521E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A02D4" w14:paraId="4A22F208" w14:textId="77777777" w:rsidTr="002E6E8F">
        <w:tc>
          <w:tcPr>
            <w:tcW w:w="1526" w:type="dxa"/>
            <w:vMerge w:val="restart"/>
          </w:tcPr>
          <w:p w14:paraId="0A58DE34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E51306F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BBBC6FF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DCE1913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A4D214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C1C43DA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363BBF7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42ECE4B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2ACEBBE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EDC78FE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B1A7F1F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28B8062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CC90B51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Experiência</w:t>
            </w:r>
          </w:p>
        </w:tc>
        <w:tc>
          <w:tcPr>
            <w:tcW w:w="4111" w:type="dxa"/>
          </w:tcPr>
          <w:p w14:paraId="37C3E27E" w14:textId="77777777" w:rsidR="00CA02D4" w:rsidRPr="00DE5A48" w:rsidRDefault="00CA02D4" w:rsidP="009B5A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5A48">
              <w:rPr>
                <w:rFonts w:ascii="Arial" w:eastAsia="Arial" w:hAnsi="Arial" w:cs="Arial"/>
                <w:sz w:val="22"/>
                <w:szCs w:val="22"/>
              </w:rPr>
              <w:t>Experiência no magistério superior como docente</w:t>
            </w:r>
          </w:p>
          <w:p w14:paraId="70D4BADC" w14:textId="77777777" w:rsidR="00CA02D4" w:rsidRPr="00DE5A48" w:rsidRDefault="00CA02D4" w:rsidP="003E412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5A48">
              <w:rPr>
                <w:rFonts w:ascii="Arial" w:eastAsia="Arial" w:hAnsi="Arial" w:cs="Arial"/>
                <w:sz w:val="22"/>
                <w:szCs w:val="22"/>
              </w:rPr>
              <w:t>(1 ponto por ano)</w:t>
            </w:r>
          </w:p>
        </w:tc>
        <w:tc>
          <w:tcPr>
            <w:tcW w:w="1167" w:type="dxa"/>
          </w:tcPr>
          <w:p w14:paraId="2C1187E1" w14:textId="77777777" w:rsidR="00CA02D4" w:rsidRPr="009E23E8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DE5A48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37968341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4361727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A02D4" w14:paraId="04C8B042" w14:textId="77777777" w:rsidTr="002E6E8F">
        <w:tc>
          <w:tcPr>
            <w:tcW w:w="1526" w:type="dxa"/>
            <w:vMerge/>
          </w:tcPr>
          <w:p w14:paraId="39AC05F5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6D54CF" w14:textId="77777777" w:rsidR="00CA02D4" w:rsidRDefault="00CA02D4" w:rsidP="009B5AB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como docente presencial na mesma área que se candidatou</w:t>
            </w:r>
          </w:p>
          <w:p w14:paraId="585B43A4" w14:textId="77777777" w:rsidR="00CA02D4" w:rsidRPr="009B5AB6" w:rsidRDefault="00CA02D4" w:rsidP="00D148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(2 pontos por disciplina/semestre ministrada)</w:t>
            </w:r>
          </w:p>
        </w:tc>
        <w:tc>
          <w:tcPr>
            <w:tcW w:w="1167" w:type="dxa"/>
          </w:tcPr>
          <w:p w14:paraId="403EDE7E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46EA618A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8ACB5D7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A02D4" w14:paraId="312869DD" w14:textId="77777777" w:rsidTr="002E6E8F">
        <w:tc>
          <w:tcPr>
            <w:tcW w:w="1526" w:type="dxa"/>
            <w:vMerge/>
          </w:tcPr>
          <w:p w14:paraId="221E7B77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735382" w14:textId="77777777" w:rsidR="00CA02D4" w:rsidRDefault="00CA02D4" w:rsidP="00CB379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Experiência como docente na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EaD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na mesma área que se candidatou</w:t>
            </w:r>
          </w:p>
          <w:p w14:paraId="11575C73" w14:textId="77777777" w:rsidR="00CA02D4" w:rsidRDefault="00CA02D4" w:rsidP="00CB379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(5 pontos a cada 30h de disciplina ministrada)</w:t>
            </w:r>
          </w:p>
        </w:tc>
        <w:tc>
          <w:tcPr>
            <w:tcW w:w="1167" w:type="dxa"/>
          </w:tcPr>
          <w:p w14:paraId="5F82606C" w14:textId="77777777" w:rsidR="00CA02D4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27B9F55D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406BA5E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A02D4" w14:paraId="02C9404B" w14:textId="77777777" w:rsidTr="002E6E8F">
        <w:tc>
          <w:tcPr>
            <w:tcW w:w="1526" w:type="dxa"/>
            <w:vMerge/>
          </w:tcPr>
          <w:p w14:paraId="76720239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CC34BA" w14:textId="77777777" w:rsidR="00CA02D4" w:rsidRDefault="00CA02D4" w:rsidP="007158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como docente presencial em área correlata a que se candidatou</w:t>
            </w:r>
          </w:p>
          <w:p w14:paraId="4B0F8C53" w14:textId="77777777" w:rsidR="00CA02D4" w:rsidRPr="009B5AB6" w:rsidRDefault="00CA02D4" w:rsidP="007158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 ponto por disciplina/semestre ministrada)</w:t>
            </w:r>
          </w:p>
        </w:tc>
        <w:tc>
          <w:tcPr>
            <w:tcW w:w="1167" w:type="dxa"/>
          </w:tcPr>
          <w:p w14:paraId="2E87344E" w14:textId="77777777" w:rsidR="00CA02D4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3EE5A3F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3A08E86C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A02D4" w14:paraId="6AB07C40" w14:textId="77777777" w:rsidTr="002E6E8F">
        <w:tc>
          <w:tcPr>
            <w:tcW w:w="1526" w:type="dxa"/>
            <w:vMerge/>
          </w:tcPr>
          <w:p w14:paraId="7DB4348A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50944A" w14:textId="77777777" w:rsidR="00CA02D4" w:rsidRDefault="00CA02D4" w:rsidP="007158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Experiência como docente na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EaD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em área correlata a que se candidatou</w:t>
            </w:r>
          </w:p>
          <w:p w14:paraId="7F55928D" w14:textId="77777777" w:rsidR="00CA02D4" w:rsidRDefault="00CA02D4" w:rsidP="008B2DE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(5 pontos por disciplina/semestre ministrada)</w:t>
            </w:r>
          </w:p>
        </w:tc>
        <w:tc>
          <w:tcPr>
            <w:tcW w:w="1167" w:type="dxa"/>
          </w:tcPr>
          <w:p w14:paraId="10E429DB" w14:textId="77777777" w:rsidR="00CA02D4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1C266923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89C2E7F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A02D4" w14:paraId="23AADD71" w14:textId="77777777" w:rsidTr="002E6E8F">
        <w:tc>
          <w:tcPr>
            <w:tcW w:w="1526" w:type="dxa"/>
            <w:vMerge/>
          </w:tcPr>
          <w:p w14:paraId="0F9B9359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70669E" w14:textId="77777777" w:rsidR="00CA02D4" w:rsidRDefault="00CA02D4" w:rsidP="007158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Experiência em gestão na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EaD</w:t>
            </w:r>
            <w:proofErr w:type="spellEnd"/>
          </w:p>
          <w:p w14:paraId="191D9876" w14:textId="77777777" w:rsidR="00CA02D4" w:rsidRDefault="00CA02D4" w:rsidP="009472A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 ponto por ano)</w:t>
            </w:r>
          </w:p>
        </w:tc>
        <w:tc>
          <w:tcPr>
            <w:tcW w:w="1167" w:type="dxa"/>
          </w:tcPr>
          <w:p w14:paraId="1F6EB146" w14:textId="77777777" w:rsidR="00CA02D4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74938C10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B714682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A02D4" w14:paraId="76D30919" w14:textId="77777777" w:rsidTr="002E6E8F">
        <w:tc>
          <w:tcPr>
            <w:tcW w:w="1526" w:type="dxa"/>
            <w:vMerge/>
          </w:tcPr>
          <w:p w14:paraId="6CFE0753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6BDBBC" w14:textId="77777777" w:rsidR="00CA02D4" w:rsidRDefault="00CA02D4" w:rsidP="007158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em orientação</w:t>
            </w:r>
            <w:r w:rsidR="00963679">
              <w:rPr>
                <w:rFonts w:ascii="Arial" w:eastAsia="Arial" w:hAnsi="Arial" w:cs="Arial"/>
                <w:sz w:val="22"/>
                <w:szCs w:val="22"/>
              </w:rPr>
              <w:t xml:space="preserve"> (concluída)</w:t>
            </w:r>
          </w:p>
          <w:p w14:paraId="0CD99A62" w14:textId="77777777" w:rsidR="00CA02D4" w:rsidRDefault="00CA02D4" w:rsidP="0071585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(1 ponto por aluno de graduação ou pós-graduação)</w:t>
            </w:r>
          </w:p>
        </w:tc>
        <w:tc>
          <w:tcPr>
            <w:tcW w:w="1167" w:type="dxa"/>
          </w:tcPr>
          <w:p w14:paraId="13046856" w14:textId="77777777" w:rsidR="00CA02D4" w:rsidRDefault="006907FA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2B2370B4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9A76B7B" w14:textId="77777777" w:rsidR="00CA02D4" w:rsidRPr="009B5AB6" w:rsidRDefault="00CA02D4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2CCC" w14:paraId="26714952" w14:textId="77777777" w:rsidTr="002E6E8F">
        <w:tc>
          <w:tcPr>
            <w:tcW w:w="1526" w:type="dxa"/>
          </w:tcPr>
          <w:p w14:paraId="191105DC" w14:textId="77777777" w:rsidR="00CA02D4" w:rsidRDefault="00CA02D4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D1A937A" w14:textId="77777777" w:rsidR="00B72CCC" w:rsidRDefault="00B72CCC" w:rsidP="004C13A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4111" w:type="dxa"/>
          </w:tcPr>
          <w:p w14:paraId="3F987EE5" w14:textId="77777777" w:rsidR="00B72CCC" w:rsidRDefault="00B73D30" w:rsidP="00F22EF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</w:t>
            </w:r>
            <w:r w:rsidR="00B72CCC">
              <w:rPr>
                <w:rFonts w:ascii="Arial" w:eastAsia="Arial" w:hAnsi="Arial" w:cs="Arial"/>
                <w:sz w:val="22"/>
                <w:szCs w:val="22"/>
              </w:rPr>
              <w:t xml:space="preserve"> de aperfeiçoamento profissional ou extensão na área de educação a distância</w:t>
            </w:r>
          </w:p>
          <w:p w14:paraId="5848ED48" w14:textId="77777777" w:rsidR="00B72CCC" w:rsidRDefault="00B72CCC" w:rsidP="00F22EF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B73D30">
              <w:rPr>
                <w:rFonts w:ascii="Arial" w:eastAsia="Arial" w:hAnsi="Arial" w:cs="Arial"/>
                <w:sz w:val="22"/>
                <w:szCs w:val="22"/>
              </w:rPr>
              <w:t>2 pontos a cada 15h)</w:t>
            </w:r>
          </w:p>
        </w:tc>
        <w:tc>
          <w:tcPr>
            <w:tcW w:w="1167" w:type="dxa"/>
          </w:tcPr>
          <w:p w14:paraId="00C3D80C" w14:textId="77777777" w:rsidR="00B72CCC" w:rsidRDefault="006907FA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7444059E" w14:textId="77777777" w:rsidR="00B72CCC" w:rsidRPr="009B5AB6" w:rsidRDefault="00B72CCC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098869E" w14:textId="77777777" w:rsidR="00B72CCC" w:rsidRPr="009B5AB6" w:rsidRDefault="00B72CCC" w:rsidP="00CA02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316943F" w14:textId="77777777" w:rsidR="00967CC9" w:rsidRPr="00E17827" w:rsidRDefault="00967CC9" w:rsidP="001746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sectPr w:rsidR="00967CC9" w:rsidRPr="00E17827" w:rsidSect="00056633">
      <w:headerReference w:type="default" r:id="rId8"/>
      <w:footerReference w:type="default" r:id="rId9"/>
      <w:pgSz w:w="11900" w:h="16840"/>
      <w:pgMar w:top="1134" w:right="1701" w:bottom="1985" w:left="156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192F" w14:textId="77777777" w:rsidR="00493BF9" w:rsidRDefault="00493BF9">
      <w:pPr>
        <w:spacing w:line="240" w:lineRule="auto"/>
      </w:pPr>
      <w:r>
        <w:separator/>
      </w:r>
    </w:p>
  </w:endnote>
  <w:endnote w:type="continuationSeparator" w:id="0">
    <w:p w14:paraId="65C4A088" w14:textId="77777777" w:rsidR="00493BF9" w:rsidRDefault="00493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5277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9202396" w14:textId="77777777" w:rsidR="00617032" w:rsidRPr="004D1916" w:rsidRDefault="00B141DF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4D1916">
          <w:rPr>
            <w:rFonts w:ascii="Arial" w:hAnsi="Arial" w:cs="Arial"/>
            <w:sz w:val="20"/>
            <w:szCs w:val="20"/>
          </w:rPr>
          <w:fldChar w:fldCharType="begin"/>
        </w:r>
        <w:r w:rsidR="00617032" w:rsidRPr="004D1916">
          <w:rPr>
            <w:rFonts w:ascii="Arial" w:hAnsi="Arial" w:cs="Arial"/>
            <w:sz w:val="20"/>
            <w:szCs w:val="20"/>
          </w:rPr>
          <w:instrText>PAGE   \* MERGEFORMAT</w:instrText>
        </w:r>
        <w:r w:rsidRPr="004D1916">
          <w:rPr>
            <w:rFonts w:ascii="Arial" w:hAnsi="Arial" w:cs="Arial"/>
            <w:sz w:val="20"/>
            <w:szCs w:val="20"/>
          </w:rPr>
          <w:fldChar w:fldCharType="separate"/>
        </w:r>
        <w:r w:rsidR="00302D70">
          <w:rPr>
            <w:rFonts w:ascii="Arial" w:hAnsi="Arial" w:cs="Arial"/>
            <w:noProof/>
            <w:sz w:val="20"/>
            <w:szCs w:val="20"/>
          </w:rPr>
          <w:t>5</w:t>
        </w:r>
        <w:r w:rsidRPr="004D191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021E4A" w14:textId="77777777" w:rsidR="00617032" w:rsidRDefault="0061703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4E56" w14:textId="77777777" w:rsidR="00493BF9" w:rsidRDefault="00493BF9">
      <w:pPr>
        <w:spacing w:line="240" w:lineRule="auto"/>
      </w:pPr>
      <w:r>
        <w:separator/>
      </w:r>
    </w:p>
  </w:footnote>
  <w:footnote w:type="continuationSeparator" w:id="0">
    <w:p w14:paraId="71EAE8D0" w14:textId="77777777" w:rsidR="00493BF9" w:rsidRDefault="00493B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5410"/>
    </w:tblGrid>
    <w:tr w:rsidR="00617032" w14:paraId="62E668E7" w14:textId="77777777" w:rsidTr="00B144AE">
      <w:tc>
        <w:tcPr>
          <w:tcW w:w="3369" w:type="dxa"/>
        </w:tcPr>
        <w:p w14:paraId="79A3A44F" w14:textId="77777777" w:rsidR="00617032" w:rsidRDefault="00617032" w:rsidP="002E0DB8">
          <w:pPr>
            <w:pStyle w:val="Ttulo10"/>
            <w:snapToGrid w:val="0"/>
            <w:ind w:left="0"/>
            <w:rPr>
              <w:b w:val="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 wp14:anchorId="498C1F8F" wp14:editId="1FA39A87">
                <wp:simplePos x="0" y="0"/>
                <wp:positionH relativeFrom="margin">
                  <wp:posOffset>5715</wp:posOffset>
                </wp:positionH>
                <wp:positionV relativeFrom="paragraph">
                  <wp:posOffset>-386080</wp:posOffset>
                </wp:positionV>
                <wp:extent cx="1868805" cy="755650"/>
                <wp:effectExtent l="0" t="0" r="0" b="6350"/>
                <wp:wrapTopAndBottom distT="0" distB="0"/>
                <wp:docPr id="1" name="image2.jpg" descr="https://lh5.googleusercontent.com/_f_NnzHmxShoZcUHPjFFAxEoOiZkrsCqRYSEzDUVu7MSrn2mfHbOFn_IX0i9flmuUaWa1xWOrNTYLAk3LQCgE5Y8PMzTsAXJFzU8C-n-gJSz6StCI_1N5PT-eiyIcWYKf0LAetW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https://lh5.googleusercontent.com/_f_NnzHmxShoZcUHPjFFAxEoOiZkrsCqRYSEzDUVu7MSrn2mfHbOFn_IX0i9flmuUaWa1xWOrNTYLAk3LQCgE5Y8PMzTsAXJFzU8C-n-gJSz6StCI_1N5PT-eiyIcWYKf0LAetW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805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10" w:type="dxa"/>
        </w:tcPr>
        <w:p w14:paraId="15E35E2B" w14:textId="77777777" w:rsidR="00617032" w:rsidRPr="002E0DB8" w:rsidRDefault="00617032" w:rsidP="002E0DB8">
          <w:pPr>
            <w:snapToGrid w:val="0"/>
            <w:jc w:val="center"/>
            <w:rPr>
              <w:rFonts w:ascii="Arial" w:hAnsi="Arial" w:cs="Arial"/>
              <w:b/>
              <w:bCs/>
              <w:lang w:eastAsia="zh-CN"/>
            </w:rPr>
          </w:pPr>
          <w:r w:rsidRPr="002E0DB8">
            <w:rPr>
              <w:rFonts w:ascii="Arial" w:hAnsi="Arial" w:cs="Arial"/>
              <w:bCs/>
              <w:sz w:val="28"/>
              <w:szCs w:val="28"/>
              <w:lang w:eastAsia="zh-CN"/>
            </w:rPr>
            <w:t>UNIVERSIDADE FEDERAL DE LAVRAS</w:t>
          </w:r>
        </w:p>
        <w:p w14:paraId="4EA05330" w14:textId="77777777" w:rsidR="00617032" w:rsidRPr="002E0DB8" w:rsidRDefault="00617032" w:rsidP="002E0DB8">
          <w:pPr>
            <w:jc w:val="center"/>
            <w:rPr>
              <w:sz w:val="20"/>
              <w:szCs w:val="20"/>
              <w:lang w:eastAsia="zh-CN"/>
            </w:rPr>
          </w:pPr>
          <w:r>
            <w:rPr>
              <w:rFonts w:ascii="Arial" w:hAnsi="Arial" w:cs="Arial"/>
              <w:b/>
              <w:lang w:eastAsia="zh-CN"/>
            </w:rPr>
            <w:t>FACULDADE DE FILOSOFIA, CIÊNCIAS HUMANAS, EDUCAÇÃO E LETRAS - FAELCH</w:t>
          </w:r>
        </w:p>
        <w:p w14:paraId="77A441C9" w14:textId="77777777" w:rsidR="00617032" w:rsidRPr="002E0DB8" w:rsidRDefault="00617032" w:rsidP="002E0DB8">
          <w:pPr>
            <w:keepNext/>
            <w:numPr>
              <w:ilvl w:val="1"/>
              <w:numId w:val="0"/>
            </w:numPr>
            <w:tabs>
              <w:tab w:val="left" w:pos="0"/>
            </w:tabs>
            <w:jc w:val="center"/>
            <w:outlineLvl w:val="1"/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</w:pPr>
          <w:r w:rsidRPr="002E0DB8"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  <w:t>Lavras/MG - 37200-</w:t>
          </w:r>
          <w:r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  <w:t>9</w:t>
          </w:r>
          <w:r w:rsidRPr="002E0DB8"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  <w:t>00</w:t>
          </w:r>
        </w:p>
        <w:p w14:paraId="737CA4B1" w14:textId="77777777" w:rsidR="00617032" w:rsidRPr="002E0DB8" w:rsidRDefault="00617032" w:rsidP="002E0DB8">
          <w:pPr>
            <w:keepNext/>
            <w:numPr>
              <w:ilvl w:val="1"/>
              <w:numId w:val="0"/>
            </w:numPr>
            <w:tabs>
              <w:tab w:val="left" w:pos="0"/>
            </w:tabs>
            <w:jc w:val="center"/>
            <w:outlineLvl w:val="1"/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</w:pPr>
          <w:r w:rsidRPr="002E0DB8"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  <w:t xml:space="preserve">(35) 3829 </w:t>
          </w:r>
          <w:r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  <w:t>1177</w:t>
          </w:r>
        </w:p>
        <w:p w14:paraId="0FC71111" w14:textId="77777777" w:rsidR="00617032" w:rsidRDefault="00617032" w:rsidP="0090397F">
          <w:pPr>
            <w:pStyle w:val="Ttulo10"/>
            <w:snapToGrid w:val="0"/>
            <w:ind w:left="0"/>
            <w:rPr>
              <w:b w:val="0"/>
              <w:sz w:val="28"/>
              <w:szCs w:val="28"/>
            </w:rPr>
          </w:pPr>
          <w:r w:rsidRPr="002E0DB8">
            <w:rPr>
              <w:rFonts w:ascii="Times New Roman" w:hAnsi="Times New Roman" w:cs="Times New Roman"/>
              <w:b w:val="0"/>
              <w:bCs w:val="0"/>
              <w:i/>
              <w:sz w:val="20"/>
              <w:szCs w:val="20"/>
            </w:rPr>
            <w:t>http://www.</w:t>
          </w:r>
          <w:r>
            <w:rPr>
              <w:rFonts w:ascii="Times New Roman" w:hAnsi="Times New Roman" w:cs="Times New Roman"/>
              <w:b w:val="0"/>
              <w:bCs w:val="0"/>
              <w:i/>
              <w:sz w:val="20"/>
              <w:szCs w:val="20"/>
            </w:rPr>
            <w:t>faelch</w:t>
          </w:r>
          <w:r w:rsidRPr="002E0DB8">
            <w:rPr>
              <w:rFonts w:ascii="Times New Roman" w:hAnsi="Times New Roman" w:cs="Times New Roman"/>
              <w:b w:val="0"/>
              <w:bCs w:val="0"/>
              <w:i/>
              <w:sz w:val="20"/>
              <w:szCs w:val="20"/>
            </w:rPr>
            <w:t xml:space="preserve">.ufla.br       </w:t>
          </w:r>
          <w:r>
            <w:rPr>
              <w:rFonts w:ascii="Times New Roman" w:hAnsi="Times New Roman" w:cs="Times New Roman"/>
              <w:b w:val="0"/>
              <w:bCs w:val="0"/>
              <w:i/>
              <w:sz w:val="20"/>
              <w:szCs w:val="20"/>
            </w:rPr>
            <w:t>si.faelch</w:t>
          </w:r>
          <w:r w:rsidRPr="002E0DB8">
            <w:rPr>
              <w:rFonts w:ascii="Times New Roman" w:hAnsi="Times New Roman" w:cs="Times New Roman"/>
              <w:b w:val="0"/>
              <w:bCs w:val="0"/>
              <w:i/>
              <w:sz w:val="20"/>
              <w:szCs w:val="20"/>
            </w:rPr>
            <w:t>@ufla.br</w:t>
          </w:r>
        </w:p>
      </w:tc>
    </w:tr>
  </w:tbl>
  <w:p w14:paraId="3C535ACF" w14:textId="77777777" w:rsidR="00617032" w:rsidRDefault="00617032" w:rsidP="002E0DB8">
    <w:pPr>
      <w:pStyle w:val="Ttulo10"/>
      <w:snapToGrid w:val="0"/>
      <w:ind w:left="0"/>
      <w:rPr>
        <w:b w:val="0"/>
        <w:sz w:val="28"/>
        <w:szCs w:val="28"/>
      </w:rPr>
    </w:pPr>
  </w:p>
  <w:p w14:paraId="64CF7876" w14:textId="77777777" w:rsidR="00617032" w:rsidRDefault="006170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D8D"/>
    <w:multiLevelType w:val="multilevel"/>
    <w:tmpl w:val="35348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4260DA"/>
    <w:multiLevelType w:val="multilevel"/>
    <w:tmpl w:val="35348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785AF9"/>
    <w:multiLevelType w:val="multilevel"/>
    <w:tmpl w:val="35348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9727D8"/>
    <w:multiLevelType w:val="multilevel"/>
    <w:tmpl w:val="6DC0F806"/>
    <w:lvl w:ilvl="0">
      <w:start w:val="1"/>
      <w:numFmt w:val="bullet"/>
      <w:lvlText w:val="-"/>
      <w:lvlJc w:val="left"/>
      <w:pPr>
        <w:ind w:left="1944" w:hanging="360"/>
      </w:pPr>
      <w:rPr>
        <w:rFonts w:ascii="Vivaldi" w:hAnsi="Vivaldi" w:hint="default"/>
      </w:r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0645F88"/>
    <w:multiLevelType w:val="multilevel"/>
    <w:tmpl w:val="35348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1678A5"/>
    <w:multiLevelType w:val="multilevel"/>
    <w:tmpl w:val="F404FD6A"/>
    <w:lvl w:ilvl="0">
      <w:start w:val="1"/>
      <w:numFmt w:val="decimal"/>
      <w:lvlText w:val="%1."/>
      <w:lvlJc w:val="left"/>
      <w:pPr>
        <w:ind w:left="383" w:hanging="284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-"/>
      <w:lvlJc w:val="left"/>
      <w:pPr>
        <w:ind w:left="2045" w:hanging="361"/>
      </w:pPr>
      <w:rPr>
        <w:rFonts w:ascii="Arial" w:eastAsia="Arial" w:hAnsi="Arial" w:cs="Arial" w:hint="default"/>
        <w:i/>
        <w:iCs/>
        <w:w w:val="45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04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7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9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7EC657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870015">
    <w:abstractNumId w:val="3"/>
  </w:num>
  <w:num w:numId="2" w16cid:durableId="487553989">
    <w:abstractNumId w:val="0"/>
  </w:num>
  <w:num w:numId="3" w16cid:durableId="105277703">
    <w:abstractNumId w:val="6"/>
  </w:num>
  <w:num w:numId="4" w16cid:durableId="1197892887">
    <w:abstractNumId w:val="5"/>
  </w:num>
  <w:num w:numId="5" w16cid:durableId="452940513">
    <w:abstractNumId w:val="4"/>
  </w:num>
  <w:num w:numId="6" w16cid:durableId="1733194859">
    <w:abstractNumId w:val="1"/>
  </w:num>
  <w:num w:numId="7" w16cid:durableId="42665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CC9"/>
    <w:rsid w:val="00000FD5"/>
    <w:rsid w:val="00007B87"/>
    <w:rsid w:val="00020BD3"/>
    <w:rsid w:val="0004056F"/>
    <w:rsid w:val="00046D24"/>
    <w:rsid w:val="00056633"/>
    <w:rsid w:val="00056BB1"/>
    <w:rsid w:val="000628C0"/>
    <w:rsid w:val="00062EA2"/>
    <w:rsid w:val="0006759C"/>
    <w:rsid w:val="00072F3E"/>
    <w:rsid w:val="00084BEE"/>
    <w:rsid w:val="000910C3"/>
    <w:rsid w:val="000A2D5C"/>
    <w:rsid w:val="000A3F1E"/>
    <w:rsid w:val="000A661A"/>
    <w:rsid w:val="000B5790"/>
    <w:rsid w:val="000C1EB2"/>
    <w:rsid w:val="000D3F8C"/>
    <w:rsid w:val="000D40D6"/>
    <w:rsid w:val="000E2218"/>
    <w:rsid w:val="000F003E"/>
    <w:rsid w:val="000F134B"/>
    <w:rsid w:val="000F37C9"/>
    <w:rsid w:val="001051FF"/>
    <w:rsid w:val="00115F49"/>
    <w:rsid w:val="00120DBE"/>
    <w:rsid w:val="00122D2F"/>
    <w:rsid w:val="0012449D"/>
    <w:rsid w:val="00124E51"/>
    <w:rsid w:val="0013791C"/>
    <w:rsid w:val="001558C1"/>
    <w:rsid w:val="00160B8D"/>
    <w:rsid w:val="00162BFE"/>
    <w:rsid w:val="00163CD9"/>
    <w:rsid w:val="00166AB0"/>
    <w:rsid w:val="00174648"/>
    <w:rsid w:val="001A18E0"/>
    <w:rsid w:val="001A4662"/>
    <w:rsid w:val="001C01AC"/>
    <w:rsid w:val="001C21AB"/>
    <w:rsid w:val="001C2C09"/>
    <w:rsid w:val="001C3A00"/>
    <w:rsid w:val="001D5705"/>
    <w:rsid w:val="001D6DB0"/>
    <w:rsid w:val="001E4C59"/>
    <w:rsid w:val="001E76E4"/>
    <w:rsid w:val="001F7536"/>
    <w:rsid w:val="002104DF"/>
    <w:rsid w:val="00216DED"/>
    <w:rsid w:val="0023521E"/>
    <w:rsid w:val="002379ED"/>
    <w:rsid w:val="00261E3D"/>
    <w:rsid w:val="00265757"/>
    <w:rsid w:val="00266CA1"/>
    <w:rsid w:val="0027409E"/>
    <w:rsid w:val="002930F5"/>
    <w:rsid w:val="002A5386"/>
    <w:rsid w:val="002B162E"/>
    <w:rsid w:val="002B242B"/>
    <w:rsid w:val="002C60A8"/>
    <w:rsid w:val="002C7004"/>
    <w:rsid w:val="002D02BA"/>
    <w:rsid w:val="002D4ADE"/>
    <w:rsid w:val="002E0DB8"/>
    <w:rsid w:val="002E297D"/>
    <w:rsid w:val="002E5BDF"/>
    <w:rsid w:val="002E6E8F"/>
    <w:rsid w:val="00302D70"/>
    <w:rsid w:val="00307A39"/>
    <w:rsid w:val="003160C6"/>
    <w:rsid w:val="00316E54"/>
    <w:rsid w:val="00317596"/>
    <w:rsid w:val="00321D22"/>
    <w:rsid w:val="00336875"/>
    <w:rsid w:val="00353761"/>
    <w:rsid w:val="0035407A"/>
    <w:rsid w:val="0035697D"/>
    <w:rsid w:val="0035730C"/>
    <w:rsid w:val="0036182F"/>
    <w:rsid w:val="00363C59"/>
    <w:rsid w:val="0037526B"/>
    <w:rsid w:val="00377B0F"/>
    <w:rsid w:val="00387995"/>
    <w:rsid w:val="00393C69"/>
    <w:rsid w:val="00397040"/>
    <w:rsid w:val="00397A40"/>
    <w:rsid w:val="003A264A"/>
    <w:rsid w:val="003A34C1"/>
    <w:rsid w:val="003B22FD"/>
    <w:rsid w:val="003C241F"/>
    <w:rsid w:val="003D0D21"/>
    <w:rsid w:val="003E4125"/>
    <w:rsid w:val="003E5B48"/>
    <w:rsid w:val="003F2180"/>
    <w:rsid w:val="003F6DF3"/>
    <w:rsid w:val="00431F7E"/>
    <w:rsid w:val="004465D1"/>
    <w:rsid w:val="00453685"/>
    <w:rsid w:val="00453BAF"/>
    <w:rsid w:val="00455A59"/>
    <w:rsid w:val="00464BB0"/>
    <w:rsid w:val="00472CCF"/>
    <w:rsid w:val="004778E1"/>
    <w:rsid w:val="004815DC"/>
    <w:rsid w:val="00484486"/>
    <w:rsid w:val="00493BF9"/>
    <w:rsid w:val="0049622D"/>
    <w:rsid w:val="004A4B7A"/>
    <w:rsid w:val="004B1876"/>
    <w:rsid w:val="004B70BD"/>
    <w:rsid w:val="004B7E2E"/>
    <w:rsid w:val="004C13A0"/>
    <w:rsid w:val="004D1916"/>
    <w:rsid w:val="004D193D"/>
    <w:rsid w:val="004D6797"/>
    <w:rsid w:val="004E1830"/>
    <w:rsid w:val="00503C4D"/>
    <w:rsid w:val="00506ABA"/>
    <w:rsid w:val="00507C1D"/>
    <w:rsid w:val="00511DE5"/>
    <w:rsid w:val="00516474"/>
    <w:rsid w:val="0052187B"/>
    <w:rsid w:val="00540236"/>
    <w:rsid w:val="00552F37"/>
    <w:rsid w:val="00556836"/>
    <w:rsid w:val="00577987"/>
    <w:rsid w:val="005779F1"/>
    <w:rsid w:val="00577C1B"/>
    <w:rsid w:val="0058310E"/>
    <w:rsid w:val="0058530E"/>
    <w:rsid w:val="00587329"/>
    <w:rsid w:val="0059303E"/>
    <w:rsid w:val="005B2B14"/>
    <w:rsid w:val="005B7BE0"/>
    <w:rsid w:val="005C3DF7"/>
    <w:rsid w:val="005C44CA"/>
    <w:rsid w:val="005D1B44"/>
    <w:rsid w:val="005D33BB"/>
    <w:rsid w:val="005E1A57"/>
    <w:rsid w:val="005E434E"/>
    <w:rsid w:val="005E5220"/>
    <w:rsid w:val="005E6B75"/>
    <w:rsid w:val="00604D73"/>
    <w:rsid w:val="006062FC"/>
    <w:rsid w:val="006074E4"/>
    <w:rsid w:val="00615296"/>
    <w:rsid w:val="00617032"/>
    <w:rsid w:val="00623FD2"/>
    <w:rsid w:val="006346AF"/>
    <w:rsid w:val="006348DB"/>
    <w:rsid w:val="006402EA"/>
    <w:rsid w:val="00651AC8"/>
    <w:rsid w:val="00663CAC"/>
    <w:rsid w:val="0066792B"/>
    <w:rsid w:val="006715C8"/>
    <w:rsid w:val="006745A3"/>
    <w:rsid w:val="00676041"/>
    <w:rsid w:val="006766BD"/>
    <w:rsid w:val="006907FA"/>
    <w:rsid w:val="006A68E9"/>
    <w:rsid w:val="006B3046"/>
    <w:rsid w:val="006B44F5"/>
    <w:rsid w:val="006B5A6E"/>
    <w:rsid w:val="006D5973"/>
    <w:rsid w:val="006E203A"/>
    <w:rsid w:val="006E398B"/>
    <w:rsid w:val="006E68B0"/>
    <w:rsid w:val="006F18E2"/>
    <w:rsid w:val="006F1D13"/>
    <w:rsid w:val="00707220"/>
    <w:rsid w:val="00715853"/>
    <w:rsid w:val="0072003C"/>
    <w:rsid w:val="00722292"/>
    <w:rsid w:val="007278E3"/>
    <w:rsid w:val="00740DE7"/>
    <w:rsid w:val="0074597B"/>
    <w:rsid w:val="00755EFE"/>
    <w:rsid w:val="0078723F"/>
    <w:rsid w:val="007A1642"/>
    <w:rsid w:val="007A1ED6"/>
    <w:rsid w:val="007A40D4"/>
    <w:rsid w:val="007D38DB"/>
    <w:rsid w:val="007E2C5F"/>
    <w:rsid w:val="007E535B"/>
    <w:rsid w:val="00806785"/>
    <w:rsid w:val="008210F4"/>
    <w:rsid w:val="00821978"/>
    <w:rsid w:val="00831877"/>
    <w:rsid w:val="008377AA"/>
    <w:rsid w:val="00842934"/>
    <w:rsid w:val="00842F1F"/>
    <w:rsid w:val="00850436"/>
    <w:rsid w:val="0085277F"/>
    <w:rsid w:val="00856186"/>
    <w:rsid w:val="00872768"/>
    <w:rsid w:val="00881482"/>
    <w:rsid w:val="00891D2B"/>
    <w:rsid w:val="00896262"/>
    <w:rsid w:val="008B204F"/>
    <w:rsid w:val="008B2DEB"/>
    <w:rsid w:val="008B749D"/>
    <w:rsid w:val="008C1DF5"/>
    <w:rsid w:val="008C676F"/>
    <w:rsid w:val="008D19C3"/>
    <w:rsid w:val="008E0C9E"/>
    <w:rsid w:val="008E46BB"/>
    <w:rsid w:val="0090397F"/>
    <w:rsid w:val="009041D5"/>
    <w:rsid w:val="00914BB6"/>
    <w:rsid w:val="00916EDD"/>
    <w:rsid w:val="00916F82"/>
    <w:rsid w:val="009208AE"/>
    <w:rsid w:val="00922DB0"/>
    <w:rsid w:val="00944ABB"/>
    <w:rsid w:val="009472AF"/>
    <w:rsid w:val="00956876"/>
    <w:rsid w:val="00956B2D"/>
    <w:rsid w:val="009611AF"/>
    <w:rsid w:val="009631B9"/>
    <w:rsid w:val="00963679"/>
    <w:rsid w:val="00965AC1"/>
    <w:rsid w:val="00967CC9"/>
    <w:rsid w:val="00970B72"/>
    <w:rsid w:val="00972509"/>
    <w:rsid w:val="00973C72"/>
    <w:rsid w:val="0098364B"/>
    <w:rsid w:val="0098656B"/>
    <w:rsid w:val="009954B0"/>
    <w:rsid w:val="009B328D"/>
    <w:rsid w:val="009B3448"/>
    <w:rsid w:val="009B5AB6"/>
    <w:rsid w:val="009B662B"/>
    <w:rsid w:val="009B75D6"/>
    <w:rsid w:val="009C1D48"/>
    <w:rsid w:val="009C2BFD"/>
    <w:rsid w:val="009D027E"/>
    <w:rsid w:val="009D15CC"/>
    <w:rsid w:val="009D5FB9"/>
    <w:rsid w:val="009E23E8"/>
    <w:rsid w:val="009E7B42"/>
    <w:rsid w:val="009F710B"/>
    <w:rsid w:val="00A014FA"/>
    <w:rsid w:val="00A025F2"/>
    <w:rsid w:val="00A231B8"/>
    <w:rsid w:val="00A235D5"/>
    <w:rsid w:val="00A2774A"/>
    <w:rsid w:val="00A35D9B"/>
    <w:rsid w:val="00A37004"/>
    <w:rsid w:val="00A4222D"/>
    <w:rsid w:val="00A429E3"/>
    <w:rsid w:val="00A464EA"/>
    <w:rsid w:val="00A46A73"/>
    <w:rsid w:val="00A50972"/>
    <w:rsid w:val="00A52851"/>
    <w:rsid w:val="00A76DD8"/>
    <w:rsid w:val="00A865F8"/>
    <w:rsid w:val="00A91512"/>
    <w:rsid w:val="00AA0C84"/>
    <w:rsid w:val="00AA38E0"/>
    <w:rsid w:val="00AB4679"/>
    <w:rsid w:val="00AD2D1A"/>
    <w:rsid w:val="00AD5680"/>
    <w:rsid w:val="00AE2F05"/>
    <w:rsid w:val="00AE7687"/>
    <w:rsid w:val="00B12DE4"/>
    <w:rsid w:val="00B141DF"/>
    <w:rsid w:val="00B144AE"/>
    <w:rsid w:val="00B15C39"/>
    <w:rsid w:val="00B216B0"/>
    <w:rsid w:val="00B36668"/>
    <w:rsid w:val="00B40174"/>
    <w:rsid w:val="00B40618"/>
    <w:rsid w:val="00B4789F"/>
    <w:rsid w:val="00B70519"/>
    <w:rsid w:val="00B72CCC"/>
    <w:rsid w:val="00B73D30"/>
    <w:rsid w:val="00B76E15"/>
    <w:rsid w:val="00B859BE"/>
    <w:rsid w:val="00B97DDA"/>
    <w:rsid w:val="00BA51A3"/>
    <w:rsid w:val="00BD0D78"/>
    <w:rsid w:val="00BD1A68"/>
    <w:rsid w:val="00BD4B3F"/>
    <w:rsid w:val="00BE4DE2"/>
    <w:rsid w:val="00BF2C3D"/>
    <w:rsid w:val="00BF6BD5"/>
    <w:rsid w:val="00BF72E0"/>
    <w:rsid w:val="00C00675"/>
    <w:rsid w:val="00C0456B"/>
    <w:rsid w:val="00C14726"/>
    <w:rsid w:val="00C16FD2"/>
    <w:rsid w:val="00C20493"/>
    <w:rsid w:val="00C25696"/>
    <w:rsid w:val="00C30EA8"/>
    <w:rsid w:val="00C315E2"/>
    <w:rsid w:val="00C3184A"/>
    <w:rsid w:val="00C332D8"/>
    <w:rsid w:val="00C56922"/>
    <w:rsid w:val="00C72029"/>
    <w:rsid w:val="00C80CFE"/>
    <w:rsid w:val="00C87E00"/>
    <w:rsid w:val="00CA0020"/>
    <w:rsid w:val="00CA02D4"/>
    <w:rsid w:val="00CA5D92"/>
    <w:rsid w:val="00CA6C23"/>
    <w:rsid w:val="00CB3792"/>
    <w:rsid w:val="00CE7C17"/>
    <w:rsid w:val="00CF123B"/>
    <w:rsid w:val="00D02B27"/>
    <w:rsid w:val="00D034E7"/>
    <w:rsid w:val="00D0792F"/>
    <w:rsid w:val="00D14814"/>
    <w:rsid w:val="00D36A48"/>
    <w:rsid w:val="00D3779F"/>
    <w:rsid w:val="00D50DDD"/>
    <w:rsid w:val="00D546A9"/>
    <w:rsid w:val="00D6087D"/>
    <w:rsid w:val="00D61EF7"/>
    <w:rsid w:val="00D65557"/>
    <w:rsid w:val="00D76ACC"/>
    <w:rsid w:val="00D82043"/>
    <w:rsid w:val="00D84665"/>
    <w:rsid w:val="00D925B1"/>
    <w:rsid w:val="00DA166F"/>
    <w:rsid w:val="00DA1960"/>
    <w:rsid w:val="00DA4F23"/>
    <w:rsid w:val="00DB28BF"/>
    <w:rsid w:val="00DB5E37"/>
    <w:rsid w:val="00DD3143"/>
    <w:rsid w:val="00DD54AE"/>
    <w:rsid w:val="00DE5A48"/>
    <w:rsid w:val="00E02A99"/>
    <w:rsid w:val="00E160D7"/>
    <w:rsid w:val="00E17827"/>
    <w:rsid w:val="00E24007"/>
    <w:rsid w:val="00E4055E"/>
    <w:rsid w:val="00E74132"/>
    <w:rsid w:val="00E8675A"/>
    <w:rsid w:val="00E86A1B"/>
    <w:rsid w:val="00EA3C49"/>
    <w:rsid w:val="00EA3CFD"/>
    <w:rsid w:val="00EA6276"/>
    <w:rsid w:val="00EA7A87"/>
    <w:rsid w:val="00EC6133"/>
    <w:rsid w:val="00EE5E61"/>
    <w:rsid w:val="00EE78B7"/>
    <w:rsid w:val="00F21F47"/>
    <w:rsid w:val="00F22E79"/>
    <w:rsid w:val="00F22EF6"/>
    <w:rsid w:val="00F25E86"/>
    <w:rsid w:val="00F33C22"/>
    <w:rsid w:val="00F353D8"/>
    <w:rsid w:val="00F7763A"/>
    <w:rsid w:val="00F83A62"/>
    <w:rsid w:val="00F84C36"/>
    <w:rsid w:val="00F96C57"/>
    <w:rsid w:val="00FB4576"/>
    <w:rsid w:val="00FB45FD"/>
    <w:rsid w:val="00FB7046"/>
    <w:rsid w:val="00FC4FBB"/>
    <w:rsid w:val="00FD7A9F"/>
    <w:rsid w:val="00FE0A64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8483"/>
  <w15:docId w15:val="{967B492D-472C-46DD-B870-37CE4090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6BD5"/>
  </w:style>
  <w:style w:type="paragraph" w:styleId="Ttulo1">
    <w:name w:val="heading 1"/>
    <w:basedOn w:val="Normal"/>
    <w:next w:val="Normal"/>
    <w:rsid w:val="00BF6BD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rsid w:val="00BF6B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rsid w:val="00BF6BD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rsid w:val="00BF6BD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rsid w:val="00BF6BD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rsid w:val="00BF6BD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F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F6BD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rsid w:val="00BF6B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BF6BD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BF6B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BF6B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19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916"/>
  </w:style>
  <w:style w:type="paragraph" w:styleId="Rodap">
    <w:name w:val="footer"/>
    <w:basedOn w:val="Normal"/>
    <w:link w:val="RodapChar"/>
    <w:uiPriority w:val="99"/>
    <w:unhideWhenUsed/>
    <w:rsid w:val="004D19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91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19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19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191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F753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E17827"/>
    <w:pPr>
      <w:ind w:left="720"/>
      <w:contextualSpacing/>
    </w:pPr>
  </w:style>
  <w:style w:type="paragraph" w:customStyle="1" w:styleId="Ttulo10">
    <w:name w:val="Título1"/>
    <w:basedOn w:val="Normal"/>
    <w:next w:val="Subttulo"/>
    <w:rsid w:val="002E0DB8"/>
    <w:pPr>
      <w:spacing w:line="240" w:lineRule="auto"/>
      <w:ind w:left="1077"/>
      <w:jc w:val="center"/>
    </w:pPr>
    <w:rPr>
      <w:rFonts w:ascii="Arial" w:hAnsi="Arial" w:cs="Arial"/>
      <w:b/>
      <w:bCs/>
      <w:sz w:val="36"/>
      <w:szCs w:val="36"/>
      <w:lang w:eastAsia="zh-CN"/>
    </w:rPr>
  </w:style>
  <w:style w:type="table" w:styleId="Tabelacomgrade">
    <w:name w:val="Table Grid"/>
    <w:basedOn w:val="Tabelanormal"/>
    <w:uiPriority w:val="59"/>
    <w:rsid w:val="002E0D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4815D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A1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16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16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66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76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55A59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35BC-46EF-4E6A-8FDB-50DFDD75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Juliana Ribeiro do Carmo</cp:lastModifiedBy>
  <cp:revision>2</cp:revision>
  <cp:lastPrinted>2019-02-25T13:59:00Z</cp:lastPrinted>
  <dcterms:created xsi:type="dcterms:W3CDTF">2022-10-20T21:58:00Z</dcterms:created>
  <dcterms:modified xsi:type="dcterms:W3CDTF">2022-10-20T21:58:00Z</dcterms:modified>
</cp:coreProperties>
</file>