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ABB" w:rsidRPr="0016307E" w:rsidRDefault="00C25B49" w:rsidP="0016307E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  <w:r w:rsidRPr="00C25B49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group id="Agrupar 25" o:spid="_x0000_s1038" style="position:absolute;left:0;text-align:left;margin-left:55.7pt;margin-top:1.25pt;width:488.95pt;height:63pt;z-index:-251638784;mso-wrap-distance-left:0;mso-wrap-distance-right:0;mso-position-horizontal-relative:page" coordorigin="1430,191" coordsize="9137,12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">
            <v:shape id="Freeform 14" o:spid="_x0000_s1039" style="position:absolute;left:1440;top:191;width:9031;height:1227;visibility:visible;mso-wrap-style:square;v-text-anchor:top" coordsize="9031,1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" path="m9031,1125r-10,l9021,101,9021,r-91,l8930,101r,1024l8930,785r,-343l101,442r8829,-1l8930,101,8930,,10,r,101l10,1125r-10,l,1226r9031,l9031,1125xe" fillcolor="#ccc" stroked="f">
              <v:path arrowok="t" o:connecttype="custom" o:connectlocs="9031,1317;9021,1317;9021,293;9021,192;8930,192;8930,293;8930,1317;8930,977;8930,634;101,634;8930,633;8930,293;8930,192;10,192;10,293;10,1317;0,1317;0,1418;9031,1418;9031,1317" o:connectangles="0,0,0,0,0,0,0,0,0,0,0,0,0,0,0,0,0,0,0,0"/>
            </v:shape>
            <v:shape id="AutoShape 15" o:spid="_x0000_s1040" style="position:absolute;left:1430;top:292;width:9050;height:1126;visibility:visible" coordsize="9050,112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" adj="0,,0" path="m19,l,,,1125r19,l19,xm9049,r-19,l9030,1125r19,l9049,xe" stroked="f">
              <v:stroke joinstyle="round"/>
              <v:formulas/>
              <v:path arrowok="t" o:connecttype="custom" o:connectlocs="19,293;0,293;0,1418;19,1418;19,293;9049,293;9030,293;9030,1418;9049,1418;9049,293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41" type="#_x0000_t202" style="position:absolute;left:1581;top:191;width:8986;height:122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<v:textbox inset="0,0,0,0">
                <w:txbxContent>
                  <w:p w:rsidR="0016307E" w:rsidRPr="0057785B" w:rsidRDefault="0016307E" w:rsidP="0016307E">
                    <w:pPr>
                      <w:tabs>
                        <w:tab w:val="left" w:pos="8789"/>
                      </w:tabs>
                      <w:spacing w:before="100"/>
                      <w:ind w:right="206" w:firstLine="2"/>
                      <w:jc w:val="center"/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FORMULÁRIO PARA A INTERPOSIÇÃO DE RECURSO CONTRA O</w:t>
                    </w:r>
                    <w:r w:rsidRPr="0057785B">
                      <w:rPr>
                        <w:rFonts w:ascii="Calibri" w:hAnsi="Calibri" w:cs="Calibri"/>
                        <w:b/>
                        <w:spacing w:val="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RESULTADO PRELIMINAR DA ELEIÇÃO PARA REPRESENTANTE </w:t>
                    </w:r>
                    <w:r w:rsidR="00B1542C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 xml:space="preserve">SUPLENTE DE 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POLÍTICAS DE EDI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NA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CONGREGAÇÃO</w:t>
                    </w:r>
                    <w:r w:rsidRPr="0057785B">
                      <w:rPr>
                        <w:rFonts w:ascii="Calibri" w:hAnsi="Calibri" w:cs="Calibri"/>
                        <w:b/>
                        <w:spacing w:val="-2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DA</w:t>
                    </w:r>
                    <w:r w:rsidRPr="0057785B">
                      <w:rPr>
                        <w:rFonts w:ascii="Calibri" w:hAnsi="Calibri" w:cs="Calibri"/>
                        <w:b/>
                        <w:spacing w:val="-1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F</w:t>
                    </w:r>
                    <w:r>
                      <w:rPr>
                        <w:rFonts w:ascii="Calibri" w:hAnsi="Calibri" w:cs="Calibri"/>
                        <w:b/>
                        <w:sz w:val="24"/>
                        <w:szCs w:val="24"/>
                      </w:rPr>
                      <w:t>AELCH</w:t>
                    </w:r>
                  </w:p>
                </w:txbxContent>
              </v:textbox>
            </v:shape>
            <w10:wrap type="topAndBottom" anchorx="page"/>
          </v:group>
        </w:pict>
      </w:r>
      <w:r w:rsidR="0057785B" w:rsidRPr="0057785B">
        <w:rPr>
          <w:rFonts w:ascii="Calibri" w:eastAsia="Calibri" w:hAnsi="Calibri" w:cs="Calibri"/>
          <w:b/>
          <w:bCs/>
          <w:sz w:val="24"/>
          <w:szCs w:val="24"/>
          <w:lang w:val="pt-PT"/>
        </w:rPr>
        <w:t>ANEXO II</w:t>
      </w:r>
      <w:r w:rsidR="0016307E">
        <w:rPr>
          <w:rFonts w:ascii="Calibri" w:eastAsia="Calibri" w:hAnsi="Calibri" w:cs="Calibri"/>
          <w:b/>
          <w:bCs/>
          <w:sz w:val="24"/>
          <w:szCs w:val="24"/>
          <w:lang w:val="pt-PT"/>
        </w:rPr>
        <w:t>I</w:t>
      </w:r>
    </w:p>
    <w:tbl>
      <w:tblPr>
        <w:tblStyle w:val="Tabelacomgrade"/>
        <w:tblW w:w="0" w:type="auto"/>
        <w:tblLook w:val="04A0"/>
      </w:tblPr>
      <w:tblGrid>
        <w:gridCol w:w="9631"/>
      </w:tblGrid>
      <w:tr w:rsidR="0016307E" w:rsidRPr="00E15283" w:rsidTr="00C662D4">
        <w:tc>
          <w:tcPr>
            <w:tcW w:w="9631" w:type="dxa"/>
          </w:tcPr>
          <w:p w:rsidR="0016307E" w:rsidRPr="00E15283" w:rsidRDefault="0016307E" w:rsidP="00B1542C">
            <w:pPr>
              <w:pStyle w:val="Corpodetexto"/>
              <w:jc w:val="center"/>
              <w:rPr>
                <w:b/>
                <w:bCs/>
                <w:sz w:val="22"/>
                <w:szCs w:val="22"/>
              </w:rPr>
            </w:pPr>
            <w:r w:rsidRPr="00E15283">
              <w:rPr>
                <w:b/>
                <w:bCs/>
                <w:sz w:val="22"/>
                <w:szCs w:val="22"/>
              </w:rPr>
              <w:t>IDENTIFICAÇÃO</w:t>
            </w:r>
          </w:p>
        </w:tc>
      </w:tr>
      <w:tr w:rsidR="0016307E" w:rsidTr="00C662D4">
        <w:tc>
          <w:tcPr>
            <w:tcW w:w="9631" w:type="dxa"/>
          </w:tcPr>
          <w:p w:rsidR="0016307E" w:rsidRDefault="0016307E" w:rsidP="00B1542C">
            <w:pPr>
              <w:pStyle w:val="Corpodetexto"/>
            </w:pPr>
            <w:r>
              <w:t>Nome completo:</w:t>
            </w:r>
          </w:p>
        </w:tc>
      </w:tr>
      <w:tr w:rsidR="0016307E" w:rsidTr="00C662D4">
        <w:tc>
          <w:tcPr>
            <w:tcW w:w="9631" w:type="dxa"/>
          </w:tcPr>
          <w:p w:rsidR="0016307E" w:rsidRDefault="0016307E" w:rsidP="00B1542C">
            <w:pPr>
              <w:pStyle w:val="Corpodetexto"/>
            </w:pPr>
            <w:r>
              <w:t>E-mail institucional:</w:t>
            </w:r>
          </w:p>
        </w:tc>
      </w:tr>
      <w:tr w:rsidR="0016307E" w:rsidTr="00C662D4">
        <w:tc>
          <w:tcPr>
            <w:tcW w:w="9631" w:type="dxa"/>
          </w:tcPr>
          <w:p w:rsidR="0016307E" w:rsidRDefault="0016307E" w:rsidP="00B1542C">
            <w:pPr>
              <w:pStyle w:val="Corpodetexto"/>
            </w:pPr>
            <w:r>
              <w:t>Telefone:</w:t>
            </w:r>
          </w:p>
        </w:tc>
      </w:tr>
      <w:tr w:rsidR="0016307E" w:rsidTr="00C662D4">
        <w:tc>
          <w:tcPr>
            <w:tcW w:w="9631" w:type="dxa"/>
          </w:tcPr>
          <w:p w:rsidR="0016307E" w:rsidRDefault="0016307E" w:rsidP="00B1542C">
            <w:pPr>
              <w:pStyle w:val="Corpodetexto"/>
            </w:pPr>
            <w:r>
              <w:t>Número de Matrícula:</w:t>
            </w:r>
          </w:p>
        </w:tc>
      </w:tr>
      <w:tr w:rsidR="0016307E" w:rsidTr="00C662D4">
        <w:tc>
          <w:tcPr>
            <w:tcW w:w="9631" w:type="dxa"/>
          </w:tcPr>
          <w:p w:rsidR="0016307E" w:rsidRDefault="0016307E" w:rsidP="00B1542C">
            <w:pPr>
              <w:pStyle w:val="Corpodetexto"/>
            </w:pPr>
            <w:r>
              <w:t>(   )discente graduação   (    )discente pós-graduação    (    ) docente    (    )técnico administrativo</w:t>
            </w:r>
          </w:p>
        </w:tc>
      </w:tr>
      <w:tr w:rsidR="0016307E" w:rsidTr="00C662D4">
        <w:tc>
          <w:tcPr>
            <w:tcW w:w="9631" w:type="dxa"/>
          </w:tcPr>
          <w:p w:rsidR="0016307E" w:rsidRDefault="0016307E" w:rsidP="00B1542C">
            <w:pPr>
              <w:pStyle w:val="Corpodetexto"/>
            </w:pPr>
            <w:r>
              <w:t>Departamento de vinculação, curso ou programa:</w:t>
            </w:r>
          </w:p>
        </w:tc>
      </w:tr>
    </w:tbl>
    <w:p w:rsidR="00B1542C" w:rsidRDefault="00B1542C" w:rsidP="00B1542C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7785B" w:rsidRPr="0057785B" w:rsidRDefault="0057785B" w:rsidP="00B1542C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57785B">
        <w:rPr>
          <w:rFonts w:ascii="Calibri" w:eastAsia="Calibri" w:hAnsi="Calibri" w:cs="Calibri"/>
          <w:bCs/>
          <w:sz w:val="24"/>
          <w:szCs w:val="24"/>
          <w:lang w:val="pt-PT"/>
        </w:rPr>
        <w:t>Justificativa:</w:t>
      </w:r>
    </w:p>
    <w:p w:rsidR="0057785B" w:rsidRPr="0057785B" w:rsidRDefault="00C25B49" w:rsidP="00B1542C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  <w:r w:rsidRPr="00C25B49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4" o:spid="_x0000_s1026" style="position:absolute;left:0;text-align:left;margin-left:78pt;margin-top:20.5pt;width:44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BHBgtR2wAAAAoBAAAPAAAAZHJzL2Rvd25yZXYu&#10;eG1sTE89T8MwEN2R+A/WIbFRJ1WpqhCnQqBOLJB06OjG1yTCPkex88G/5zLBdPfunt5HflycFRMO&#10;ofOkIN0kIJBqbzpqFJyr09MBRIiajLaeUMEPBjgW93e5zoyf6QunMjaCRShkWkEbY59JGeoWnQ4b&#10;3yPx7+YHpyPDoZFm0DOLOyu3SbKXTnfEDq3u8a3F+rscnYLqcEnL8QNv5buZT5U1n9Olm5V6fFhe&#10;X0BEXOIfGdb4HB0KznT1I5kgLOPnPXeJCnYpz5WQ7BLerutlC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RwYLUd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C25B49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3" o:spid="_x0000_s1050" style="position:absolute;left:0;text-align:left;margin-left:78pt;margin-top:42.5pt;width:442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C25B49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2" o:spid="_x0000_s1049" style="position:absolute;left:0;text-align:left;margin-left:78pt;margin-top:64.45pt;width:442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" path="m,l8840,e" filled="f" strokeweight=".78pt">
            <v:path arrowok="t" o:connecttype="custom" o:connectlocs="0,0;5613400,0" o:connectangles="0,0"/>
            <w10:wrap type="topAndBottom" anchorx="page"/>
          </v:shape>
        </w:pict>
      </w:r>
      <w:r w:rsidRPr="00C25B49">
        <w:rPr>
          <w:rFonts w:ascii="Calibri" w:eastAsia="Calibri" w:hAnsi="Calibri" w:cs="Calibri"/>
          <w:bCs/>
          <w:noProof/>
          <w:sz w:val="24"/>
          <w:szCs w:val="24"/>
          <w:lang w:val="pt-PT"/>
        </w:rPr>
        <w:pict>
          <v:shape id="Forma Livre: Forma 21" o:spid="_x0000_s1048" style="position:absolute;left:0;text-align:left;margin-left:78pt;margin-top:86.4pt;width:442.1pt;height:.1pt;z-index:-251646976;visibility:visible;mso-wrap-distance-left:0;mso-wrap-distance-right:0;mso-position-horizontal-relative:page" coordsize="8842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" adj="0,,0" path="m,l2271,t3,l8842,e" filled="f" strokeweight=".78pt">
            <v:stroke joinstyle="round"/>
            <v:formulas/>
            <v:path arrowok="t" o:connecttype="custom" o:connectlocs="0,0;1442085,0;1443990,0;5614670,0" o:connectangles="0,0,0,0"/>
            <w10:wrap type="topAndBottom" anchorx="page"/>
          </v:shape>
        </w:pict>
      </w:r>
    </w:p>
    <w:p w:rsidR="0057785B" w:rsidRPr="0057785B" w:rsidRDefault="0057785B" w:rsidP="00B1542C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7785B" w:rsidRPr="0057785B" w:rsidRDefault="0057785B" w:rsidP="00B1542C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57785B" w:rsidRPr="0057785B" w:rsidRDefault="0057785B" w:rsidP="00B1542C">
      <w:pPr>
        <w:spacing w:line="240" w:lineRule="auto"/>
        <w:ind w:right="200"/>
        <w:jc w:val="both"/>
        <w:rPr>
          <w:rFonts w:ascii="Calibri" w:eastAsia="Calibri" w:hAnsi="Calibri" w:cs="Calibri"/>
          <w:bCs/>
          <w:sz w:val="24"/>
          <w:szCs w:val="24"/>
          <w:lang w:val="pt-PT"/>
        </w:rPr>
      </w:pPr>
    </w:p>
    <w:p w:rsidR="00B84FF8" w:rsidRDefault="00B84FF8" w:rsidP="00B1542C">
      <w:pPr>
        <w:pStyle w:val="Corpodetexto"/>
        <w:tabs>
          <w:tab w:val="left" w:pos="3703"/>
        </w:tabs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:rsidR="00B84FF8" w:rsidRDefault="00B84FF8" w:rsidP="00B1542C">
      <w:pPr>
        <w:pStyle w:val="Corpodetexto"/>
        <w:rPr>
          <w:sz w:val="20"/>
        </w:rPr>
      </w:pPr>
    </w:p>
    <w:p w:rsidR="00B84FF8" w:rsidRDefault="00B84FF8" w:rsidP="00B1542C">
      <w:pPr>
        <w:pStyle w:val="Corpodetexto"/>
        <w:rPr>
          <w:sz w:val="20"/>
        </w:rPr>
      </w:pPr>
    </w:p>
    <w:p w:rsidR="00B84FF8" w:rsidRDefault="00C25B49" w:rsidP="00B1542C">
      <w:pPr>
        <w:pStyle w:val="Corpodetexto"/>
        <w:rPr>
          <w:sz w:val="10"/>
        </w:rPr>
      </w:pPr>
      <w:r w:rsidRPr="00C25B49">
        <w:rPr>
          <w:noProof/>
        </w:rPr>
        <w:pict>
          <v:shape id="Forma Livre: Forma 29" o:spid="_x0000_s1047" style="position:absolute;margin-left:184.15pt;margin-top:8.6pt;width:226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B84FF8" w:rsidRDefault="00B84FF8" w:rsidP="00B1542C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B84FF8" w:rsidRDefault="00C25B49" w:rsidP="00B1542C">
      <w:pPr>
        <w:pStyle w:val="Corpodetexto"/>
        <w:rPr>
          <w:sz w:val="17"/>
        </w:rPr>
      </w:pPr>
      <w:r w:rsidRPr="00C25B49">
        <w:rPr>
          <w:noProof/>
        </w:rPr>
        <w:pict>
          <v:group id="Agrupar 30" o:spid="_x0000_s1042" style="position:absolute;margin-left:71.55pt;margin-top:12.55pt;width:452.5pt;height:27.15pt;z-index:-251643904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u104mlgHAAD1IgAADgAAAAAA&#10;AAAAAAAAAAAuAgAAZHJzL2Uyb0RvYy54bWxQSwECLQAUAAYACAAAACEAHcTDfOAAAAAKAQAADwAA&#10;AAAAAAAAAAAAAACyCQAAZHJzL2Rvd25yZXYueG1sUEsFBgAAAAAEAAQA8wAAAL8KAAAAAA==&#10;">
            <v:shape id="Freeform 8" o:spid="_x0000_s1043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44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 id="Text Box 10" o:spid="_x0000_s1045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<v:textbox inset="0,0,0,0">
                <w:txbxContent>
                  <w:p w:rsidR="00B84FF8" w:rsidRPr="0057785B" w:rsidRDefault="00B84FF8" w:rsidP="00B84FF8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B84FF8" w:rsidRDefault="00B84FF8" w:rsidP="00B1542C">
      <w:pPr>
        <w:pStyle w:val="Corpodetexto"/>
        <w:rPr>
          <w:sz w:val="14"/>
        </w:rPr>
      </w:pPr>
    </w:p>
    <w:p w:rsidR="00B84FF8" w:rsidRDefault="00B84FF8" w:rsidP="00B1542C">
      <w:pPr>
        <w:pStyle w:val="Corpodetexto"/>
      </w:pPr>
      <w:r>
        <w:t>Parecer: 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Recurso Deferido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Recurso Indeferido</w:t>
      </w:r>
    </w:p>
    <w:p w:rsidR="00B84FF8" w:rsidRDefault="00B84FF8" w:rsidP="00B1542C">
      <w:pPr>
        <w:pStyle w:val="Corpodetexto"/>
        <w:tabs>
          <w:tab w:val="left" w:pos="9621"/>
        </w:tabs>
      </w:pPr>
      <w:r>
        <w:t>Observação:______________________________________________________________________</w:t>
      </w:r>
    </w:p>
    <w:p w:rsidR="00B84FF8" w:rsidRDefault="00B84FF8" w:rsidP="00B1542C">
      <w:pPr>
        <w:pStyle w:val="Corpodetexto"/>
        <w:tabs>
          <w:tab w:val="left" w:pos="9621"/>
        </w:tabs>
        <w:rPr>
          <w:sz w:val="20"/>
        </w:rPr>
      </w:pPr>
      <w:r>
        <w:t>________________________________________________________________________________</w:t>
      </w:r>
    </w:p>
    <w:p w:rsidR="00B84FF8" w:rsidRDefault="00B84FF8" w:rsidP="00B1542C">
      <w:pPr>
        <w:pStyle w:val="Corpodetexto"/>
        <w:tabs>
          <w:tab w:val="left" w:pos="3703"/>
        </w:tabs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3A256C">
        <w:t>_</w:t>
      </w:r>
      <w:r>
        <w:t>.</w:t>
      </w:r>
    </w:p>
    <w:p w:rsidR="0016307E" w:rsidRDefault="0016307E" w:rsidP="00B1542C">
      <w:pPr>
        <w:pStyle w:val="Corpodetexto"/>
        <w:rPr>
          <w:sz w:val="20"/>
        </w:rPr>
      </w:pPr>
    </w:p>
    <w:p w:rsidR="00B1542C" w:rsidRDefault="00B1542C" w:rsidP="00B1542C">
      <w:pPr>
        <w:pStyle w:val="Corpodetexto"/>
        <w:rPr>
          <w:sz w:val="20"/>
        </w:rPr>
      </w:pPr>
    </w:p>
    <w:p w:rsidR="00B1542C" w:rsidRDefault="00B1542C" w:rsidP="00B1542C">
      <w:pPr>
        <w:pStyle w:val="Corpodetexto"/>
        <w:rPr>
          <w:sz w:val="20"/>
        </w:rPr>
      </w:pPr>
    </w:p>
    <w:p w:rsidR="00B1542C" w:rsidRDefault="00B1542C" w:rsidP="00B1542C">
      <w:pPr>
        <w:pStyle w:val="Corpodetexto"/>
        <w:rPr>
          <w:sz w:val="20"/>
        </w:rPr>
      </w:pPr>
    </w:p>
    <w:p w:rsidR="00B1542C" w:rsidRDefault="00B1542C" w:rsidP="00B1542C">
      <w:pPr>
        <w:pStyle w:val="Corpodetexto"/>
        <w:rPr>
          <w:sz w:val="20"/>
        </w:rPr>
      </w:pPr>
    </w:p>
    <w:p w:rsidR="00B84FF8" w:rsidRDefault="00C25B49" w:rsidP="00B1542C">
      <w:pPr>
        <w:pStyle w:val="Corpodetexto"/>
        <w:rPr>
          <w:sz w:val="10"/>
        </w:rPr>
      </w:pPr>
      <w:r w:rsidRPr="00C25B49">
        <w:rPr>
          <w:noProof/>
        </w:rPr>
        <w:pict>
          <v:shape id="Forma Livre: Forma 34" o:spid="_x0000_s1046" style="position:absolute;margin-left:184.15pt;margin-top:8.6pt;width:226.9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0018F8" w:rsidRPr="00B84FF8" w:rsidRDefault="00B84FF8" w:rsidP="00B1542C">
      <w:pPr>
        <w:spacing w:line="240" w:lineRule="auto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sectPr w:rsidR="000018F8" w:rsidRPr="00B84FF8" w:rsidSect="00C25B49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1814" w:rsidRDefault="000E1814">
      <w:pPr>
        <w:spacing w:line="240" w:lineRule="auto"/>
      </w:pPr>
      <w:r>
        <w:separator/>
      </w:r>
    </w:p>
  </w:endnote>
  <w:endnote w:type="continuationSeparator" w:id="0">
    <w:p w:rsidR="000E1814" w:rsidRDefault="000E18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</w:p>
  <w:p w:rsidR="00E52DA2" w:rsidRDefault="00E52DA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1814" w:rsidRDefault="000E1814">
      <w:pPr>
        <w:spacing w:line="240" w:lineRule="auto"/>
      </w:pPr>
      <w:r>
        <w:separator/>
      </w:r>
    </w:p>
  </w:footnote>
  <w:footnote w:type="continuationSeparator" w:id="0">
    <w:p w:rsidR="000E1814" w:rsidRDefault="000E181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2DA2" w:rsidRDefault="00E52DA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E52DA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E52DA2" w:rsidRDefault="000E1814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E52DA2" w:rsidRDefault="00E52DA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E52DA2" w:rsidRDefault="000E1814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E52DA2" w:rsidRDefault="000E1814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E52DA2" w:rsidRDefault="000E1814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E52DA2" w:rsidRPr="0057785B" w:rsidRDefault="000E1814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E52DA2" w:rsidRDefault="00E52DA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7041B"/>
    <w:rsid w:val="000827ED"/>
    <w:rsid w:val="000B3CE0"/>
    <w:rsid w:val="000E1814"/>
    <w:rsid w:val="00141ABB"/>
    <w:rsid w:val="001425CC"/>
    <w:rsid w:val="00162148"/>
    <w:rsid w:val="0016307E"/>
    <w:rsid w:val="00207382"/>
    <w:rsid w:val="002835A4"/>
    <w:rsid w:val="002C4A90"/>
    <w:rsid w:val="002F0581"/>
    <w:rsid w:val="002F5811"/>
    <w:rsid w:val="003916AA"/>
    <w:rsid w:val="003A256C"/>
    <w:rsid w:val="00412BCF"/>
    <w:rsid w:val="004A7757"/>
    <w:rsid w:val="004C4632"/>
    <w:rsid w:val="004F0828"/>
    <w:rsid w:val="004F6B81"/>
    <w:rsid w:val="00513085"/>
    <w:rsid w:val="005335D2"/>
    <w:rsid w:val="0057785B"/>
    <w:rsid w:val="005E4E2E"/>
    <w:rsid w:val="0060757A"/>
    <w:rsid w:val="00666AE3"/>
    <w:rsid w:val="00751CFE"/>
    <w:rsid w:val="007962F1"/>
    <w:rsid w:val="007D4F3F"/>
    <w:rsid w:val="00843D80"/>
    <w:rsid w:val="00845450"/>
    <w:rsid w:val="0085791A"/>
    <w:rsid w:val="008E6F42"/>
    <w:rsid w:val="009B1B54"/>
    <w:rsid w:val="009B5049"/>
    <w:rsid w:val="009D1B69"/>
    <w:rsid w:val="00AC7687"/>
    <w:rsid w:val="00B1542C"/>
    <w:rsid w:val="00B3121B"/>
    <w:rsid w:val="00B36271"/>
    <w:rsid w:val="00B40ABD"/>
    <w:rsid w:val="00B47B0D"/>
    <w:rsid w:val="00B816D5"/>
    <w:rsid w:val="00B84FF8"/>
    <w:rsid w:val="00BC76A4"/>
    <w:rsid w:val="00BD1B31"/>
    <w:rsid w:val="00C0132C"/>
    <w:rsid w:val="00C25B49"/>
    <w:rsid w:val="00C761E5"/>
    <w:rsid w:val="00C91859"/>
    <w:rsid w:val="00CE44A5"/>
    <w:rsid w:val="00E15283"/>
    <w:rsid w:val="00E52DA2"/>
    <w:rsid w:val="00EB48BF"/>
    <w:rsid w:val="00F1626B"/>
    <w:rsid w:val="00F50EE9"/>
    <w:rsid w:val="00FA237E"/>
    <w:rsid w:val="00FA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B49"/>
  </w:style>
  <w:style w:type="paragraph" w:styleId="Ttulo1">
    <w:name w:val="heading 1"/>
    <w:basedOn w:val="Normal"/>
    <w:next w:val="Normal"/>
    <w:uiPriority w:val="9"/>
    <w:qFormat/>
    <w:rsid w:val="00C25B49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C25B49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C25B49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C25B49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25B49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25B49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25B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25B49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C25B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25B49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C25B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C25B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C25B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C25B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C25B4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C25B49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C25B49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C25B4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C25B4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54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54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116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23</cp:revision>
  <dcterms:created xsi:type="dcterms:W3CDTF">2022-11-23T22:03:00Z</dcterms:created>
  <dcterms:modified xsi:type="dcterms:W3CDTF">2023-06-06T19:39:00Z</dcterms:modified>
</cp:coreProperties>
</file>