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781AC" w14:textId="77777777" w:rsidR="008072B0" w:rsidRDefault="00000000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24F66CD7" w14:textId="77777777" w:rsidR="008072B0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E0F96A2" wp14:editId="27129DCB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779145"/>
                <wp:effectExtent l="0" t="0" r="0" b="0"/>
                <wp:wrapTopAndBottom distT="0" distB="0"/>
                <wp:docPr id="42" name="Agrupar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779145"/>
                          <a:chOff x="2472625" y="3390425"/>
                          <a:chExt cx="5746750" cy="779150"/>
                        </a:xfrm>
                      </wpg:grpSpPr>
                      <wpg:grpSp>
                        <wpg:cNvPr id="824783024" name="Agrupar 824783024"/>
                        <wpg:cNvGrpSpPr/>
                        <wpg:grpSpPr>
                          <a:xfrm>
                            <a:off x="2472625" y="3390428"/>
                            <a:ext cx="5746750" cy="779145"/>
                            <a:chOff x="1430" y="191"/>
                            <a:chExt cx="9050" cy="1227"/>
                          </a:xfrm>
                        </wpg:grpSpPr>
                        <wps:wsp>
                          <wps:cNvPr id="1919921129" name="Retângulo 1919921129"/>
                          <wps:cNvSpPr/>
                          <wps:spPr>
                            <a:xfrm>
                              <a:off x="1430" y="191"/>
                              <a:ext cx="9050" cy="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B7FA35" w14:textId="77777777" w:rsidR="008072B0" w:rsidRDefault="008072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2798012" name="Forma Livre: Forma 1162798012"/>
                          <wps:cNvSpPr/>
                          <wps:spPr>
                            <a:xfrm>
                              <a:off x="1440" y="191"/>
                              <a:ext cx="9031" cy="1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31" h="1227" extrusionOk="0">
                                  <a:moveTo>
                                    <a:pt x="9031" y="1125"/>
                                  </a:moveTo>
                                  <a:lnTo>
                                    <a:pt x="9021" y="1125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1125"/>
                                  </a:lnTo>
                                  <a:lnTo>
                                    <a:pt x="8930" y="785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101" y="442"/>
                                  </a:lnTo>
                                  <a:lnTo>
                                    <a:pt x="8930" y="441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1125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0" y="1226"/>
                                  </a:lnTo>
                                  <a:lnTo>
                                    <a:pt x="9031" y="1226"/>
                                  </a:lnTo>
                                  <a:lnTo>
                                    <a:pt x="9031" y="1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0381336" name="Forma Livre: Forma 1720381336"/>
                          <wps:cNvSpPr/>
                          <wps:spPr>
                            <a:xfrm>
                              <a:off x="1430" y="292"/>
                              <a:ext cx="9050" cy="1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50" h="1126" extrusionOk="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19" y="1125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1125"/>
                                  </a:lnTo>
                                  <a:lnTo>
                                    <a:pt x="9049" y="1125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9870166" name="Retângulo 749870166"/>
                          <wps:cNvSpPr/>
                          <wps:spPr>
                            <a:xfrm>
                              <a:off x="1450" y="191"/>
                              <a:ext cx="9012" cy="1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8B4804" w14:textId="77777777" w:rsidR="008072B0" w:rsidRDefault="00000000">
                                <w:pPr>
                                  <w:spacing w:before="100" w:line="275" w:lineRule="auto"/>
                                  <w:ind w:right="206" w:firstLine="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PARA A INTERPOSIÇÃO DE RECURSO CONTRA O RESULTADO PRELIMINAR DA ELEIÇÃO PARA REPRESENTANTE DISCENTE DOS PROGRAMAS DE PÓS-GRADUAÇÃO NA CONGREGAÇÃO DA FAELCH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779145"/>
                <wp:effectExtent b="0" l="0" r="0" t="0"/>
                <wp:wrapTopAndBottom distB="0" distT="0"/>
                <wp:docPr id="4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8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8072B0" w14:paraId="314D3A19" w14:textId="77777777">
        <w:tc>
          <w:tcPr>
            <w:tcW w:w="9631" w:type="dxa"/>
          </w:tcPr>
          <w:p w14:paraId="1CBA4747" w14:textId="77777777" w:rsidR="008072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</w:t>
            </w:r>
          </w:p>
        </w:tc>
      </w:tr>
      <w:tr w:rsidR="008072B0" w14:paraId="63A3EF47" w14:textId="77777777">
        <w:tc>
          <w:tcPr>
            <w:tcW w:w="9631" w:type="dxa"/>
          </w:tcPr>
          <w:p w14:paraId="7ABA999C" w14:textId="77777777" w:rsidR="008072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8072B0" w14:paraId="0805733F" w14:textId="77777777">
        <w:tc>
          <w:tcPr>
            <w:tcW w:w="9631" w:type="dxa"/>
          </w:tcPr>
          <w:p w14:paraId="231F6F81" w14:textId="77777777" w:rsidR="008072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</w:t>
            </w:r>
          </w:p>
        </w:tc>
      </w:tr>
      <w:tr w:rsidR="008072B0" w14:paraId="591F724E" w14:textId="77777777">
        <w:tc>
          <w:tcPr>
            <w:tcW w:w="9631" w:type="dxa"/>
          </w:tcPr>
          <w:p w14:paraId="5422E105" w14:textId="77777777" w:rsidR="008072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8072B0" w14:paraId="5540406F" w14:textId="77777777">
        <w:tc>
          <w:tcPr>
            <w:tcW w:w="9631" w:type="dxa"/>
          </w:tcPr>
          <w:p w14:paraId="2670ECFC" w14:textId="77777777" w:rsidR="008072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de Matrícula:</w:t>
            </w:r>
          </w:p>
        </w:tc>
      </w:tr>
      <w:tr w:rsidR="008072B0" w14:paraId="759E1503" w14:textId="77777777">
        <w:tc>
          <w:tcPr>
            <w:tcW w:w="9631" w:type="dxa"/>
          </w:tcPr>
          <w:p w14:paraId="1CF4C7B4" w14:textId="77777777" w:rsidR="008072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Programa de Pós-Graduação:</w:t>
            </w:r>
          </w:p>
        </w:tc>
      </w:tr>
    </w:tbl>
    <w:p w14:paraId="4C98FF03" w14:textId="77777777" w:rsidR="008072B0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Justificativa:</w:t>
      </w:r>
    </w:p>
    <w:p w14:paraId="247BF7B9" w14:textId="77777777" w:rsidR="008072B0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03C3F87" wp14:editId="725DDC28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38" name="Forma Livre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300" y="3779365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0" h="120000" extrusionOk="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5D3DAA0" wp14:editId="7B76FBC5">
                <wp:simplePos x="0" y="0"/>
                <wp:positionH relativeFrom="column">
                  <wp:posOffset>266700</wp:posOffset>
                </wp:positionH>
                <wp:positionV relativeFrom="paragraph">
                  <wp:posOffset>533400</wp:posOffset>
                </wp:positionV>
                <wp:extent cx="1270" cy="12700"/>
                <wp:effectExtent l="0" t="0" r="0" b="0"/>
                <wp:wrapTopAndBottom distT="0" distB="0"/>
                <wp:docPr id="37" name="Forma Liv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300" y="3779365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0" h="120000" extrusionOk="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EA5B7FE" wp14:editId="569055D3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</wp:posOffset>
                </wp:positionV>
                <wp:extent cx="1270" cy="12700"/>
                <wp:effectExtent l="0" t="0" r="0" b="0"/>
                <wp:wrapTopAndBottom distT="0" distB="0"/>
                <wp:docPr id="40" name="Forma Livre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300" y="3779365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0" h="120000" extrusionOk="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</wp:posOffset>
                </wp:positionV>
                <wp:extent cx="1270" cy="12700"/>
                <wp:effectExtent b="0" l="0" r="0" t="0"/>
                <wp:wrapTopAndBottom distB="0" distT="0"/>
                <wp:docPr id="4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A397596" wp14:editId="0960F7F4">
                <wp:simplePos x="0" y="0"/>
                <wp:positionH relativeFrom="column">
                  <wp:posOffset>266700</wp:posOffset>
                </wp:positionH>
                <wp:positionV relativeFrom="paragraph">
                  <wp:posOffset>1079500</wp:posOffset>
                </wp:positionV>
                <wp:extent cx="1270" cy="12700"/>
                <wp:effectExtent l="0" t="0" r="0" b="0"/>
                <wp:wrapTopAndBottom distT="0" distB="0"/>
                <wp:docPr id="36" name="Forma Livre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8665" y="3779365"/>
                          <a:ext cx="561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2" h="120000" extrusionOk="0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4" y="0"/>
                              </a:moveTo>
                              <a:lnTo>
                                <a:pt x="88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1079500</wp:posOffset>
                </wp:positionV>
                <wp:extent cx="1270" cy="12700"/>
                <wp:effectExtent b="0" l="0" r="0" t="0"/>
                <wp:wrapTopAndBottom distB="0" distT="0"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DB41AF" w14:textId="77777777" w:rsidR="008072B0" w:rsidRDefault="008072B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7073A95E" w14:textId="77777777" w:rsidR="008072B0" w:rsidRDefault="008072B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20357057" w14:textId="77777777" w:rsidR="008072B0" w:rsidRDefault="008072B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3D237061" w14:textId="77777777" w:rsidR="00807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202_.</w:t>
      </w:r>
    </w:p>
    <w:p w14:paraId="139B0A9D" w14:textId="77777777" w:rsidR="008072B0" w:rsidRDefault="00807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DF2E68D" w14:textId="77777777" w:rsidR="008072B0" w:rsidRDefault="00807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2A838DEF" w14:textId="77777777" w:rsidR="00807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6814F3E0" wp14:editId="06DCC6F9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1" name="Forma Livre: For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E8D415" w14:textId="77777777" w:rsidR="008072B0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661CDD54" w14:textId="77777777" w:rsidR="00807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5EC9F5D4" wp14:editId="04E8A8C6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35" name="Agrupar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2471975" y="3607575"/>
                          <a:chExt cx="5747400" cy="344850"/>
                        </a:xfrm>
                      </wpg:grpSpPr>
                      <wpg:grpSp>
                        <wpg:cNvPr id="1711564528" name="Agrupar 1711564528"/>
                        <wpg:cNvGrpSpPr/>
                        <wpg:grpSpPr>
                          <a:xfrm>
                            <a:off x="2471990" y="3607598"/>
                            <a:ext cx="5747385" cy="344805"/>
                            <a:chOff x="1430" y="251"/>
                            <a:chExt cx="9051" cy="543"/>
                          </a:xfrm>
                        </wpg:grpSpPr>
                        <wps:wsp>
                          <wps:cNvPr id="1420075652" name="Retângulo 1420075652"/>
                          <wps:cNvSpPr/>
                          <wps:spPr>
                            <a:xfrm>
                              <a:off x="1431" y="251"/>
                              <a:ext cx="90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40BB16" w14:textId="77777777" w:rsidR="008072B0" w:rsidRDefault="008072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8593900" name="Forma Livre: Forma 978593900"/>
                          <wps:cNvSpPr/>
                          <wps:spPr>
                            <a:xfrm>
                              <a:off x="1440" y="251"/>
                              <a:ext cx="9031" cy="5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31" h="543" extrusionOk="0">
                                  <a:moveTo>
                                    <a:pt x="9031" y="442"/>
                                  </a:moveTo>
                                  <a:lnTo>
                                    <a:pt x="9021" y="442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442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031" y="543"/>
                                  </a:lnTo>
                                  <a:lnTo>
                                    <a:pt x="903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32080945" name="Forma Livre: Forma 1532080945"/>
                          <wps:cNvSpPr/>
                          <wps:spPr>
                            <a:xfrm>
                              <a:off x="1430" y="352"/>
                              <a:ext cx="9050" cy="4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50" h="442" extrusionOk="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442"/>
                                  </a:lnTo>
                                  <a:lnTo>
                                    <a:pt x="9049" y="442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00737976" name="Retângulo 2100737976"/>
                          <wps:cNvSpPr/>
                          <wps:spPr>
                            <a:xfrm>
                              <a:off x="1450" y="251"/>
                              <a:ext cx="9012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1AC29" w14:textId="77777777" w:rsidR="008072B0" w:rsidRDefault="00000000" w:rsidP="00A56D7B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PARECER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DA COMISSÃO ELEITORAL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C9F5D4" id="Agrupar 35" o:spid="_x0000_s1032" style="position:absolute;margin-left:14pt;margin-top:12pt;width:452.5pt;height:27.15pt;z-index:251664384;mso-wrap-distance-left:0;mso-wrap-distance-right:0" coordorigin="24719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">
                <v:group id="Agrupar 1711564528" o:spid="_x0000_s1033" style="position:absolute;left:24719;top:36075;width:57474;height:3449" coordorigin="1430,251" coordsize="905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">
                  <v:rect id="Retângulo 1420075652" o:spid="_x0000_s1034" style="position:absolute;left:1431;top:251;width:905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340BB16" w14:textId="77777777" w:rsidR="008072B0" w:rsidRDefault="008072B0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978593900" o:spid="_x0000_s1035" style="position:absolute;left:1440;top:251;width:9031;height:543;visibility:visible;mso-wrap-style:square;v-text-anchor:middle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" path="m9031,442r-10,l9021,101,9021,r-91,l8930,101r,341l8930,101,8930,,10,r,101l10,442,,442,,543r9031,l9031,442xe" fillcolor="#ccc" stroked="f">
                    <v:path arrowok="t" o:extrusionok="f"/>
                  </v:shape>
                  <v:shape id="Forma Livre: Forma 1532080945" o:spid="_x0000_s1036" style="position:absolute;left:1430;top:352;width:9050;height:442;visibility:visible;mso-wrap-style:square;v-text-anchor:middle" coordsize="90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" path="m19,l,,,442r19,l19,xm9049,r-19,l9030,442r19,l9049,xe" stroked="f">
                    <v:path arrowok="t" o:extrusionok="f"/>
                  </v:shape>
                  <v:rect id="Retângulo 2100737976" o:spid="_x0000_s1037" style="position:absolute;left:1450;top:251;width:901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" filled="f" stroked="f">
                    <v:textbox inset="0,0,0,0">
                      <w:txbxContent>
                        <w:p w14:paraId="2701AC29" w14:textId="77777777" w:rsidR="008072B0" w:rsidRDefault="00000000" w:rsidP="00A56D7B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 xml:space="preserve">PARECER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DA COMISSÃO ELEITORAL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7C63C617" w14:textId="77777777" w:rsidR="008072B0" w:rsidRDefault="00807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1AB353BF" w14:textId="77777777" w:rsidR="00807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Parecer:  ( ) Recurso Deferido ( ) Recurso Indeferido</w:t>
      </w:r>
    </w:p>
    <w:p w14:paraId="6CA095BC" w14:textId="77777777" w:rsidR="00807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679D34D8" w14:textId="77777777" w:rsidR="00807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150143DF" w14:textId="77777777" w:rsidR="008072B0" w:rsidRDefault="00807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C959016" w14:textId="77777777" w:rsidR="00807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202_.</w:t>
      </w:r>
    </w:p>
    <w:p w14:paraId="40C5802C" w14:textId="77777777" w:rsidR="008072B0" w:rsidRDefault="00807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3D2EC47" w14:textId="77777777" w:rsidR="00807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6C9F76D7" wp14:editId="3C9EF7D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39" name="Forma Livre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BF46E4" w14:textId="77777777" w:rsidR="008072B0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sectPr w:rsidR="008072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AC65A" w14:textId="77777777" w:rsidR="00504AA0" w:rsidRDefault="00504AA0">
      <w:pPr>
        <w:spacing w:line="240" w:lineRule="auto"/>
      </w:pPr>
      <w:r>
        <w:separator/>
      </w:r>
    </w:p>
  </w:endnote>
  <w:endnote w:type="continuationSeparator" w:id="0">
    <w:p w14:paraId="1F26D24D" w14:textId="77777777" w:rsidR="00504AA0" w:rsidRDefault="00504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4055" w14:textId="77777777" w:rsidR="008072B0" w:rsidRDefault="008072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D4C1" w14:textId="77777777" w:rsidR="008072B0" w:rsidRDefault="008072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2471A8C3" w14:textId="77777777" w:rsidR="008072B0" w:rsidRDefault="008072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AA70" w14:textId="77777777" w:rsidR="008072B0" w:rsidRDefault="008072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B181C" w14:textId="77777777" w:rsidR="00504AA0" w:rsidRDefault="00504AA0">
      <w:pPr>
        <w:spacing w:line="240" w:lineRule="auto"/>
      </w:pPr>
      <w:r>
        <w:separator/>
      </w:r>
    </w:p>
  </w:footnote>
  <w:footnote w:type="continuationSeparator" w:id="0">
    <w:p w14:paraId="65B3CC9F" w14:textId="77777777" w:rsidR="00504AA0" w:rsidRDefault="00504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1450" w14:textId="77777777" w:rsidR="008072B0" w:rsidRDefault="008072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FB75" w14:textId="77777777" w:rsidR="008072B0" w:rsidRDefault="008072B0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9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8072B0" w14:paraId="400071D9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437D1C" w14:textId="77777777" w:rsidR="008072B0" w:rsidRDefault="008072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8"/>
              <w:szCs w:val="28"/>
            </w:rPr>
          </w:pPr>
        </w:p>
        <w:p w14:paraId="7523918E" w14:textId="77777777" w:rsidR="008072B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1E77CD7D" wp14:editId="7512FE70">
                <wp:extent cx="1419225" cy="581025"/>
                <wp:effectExtent l="0" t="0" r="0" b="0"/>
                <wp:docPr id="4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093F47C" w14:textId="77777777" w:rsidR="008072B0" w:rsidRDefault="008072B0">
          <w:pPr>
            <w:widowControl w:val="0"/>
            <w:jc w:val="center"/>
            <w:rPr>
              <w:sz w:val="28"/>
              <w:szCs w:val="28"/>
            </w:rPr>
          </w:pPr>
        </w:p>
        <w:p w14:paraId="77173BA5" w14:textId="77777777" w:rsidR="008072B0" w:rsidRDefault="00000000">
          <w:pPr>
            <w:widowControl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515819DC" w14:textId="77777777" w:rsidR="008072B0" w:rsidRDefault="00000000">
          <w:pPr>
            <w:widowControl w:val="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3BE4DC92" w14:textId="77777777" w:rsidR="008072B0" w:rsidRDefault="00000000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55EEAA19" w14:textId="77777777" w:rsidR="008072B0" w:rsidRDefault="00000000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6C1C79D5" w14:textId="77777777" w:rsidR="008072B0" w:rsidRDefault="008072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03E4" w14:textId="77777777" w:rsidR="008072B0" w:rsidRDefault="008072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B0"/>
    <w:rsid w:val="00504AA0"/>
    <w:rsid w:val="008072B0"/>
    <w:rsid w:val="00A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8EEE"/>
  <w15:docId w15:val="{86F67CA2-FEB3-4A32-9A4B-2EBABED8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eastAsia="en-US"/>
    </w:rPr>
  </w:style>
  <w:style w:type="table" w:customStyle="1" w:styleId="a8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9.png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7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e5/WITh9vPEPykUc+IzxuFBLmw==">CgMxLjA4AHIhMU5uYWdwdEp4cWpRYmJrdVNnZjRpZ0IxYjNtVjNpSmlz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2</cp:revision>
  <dcterms:created xsi:type="dcterms:W3CDTF">2022-11-23T23:54:00Z</dcterms:created>
  <dcterms:modified xsi:type="dcterms:W3CDTF">2024-10-07T16:01:00Z</dcterms:modified>
</cp:coreProperties>
</file>