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A9" w:rsidRPr="00171533" w:rsidRDefault="003251A9" w:rsidP="006039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</w:p>
    <w:p w:rsidR="009B5C0D" w:rsidRPr="00171533" w:rsidRDefault="009B5C0D">
      <w:pPr>
        <w:pStyle w:val="Ttulo1"/>
        <w:spacing w:before="94"/>
        <w:ind w:left="347" w:right="984" w:firstLine="0"/>
        <w:jc w:val="center"/>
      </w:pPr>
    </w:p>
    <w:p w:rsidR="00813515" w:rsidRPr="00171533" w:rsidRDefault="00A46B7D">
      <w:pPr>
        <w:pStyle w:val="Ttulo1"/>
        <w:spacing w:before="94"/>
        <w:ind w:left="347" w:right="984" w:firstLine="0"/>
        <w:jc w:val="center"/>
      </w:pPr>
      <w:r w:rsidRPr="00171533">
        <w:t>ANEXO</w:t>
      </w:r>
      <w:r w:rsidRPr="00171533">
        <w:rPr>
          <w:spacing w:val="1"/>
        </w:rPr>
        <w:t xml:space="preserve"> </w:t>
      </w:r>
      <w:r w:rsidRPr="00171533">
        <w:t>I</w:t>
      </w:r>
    </w:p>
    <w:p w:rsidR="00813515" w:rsidRPr="00171533" w:rsidRDefault="00813515">
      <w:pPr>
        <w:pStyle w:val="Corpodetexto"/>
        <w:rPr>
          <w:rFonts w:ascii="Arial"/>
          <w:b/>
          <w:sz w:val="24"/>
        </w:rPr>
      </w:pPr>
    </w:p>
    <w:p w:rsidR="00813515" w:rsidRPr="00171533" w:rsidRDefault="00813515">
      <w:pPr>
        <w:pStyle w:val="Corpodetexto"/>
        <w:spacing w:before="10"/>
        <w:rPr>
          <w:rFonts w:ascii="Arial"/>
          <w:b/>
          <w:sz w:val="19"/>
        </w:rPr>
      </w:pPr>
    </w:p>
    <w:p w:rsidR="00813515" w:rsidRPr="001662DF" w:rsidRDefault="00A46B7D">
      <w:pPr>
        <w:ind w:left="344" w:right="987"/>
        <w:jc w:val="center"/>
        <w:rPr>
          <w:rFonts w:ascii="Arial" w:hAnsi="Arial"/>
          <w:b/>
          <w:sz w:val="20"/>
        </w:rPr>
      </w:pPr>
      <w:r w:rsidRPr="001662DF">
        <w:rPr>
          <w:rFonts w:ascii="Arial" w:hAnsi="Arial"/>
          <w:b/>
          <w:sz w:val="20"/>
        </w:rPr>
        <w:t>FICHA</w:t>
      </w:r>
      <w:r w:rsidRPr="001662DF">
        <w:rPr>
          <w:rFonts w:ascii="Arial" w:hAnsi="Arial"/>
          <w:b/>
          <w:spacing w:val="-7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DE</w:t>
      </w:r>
      <w:r w:rsidRPr="001662DF">
        <w:rPr>
          <w:rFonts w:ascii="Arial" w:hAnsi="Arial"/>
          <w:b/>
          <w:spacing w:val="1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ANÁLISE</w:t>
      </w:r>
      <w:r w:rsidRPr="001662DF">
        <w:rPr>
          <w:rFonts w:ascii="Arial" w:hAnsi="Arial"/>
          <w:b/>
          <w:spacing w:val="-1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DE</w:t>
      </w:r>
      <w:r w:rsidRPr="001662DF">
        <w:rPr>
          <w:rFonts w:ascii="Arial" w:hAnsi="Arial"/>
          <w:b/>
          <w:spacing w:val="-2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CURRÍCULO</w:t>
      </w:r>
    </w:p>
    <w:p w:rsidR="00813515" w:rsidRPr="001662DF" w:rsidRDefault="00A46B7D">
      <w:pPr>
        <w:spacing w:before="116"/>
        <w:ind w:left="347" w:right="987"/>
        <w:jc w:val="center"/>
        <w:rPr>
          <w:rFonts w:ascii="Arial" w:hAnsi="Arial"/>
          <w:b/>
          <w:sz w:val="20"/>
        </w:rPr>
      </w:pPr>
      <w:r w:rsidRPr="001662DF">
        <w:rPr>
          <w:rFonts w:ascii="Arial" w:hAnsi="Arial"/>
          <w:b/>
          <w:sz w:val="20"/>
        </w:rPr>
        <w:t>(Deve</w:t>
      </w:r>
      <w:r w:rsidRPr="001662DF">
        <w:rPr>
          <w:rFonts w:ascii="Arial" w:hAnsi="Arial"/>
          <w:b/>
          <w:spacing w:val="-4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ser</w:t>
      </w:r>
      <w:r w:rsidRPr="001662DF">
        <w:rPr>
          <w:rFonts w:ascii="Arial" w:hAnsi="Arial"/>
          <w:b/>
          <w:spacing w:val="-1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inserida a</w:t>
      </w:r>
      <w:r w:rsidRPr="001662DF">
        <w:rPr>
          <w:rFonts w:ascii="Arial" w:hAnsi="Arial"/>
          <w:b/>
          <w:spacing w:val="-3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devida</w:t>
      </w:r>
      <w:r w:rsidRPr="001662DF">
        <w:rPr>
          <w:rFonts w:ascii="Arial" w:hAnsi="Arial"/>
          <w:b/>
          <w:spacing w:val="-2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comprovação</w:t>
      </w:r>
      <w:r w:rsidRPr="001662DF">
        <w:rPr>
          <w:rFonts w:ascii="Arial" w:hAnsi="Arial"/>
          <w:b/>
          <w:spacing w:val="-1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no</w:t>
      </w:r>
      <w:r w:rsidRPr="001662DF">
        <w:rPr>
          <w:rFonts w:ascii="Arial" w:hAnsi="Arial"/>
          <w:b/>
          <w:spacing w:val="-1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sistema,</w:t>
      </w:r>
      <w:r w:rsidRPr="001662DF">
        <w:rPr>
          <w:rFonts w:ascii="Arial" w:hAnsi="Arial"/>
          <w:b/>
          <w:spacing w:val="-3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tornando</w:t>
      </w:r>
      <w:r w:rsidRPr="001662DF">
        <w:rPr>
          <w:rFonts w:ascii="Arial" w:hAnsi="Arial"/>
          <w:b/>
          <w:spacing w:val="-2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o</w:t>
      </w:r>
      <w:r w:rsidRPr="001662DF">
        <w:rPr>
          <w:rFonts w:ascii="Arial" w:hAnsi="Arial"/>
          <w:b/>
          <w:spacing w:val="-3"/>
          <w:sz w:val="20"/>
        </w:rPr>
        <w:t xml:space="preserve"> </w:t>
      </w:r>
      <w:r w:rsidRPr="001662DF">
        <w:rPr>
          <w:rFonts w:ascii="Arial" w:hAnsi="Arial"/>
          <w:b/>
          <w:sz w:val="20"/>
        </w:rPr>
        <w:t>processo auditável</w:t>
      </w:r>
      <w:r w:rsidR="00330617" w:rsidRPr="001662DF">
        <w:rPr>
          <w:rFonts w:ascii="Arial" w:hAnsi="Arial"/>
          <w:b/>
          <w:sz w:val="20"/>
        </w:rPr>
        <w:t xml:space="preserve"> – caso isso não seja feito a pontuação do candidato não será computada</w:t>
      </w:r>
      <w:r w:rsidRPr="001662DF">
        <w:rPr>
          <w:rFonts w:ascii="Arial" w:hAnsi="Arial"/>
          <w:b/>
          <w:sz w:val="20"/>
        </w:rPr>
        <w:t>)</w:t>
      </w:r>
    </w:p>
    <w:p w:rsidR="00813515" w:rsidRPr="001662DF" w:rsidRDefault="00813515">
      <w:pPr>
        <w:pStyle w:val="Corpodetexto"/>
        <w:rPr>
          <w:rFonts w:ascii="Arial"/>
          <w:b/>
          <w:sz w:val="20"/>
        </w:rPr>
      </w:pPr>
    </w:p>
    <w:p w:rsidR="00813515" w:rsidRPr="001662DF" w:rsidRDefault="00813515">
      <w:pPr>
        <w:pStyle w:val="Corpodetexto"/>
        <w:rPr>
          <w:rFonts w:ascii="Arial"/>
          <w:b/>
          <w:sz w:val="20"/>
        </w:rPr>
      </w:pPr>
    </w:p>
    <w:p w:rsidR="00813515" w:rsidRPr="001662DF" w:rsidRDefault="00813515">
      <w:pPr>
        <w:pStyle w:val="Corpodetexto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4112"/>
        <w:gridCol w:w="1167"/>
        <w:gridCol w:w="1277"/>
        <w:gridCol w:w="1157"/>
      </w:tblGrid>
      <w:tr w:rsidR="00813515" w:rsidRPr="001662DF">
        <w:trPr>
          <w:trHeight w:val="827"/>
        </w:trPr>
        <w:tc>
          <w:tcPr>
            <w:tcW w:w="1526" w:type="dxa"/>
          </w:tcPr>
          <w:p w:rsidR="00813515" w:rsidRPr="001662DF" w:rsidRDefault="00813515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:rsidR="00813515" w:rsidRPr="001662DF" w:rsidRDefault="00A46B7D">
            <w:pPr>
              <w:pStyle w:val="TableParagraph"/>
              <w:ind w:left="219" w:right="203"/>
              <w:jc w:val="center"/>
              <w:rPr>
                <w:rFonts w:ascii="Arial" w:hAnsi="Arial"/>
                <w:b/>
                <w:sz w:val="18"/>
              </w:rPr>
            </w:pPr>
            <w:r w:rsidRPr="001662DF">
              <w:rPr>
                <w:rFonts w:ascii="Arial" w:hAnsi="Arial"/>
                <w:b/>
                <w:sz w:val="18"/>
              </w:rPr>
              <w:t>Dimensão</w:t>
            </w:r>
          </w:p>
        </w:tc>
        <w:tc>
          <w:tcPr>
            <w:tcW w:w="4112" w:type="dxa"/>
          </w:tcPr>
          <w:p w:rsidR="00813515" w:rsidRPr="001662DF" w:rsidRDefault="00813515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:rsidR="00813515" w:rsidRPr="001662DF" w:rsidRDefault="00A46B7D">
            <w:pPr>
              <w:pStyle w:val="TableParagraph"/>
              <w:ind w:left="1665" w:right="1656"/>
              <w:jc w:val="center"/>
              <w:rPr>
                <w:rFonts w:ascii="Arial" w:hAnsi="Arial"/>
                <w:b/>
                <w:sz w:val="18"/>
              </w:rPr>
            </w:pPr>
            <w:r w:rsidRPr="001662DF">
              <w:rPr>
                <w:rFonts w:ascii="Arial" w:hAnsi="Arial"/>
                <w:b/>
                <w:sz w:val="18"/>
              </w:rPr>
              <w:t>Critérios</w:t>
            </w:r>
          </w:p>
        </w:tc>
        <w:tc>
          <w:tcPr>
            <w:tcW w:w="1167" w:type="dxa"/>
          </w:tcPr>
          <w:p w:rsidR="00813515" w:rsidRPr="001662DF" w:rsidRDefault="00813515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:rsidR="00813515" w:rsidRPr="001662DF" w:rsidRDefault="00A46B7D">
            <w:pPr>
              <w:pStyle w:val="TableParagraph"/>
              <w:ind w:left="252" w:right="94" w:hanging="130"/>
              <w:rPr>
                <w:rFonts w:ascii="Arial" w:hAnsi="Arial"/>
                <w:b/>
                <w:sz w:val="18"/>
              </w:rPr>
            </w:pPr>
            <w:r w:rsidRPr="001662DF">
              <w:rPr>
                <w:rFonts w:ascii="Arial" w:hAnsi="Arial"/>
                <w:b/>
                <w:sz w:val="18"/>
              </w:rPr>
              <w:t>Pontuação</w:t>
            </w:r>
            <w:r w:rsidRPr="001662DF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Pr="001662DF">
              <w:rPr>
                <w:rFonts w:ascii="Arial" w:hAnsi="Arial"/>
                <w:b/>
                <w:sz w:val="18"/>
              </w:rPr>
              <w:t>Máxima</w:t>
            </w:r>
          </w:p>
        </w:tc>
        <w:tc>
          <w:tcPr>
            <w:tcW w:w="1277" w:type="dxa"/>
          </w:tcPr>
          <w:p w:rsidR="00813515" w:rsidRPr="001662DF" w:rsidRDefault="00A46B7D">
            <w:pPr>
              <w:pStyle w:val="TableParagraph"/>
              <w:ind w:left="180" w:right="164"/>
              <w:jc w:val="center"/>
              <w:rPr>
                <w:rFonts w:ascii="Arial" w:hAnsi="Arial"/>
                <w:b/>
                <w:sz w:val="18"/>
              </w:rPr>
            </w:pPr>
            <w:r w:rsidRPr="001662DF">
              <w:rPr>
                <w:rFonts w:ascii="Arial" w:hAnsi="Arial"/>
                <w:b/>
                <w:sz w:val="18"/>
              </w:rPr>
              <w:t>Pontuação</w:t>
            </w:r>
            <w:r w:rsidRPr="001662DF"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 w:rsidRPr="001662DF">
              <w:rPr>
                <w:rFonts w:ascii="Arial" w:hAnsi="Arial"/>
                <w:b/>
                <w:sz w:val="18"/>
              </w:rPr>
              <w:t>Requerida</w:t>
            </w:r>
            <w:r w:rsidRPr="001662DF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Pr="001662DF">
              <w:rPr>
                <w:rFonts w:ascii="Arial" w:hAnsi="Arial"/>
                <w:b/>
                <w:sz w:val="18"/>
              </w:rPr>
              <w:t>pelo</w:t>
            </w:r>
          </w:p>
          <w:p w:rsidR="00813515" w:rsidRPr="001662DF" w:rsidRDefault="00A46B7D">
            <w:pPr>
              <w:pStyle w:val="TableParagraph"/>
              <w:spacing w:line="192" w:lineRule="exact"/>
              <w:ind w:left="177" w:right="164"/>
              <w:jc w:val="center"/>
              <w:rPr>
                <w:rFonts w:ascii="Arial"/>
                <w:b/>
                <w:sz w:val="18"/>
              </w:rPr>
            </w:pPr>
            <w:r w:rsidRPr="001662DF"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157" w:type="dxa"/>
          </w:tcPr>
          <w:p w:rsidR="00813515" w:rsidRPr="001662DF" w:rsidRDefault="00A46B7D">
            <w:pPr>
              <w:pStyle w:val="TableParagraph"/>
              <w:ind w:left="118" w:right="107"/>
              <w:jc w:val="center"/>
              <w:rPr>
                <w:rFonts w:ascii="Arial" w:hAnsi="Arial"/>
                <w:b/>
                <w:sz w:val="18"/>
              </w:rPr>
            </w:pPr>
            <w:r w:rsidRPr="001662DF">
              <w:rPr>
                <w:rFonts w:ascii="Arial" w:hAnsi="Arial"/>
                <w:b/>
                <w:sz w:val="18"/>
              </w:rPr>
              <w:t>Pontuação</w:t>
            </w:r>
            <w:r w:rsidRPr="001662DF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Pr="001662DF">
              <w:rPr>
                <w:rFonts w:ascii="Arial" w:hAnsi="Arial"/>
                <w:b/>
                <w:sz w:val="18"/>
              </w:rPr>
              <w:t>Aceita</w:t>
            </w:r>
            <w:r w:rsidRPr="001662DF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1662DF">
              <w:rPr>
                <w:rFonts w:ascii="Arial" w:hAnsi="Arial"/>
                <w:b/>
                <w:sz w:val="18"/>
              </w:rPr>
              <w:t>pela</w:t>
            </w:r>
          </w:p>
          <w:p w:rsidR="00813515" w:rsidRPr="001662DF" w:rsidRDefault="00A46B7D">
            <w:pPr>
              <w:pStyle w:val="TableParagraph"/>
              <w:spacing w:line="192" w:lineRule="exact"/>
              <w:ind w:left="128" w:right="117"/>
              <w:jc w:val="center"/>
              <w:rPr>
                <w:rFonts w:ascii="Arial" w:hAnsi="Arial"/>
                <w:b/>
                <w:sz w:val="18"/>
              </w:rPr>
            </w:pPr>
            <w:r w:rsidRPr="001662DF">
              <w:rPr>
                <w:rFonts w:ascii="Arial" w:hAnsi="Arial"/>
                <w:b/>
                <w:sz w:val="18"/>
              </w:rPr>
              <w:t>Comissão</w:t>
            </w:r>
          </w:p>
        </w:tc>
      </w:tr>
      <w:tr w:rsidR="00813515" w:rsidRPr="001662DF">
        <w:trPr>
          <w:trHeight w:val="251"/>
        </w:trPr>
        <w:tc>
          <w:tcPr>
            <w:tcW w:w="1526" w:type="dxa"/>
          </w:tcPr>
          <w:p w:rsidR="00813515" w:rsidRPr="001662DF" w:rsidRDefault="00A46B7D">
            <w:pPr>
              <w:pStyle w:val="TableParagraph"/>
              <w:spacing w:line="232" w:lineRule="exact"/>
              <w:ind w:left="220" w:right="203"/>
              <w:jc w:val="center"/>
              <w:rPr>
                <w:rFonts w:ascii="Arial" w:hAnsi="Arial"/>
                <w:b/>
              </w:rPr>
            </w:pPr>
            <w:r w:rsidRPr="001662DF">
              <w:rPr>
                <w:rFonts w:ascii="Arial" w:hAnsi="Arial"/>
                <w:b/>
              </w:rPr>
              <w:t>Formação</w:t>
            </w:r>
          </w:p>
        </w:tc>
        <w:tc>
          <w:tcPr>
            <w:tcW w:w="4112" w:type="dxa"/>
          </w:tcPr>
          <w:p w:rsidR="00813515" w:rsidRPr="001662DF" w:rsidRDefault="00A46B7D" w:rsidP="009609D6">
            <w:pPr>
              <w:pStyle w:val="TableParagraph"/>
              <w:spacing w:line="232" w:lineRule="exact"/>
              <w:ind w:left="108"/>
              <w:jc w:val="both"/>
            </w:pPr>
            <w:r w:rsidRPr="001662DF">
              <w:t>Título</w:t>
            </w:r>
            <w:r w:rsidRPr="001662DF">
              <w:rPr>
                <w:spacing w:val="-2"/>
              </w:rPr>
              <w:t xml:space="preserve"> </w:t>
            </w:r>
            <w:r w:rsidRPr="001662DF">
              <w:t>de</w:t>
            </w:r>
            <w:r w:rsidRPr="001662DF">
              <w:rPr>
                <w:spacing w:val="-2"/>
              </w:rPr>
              <w:t xml:space="preserve"> </w:t>
            </w:r>
            <w:r w:rsidR="00036812" w:rsidRPr="001662DF">
              <w:rPr>
                <w:spacing w:val="-2"/>
              </w:rPr>
              <w:t xml:space="preserve">Meste ou </w:t>
            </w:r>
            <w:r w:rsidRPr="001662DF">
              <w:t>Doutor</w:t>
            </w:r>
          </w:p>
        </w:tc>
        <w:tc>
          <w:tcPr>
            <w:tcW w:w="1167" w:type="dxa"/>
          </w:tcPr>
          <w:p w:rsidR="00813515" w:rsidRPr="001662DF" w:rsidRDefault="00F65C99">
            <w:pPr>
              <w:pStyle w:val="TableParagraph"/>
              <w:spacing w:line="232" w:lineRule="exact"/>
              <w:ind w:left="441" w:right="431"/>
              <w:jc w:val="center"/>
            </w:pPr>
            <w:r w:rsidRPr="001662DF">
              <w:t>5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13515" w:rsidRPr="001662DF" w:rsidTr="00723065">
        <w:trPr>
          <w:trHeight w:val="585"/>
        </w:trPr>
        <w:tc>
          <w:tcPr>
            <w:tcW w:w="1526" w:type="dxa"/>
            <w:vMerge w:val="restart"/>
          </w:tcPr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813515" w:rsidRPr="001662DF" w:rsidRDefault="00813515">
            <w:pPr>
              <w:pStyle w:val="TableParagraph"/>
              <w:spacing w:before="9"/>
              <w:ind w:left="0"/>
              <w:rPr>
                <w:rFonts w:ascii="Arial"/>
                <w:b/>
                <w:sz w:val="23"/>
              </w:rPr>
            </w:pPr>
          </w:p>
          <w:p w:rsidR="00813515" w:rsidRPr="001662DF" w:rsidRDefault="00A46B7D">
            <w:pPr>
              <w:pStyle w:val="TableParagraph"/>
              <w:ind w:left="146"/>
              <w:rPr>
                <w:rFonts w:ascii="Arial" w:hAnsi="Arial"/>
                <w:b/>
              </w:rPr>
            </w:pPr>
            <w:r w:rsidRPr="001662DF">
              <w:rPr>
                <w:rFonts w:ascii="Arial" w:hAnsi="Arial"/>
                <w:b/>
              </w:rPr>
              <w:t>Experiência</w:t>
            </w:r>
          </w:p>
        </w:tc>
        <w:tc>
          <w:tcPr>
            <w:tcW w:w="4112" w:type="dxa"/>
          </w:tcPr>
          <w:p w:rsidR="00813515" w:rsidRPr="001662DF" w:rsidRDefault="00A46B7D" w:rsidP="009609D6">
            <w:pPr>
              <w:pStyle w:val="TableParagraph"/>
              <w:tabs>
                <w:tab w:val="left" w:pos="1487"/>
                <w:tab w:val="left" w:pos="1962"/>
                <w:tab w:val="left" w:pos="3209"/>
              </w:tabs>
              <w:ind w:left="108" w:right="96"/>
              <w:jc w:val="both"/>
            </w:pPr>
            <w:r w:rsidRPr="001662DF">
              <w:t>Experiência</w:t>
            </w:r>
            <w:r w:rsidR="00723065" w:rsidRPr="001662DF">
              <w:t xml:space="preserve"> </w:t>
            </w:r>
            <w:r w:rsidRPr="001662DF">
              <w:t>n</w:t>
            </w:r>
            <w:r w:rsidR="00146E4B" w:rsidRPr="001662DF">
              <w:t>a educação básica</w:t>
            </w:r>
            <w:r w:rsidRPr="001662DF">
              <w:tab/>
              <w:t>(1</w:t>
            </w:r>
            <w:r w:rsidRPr="001662DF">
              <w:rPr>
                <w:spacing w:val="-2"/>
              </w:rPr>
              <w:t xml:space="preserve"> </w:t>
            </w:r>
            <w:r w:rsidRPr="001662DF">
              <w:t>ponto</w:t>
            </w:r>
            <w:r w:rsidRPr="001662DF">
              <w:rPr>
                <w:spacing w:val="-1"/>
              </w:rPr>
              <w:t xml:space="preserve"> </w:t>
            </w:r>
            <w:r w:rsidRPr="001662DF">
              <w:t>por ano)</w:t>
            </w:r>
          </w:p>
        </w:tc>
        <w:tc>
          <w:tcPr>
            <w:tcW w:w="1167" w:type="dxa"/>
          </w:tcPr>
          <w:p w:rsidR="00813515" w:rsidRPr="001662DF" w:rsidRDefault="008E288F">
            <w:pPr>
              <w:pStyle w:val="TableParagraph"/>
              <w:ind w:left="441" w:right="431"/>
              <w:jc w:val="center"/>
            </w:pPr>
            <w:r w:rsidRPr="001662DF">
              <w:t>8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3515" w:rsidRPr="001662DF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:rsidR="00813515" w:rsidRPr="001662DF" w:rsidRDefault="0081351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53DF6" w:rsidRPr="001662DF" w:rsidRDefault="00A46B7D" w:rsidP="00553DF6">
            <w:pPr>
              <w:pStyle w:val="TableParagraph"/>
              <w:ind w:left="108" w:right="94"/>
              <w:jc w:val="both"/>
            </w:pPr>
            <w:r w:rsidRPr="001662DF">
              <w:t>Experiência</w:t>
            </w:r>
            <w:r w:rsidRPr="001662DF">
              <w:rPr>
                <w:spacing w:val="16"/>
              </w:rPr>
              <w:t xml:space="preserve"> </w:t>
            </w:r>
            <w:r w:rsidR="00146E4B" w:rsidRPr="001662DF">
              <w:rPr>
                <w:spacing w:val="16"/>
              </w:rPr>
              <w:t>no ensino superior</w:t>
            </w:r>
            <w:r w:rsidR="00457D57" w:rsidRPr="001662DF">
              <w:rPr>
                <w:spacing w:val="16"/>
              </w:rPr>
              <w:t xml:space="preserve"> presencial</w:t>
            </w:r>
            <w:r w:rsidR="00146E4B" w:rsidRPr="001662DF">
              <w:rPr>
                <w:spacing w:val="16"/>
              </w:rPr>
              <w:t xml:space="preserve"> </w:t>
            </w:r>
            <w:r w:rsidRPr="001662DF">
              <w:t>como</w:t>
            </w:r>
            <w:r w:rsidRPr="001662DF">
              <w:rPr>
                <w:spacing w:val="17"/>
              </w:rPr>
              <w:t xml:space="preserve"> </w:t>
            </w:r>
            <w:r w:rsidRPr="001662DF">
              <w:t>docente</w:t>
            </w:r>
            <w:r w:rsidRPr="001662DF">
              <w:rPr>
                <w:spacing w:val="17"/>
              </w:rPr>
              <w:t xml:space="preserve"> </w:t>
            </w:r>
            <w:r w:rsidRPr="001662DF">
              <w:t>na mesma</w:t>
            </w:r>
            <w:r w:rsidRPr="001662DF">
              <w:rPr>
                <w:spacing w:val="-2"/>
              </w:rPr>
              <w:t xml:space="preserve"> </w:t>
            </w:r>
            <w:r w:rsidRPr="001662DF">
              <w:t>área</w:t>
            </w:r>
            <w:r w:rsidRPr="001662DF">
              <w:rPr>
                <w:spacing w:val="-4"/>
              </w:rPr>
              <w:t xml:space="preserve"> </w:t>
            </w:r>
            <w:r w:rsidRPr="001662DF">
              <w:t>que se</w:t>
            </w:r>
            <w:r w:rsidRPr="001662DF">
              <w:rPr>
                <w:spacing w:val="-2"/>
              </w:rPr>
              <w:t xml:space="preserve"> </w:t>
            </w:r>
            <w:r w:rsidRPr="001662DF">
              <w:t>candidatou</w:t>
            </w:r>
            <w:r w:rsidR="00553DF6" w:rsidRPr="001662DF">
              <w:t xml:space="preserve"> </w:t>
            </w:r>
            <w:r w:rsidRPr="001662DF">
              <w:t>(2</w:t>
            </w:r>
            <w:r w:rsidRPr="001662DF">
              <w:tab/>
              <w:t>pontos</w:t>
            </w:r>
            <w:r w:rsidRPr="001662DF">
              <w:tab/>
              <w:t>por</w:t>
            </w:r>
            <w:r w:rsidR="00B6258F" w:rsidRPr="001662DF">
              <w:t xml:space="preserve"> </w:t>
            </w:r>
          </w:p>
          <w:p w:rsidR="00813515" w:rsidRPr="001662DF" w:rsidRDefault="009137BD" w:rsidP="009609D6">
            <w:pPr>
              <w:pStyle w:val="TableParagraph"/>
              <w:tabs>
                <w:tab w:val="left" w:pos="591"/>
                <w:tab w:val="left" w:pos="1533"/>
                <w:tab w:val="left" w:pos="2133"/>
              </w:tabs>
              <w:spacing w:line="252" w:lineRule="exact"/>
              <w:ind w:left="108" w:right="94"/>
              <w:jc w:val="both"/>
            </w:pPr>
            <w:r w:rsidRPr="001662DF">
              <w:rPr>
                <w:spacing w:val="-1"/>
              </w:rPr>
              <w:t>componente/semestre</w:t>
            </w:r>
            <w:r w:rsidR="00220857" w:rsidRPr="001662DF">
              <w:rPr>
                <w:spacing w:val="-1"/>
              </w:rPr>
              <w:t xml:space="preserve"> </w:t>
            </w:r>
            <w:r w:rsidRPr="001662DF">
              <w:rPr>
                <w:spacing w:val="-59"/>
              </w:rPr>
              <w:t xml:space="preserve"> </w:t>
            </w:r>
            <w:r w:rsidRPr="001662DF">
              <w:t>ministrado)</w:t>
            </w:r>
          </w:p>
        </w:tc>
        <w:tc>
          <w:tcPr>
            <w:tcW w:w="1167" w:type="dxa"/>
          </w:tcPr>
          <w:p w:rsidR="00813515" w:rsidRPr="001662DF" w:rsidRDefault="00A46B7D">
            <w:pPr>
              <w:pStyle w:val="TableParagraph"/>
              <w:spacing w:line="250" w:lineRule="exact"/>
              <w:ind w:left="441" w:right="431"/>
              <w:jc w:val="center"/>
            </w:pPr>
            <w:r w:rsidRPr="001662DF">
              <w:t>1</w:t>
            </w:r>
            <w:r w:rsidR="008E288F" w:rsidRPr="001662DF">
              <w:t>2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3515" w:rsidRPr="001662DF">
        <w:trPr>
          <w:trHeight w:val="1010"/>
        </w:trPr>
        <w:tc>
          <w:tcPr>
            <w:tcW w:w="1526" w:type="dxa"/>
            <w:vMerge/>
            <w:tcBorders>
              <w:top w:val="nil"/>
            </w:tcBorders>
          </w:tcPr>
          <w:p w:rsidR="00813515" w:rsidRPr="001662DF" w:rsidRDefault="0081351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13515" w:rsidRPr="001662DF" w:rsidRDefault="00FF1AF6" w:rsidP="00FF1AF6">
            <w:pPr>
              <w:pStyle w:val="TableParagraph"/>
              <w:ind w:left="108" w:right="94"/>
              <w:jc w:val="both"/>
            </w:pPr>
            <w:r w:rsidRPr="00FF1AF6">
              <w:t>Experiência no ensino superior a distância como docente na  mesma área que se candidatou (4 pontos por componente/semestre  ministrado)</w:t>
            </w:r>
          </w:p>
        </w:tc>
        <w:tc>
          <w:tcPr>
            <w:tcW w:w="1167" w:type="dxa"/>
          </w:tcPr>
          <w:p w:rsidR="00813515" w:rsidRPr="001662DF" w:rsidRDefault="00A46B7D">
            <w:pPr>
              <w:pStyle w:val="TableParagraph"/>
              <w:spacing w:line="250" w:lineRule="exact"/>
              <w:ind w:left="441" w:right="431"/>
              <w:jc w:val="center"/>
            </w:pPr>
            <w:r w:rsidRPr="001662DF">
              <w:t>20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3515" w:rsidRPr="001662DF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:rsidR="00813515" w:rsidRPr="001662DF" w:rsidRDefault="0081351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13515" w:rsidRPr="001662DF" w:rsidRDefault="00A46B7D" w:rsidP="00A32A99">
            <w:pPr>
              <w:pStyle w:val="TableParagraph"/>
              <w:tabs>
                <w:tab w:val="left" w:pos="463"/>
                <w:tab w:val="left" w:pos="1496"/>
                <w:tab w:val="left" w:pos="2134"/>
              </w:tabs>
              <w:ind w:left="108" w:right="93"/>
              <w:jc w:val="both"/>
            </w:pPr>
            <w:r w:rsidRPr="001662DF">
              <w:t>Experiência</w:t>
            </w:r>
            <w:r w:rsidRPr="001662DF">
              <w:rPr>
                <w:spacing w:val="16"/>
              </w:rPr>
              <w:t xml:space="preserve"> </w:t>
            </w:r>
            <w:r w:rsidR="00A431E1" w:rsidRPr="001662DF">
              <w:rPr>
                <w:spacing w:val="16"/>
              </w:rPr>
              <w:t>no ensino superior</w:t>
            </w:r>
            <w:r w:rsidR="00A32A99" w:rsidRPr="001662DF">
              <w:rPr>
                <w:spacing w:val="16"/>
              </w:rPr>
              <w:t xml:space="preserve"> presencial </w:t>
            </w:r>
            <w:r w:rsidRPr="001662DF">
              <w:t>como</w:t>
            </w:r>
            <w:r w:rsidRPr="001662DF">
              <w:rPr>
                <w:spacing w:val="17"/>
              </w:rPr>
              <w:t xml:space="preserve"> </w:t>
            </w:r>
            <w:r w:rsidRPr="001662DF">
              <w:t>docente</w:t>
            </w:r>
            <w:r w:rsidRPr="001662DF">
              <w:rPr>
                <w:spacing w:val="17"/>
              </w:rPr>
              <w:t xml:space="preserve"> </w:t>
            </w:r>
            <w:r w:rsidRPr="001662DF">
              <w:t>em área correlata a que se candidatou</w:t>
            </w:r>
            <w:r w:rsidRPr="001662DF">
              <w:rPr>
                <w:spacing w:val="1"/>
              </w:rPr>
              <w:t xml:space="preserve"> </w:t>
            </w:r>
            <w:r w:rsidRPr="001662DF">
              <w:t>(1</w:t>
            </w:r>
            <w:r w:rsidR="00A32A99" w:rsidRPr="001662DF">
              <w:t xml:space="preserve"> </w:t>
            </w:r>
            <w:r w:rsidRPr="001662DF">
              <w:t>ponto</w:t>
            </w:r>
            <w:r w:rsidR="00A32A99" w:rsidRPr="001662DF">
              <w:t xml:space="preserve"> </w:t>
            </w:r>
            <w:r w:rsidRPr="001662DF">
              <w:t>por</w:t>
            </w:r>
            <w:r w:rsidR="00B6258F" w:rsidRPr="001662DF">
              <w:t xml:space="preserve"> </w:t>
            </w:r>
            <w:r w:rsidR="009137BD" w:rsidRPr="001662DF">
              <w:rPr>
                <w:spacing w:val="-1"/>
              </w:rPr>
              <w:t>componente</w:t>
            </w:r>
            <w:r w:rsidRPr="001662DF">
              <w:rPr>
                <w:spacing w:val="-1"/>
              </w:rPr>
              <w:t>/</w:t>
            </w:r>
            <w:r w:rsidR="00A32A99" w:rsidRPr="001662DF">
              <w:rPr>
                <w:spacing w:val="-1"/>
              </w:rPr>
              <w:t xml:space="preserve"> </w:t>
            </w:r>
            <w:r w:rsidRPr="001662DF">
              <w:rPr>
                <w:spacing w:val="-1"/>
              </w:rPr>
              <w:t>semestre</w:t>
            </w:r>
            <w:r w:rsidR="00A32A99" w:rsidRPr="001662DF">
              <w:rPr>
                <w:spacing w:val="-1"/>
              </w:rPr>
              <w:t xml:space="preserve"> </w:t>
            </w:r>
            <w:r w:rsidRPr="001662DF">
              <w:t>ministrad</w:t>
            </w:r>
            <w:r w:rsidR="009137BD" w:rsidRPr="001662DF">
              <w:t>o</w:t>
            </w:r>
            <w:r w:rsidRPr="001662DF">
              <w:t>)</w:t>
            </w:r>
          </w:p>
        </w:tc>
        <w:tc>
          <w:tcPr>
            <w:tcW w:w="1167" w:type="dxa"/>
          </w:tcPr>
          <w:p w:rsidR="00813515" w:rsidRPr="001662DF" w:rsidRDefault="00A46B7D">
            <w:pPr>
              <w:pStyle w:val="TableParagraph"/>
              <w:ind w:left="8"/>
              <w:jc w:val="center"/>
            </w:pPr>
            <w:r w:rsidRPr="001662DF">
              <w:t>5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3515" w:rsidRPr="001662DF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:rsidR="00813515" w:rsidRPr="001662DF" w:rsidRDefault="0081351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13515" w:rsidRPr="001662DF" w:rsidRDefault="00A46B7D" w:rsidP="00A32A99">
            <w:pPr>
              <w:pStyle w:val="TableParagraph"/>
              <w:spacing w:line="242" w:lineRule="auto"/>
              <w:ind w:left="108" w:right="95"/>
              <w:jc w:val="both"/>
            </w:pPr>
            <w:r w:rsidRPr="001662DF">
              <w:t>Experiência</w:t>
            </w:r>
            <w:r w:rsidRPr="001662DF">
              <w:rPr>
                <w:spacing w:val="25"/>
              </w:rPr>
              <w:t xml:space="preserve"> </w:t>
            </w:r>
            <w:r w:rsidR="00A32A99" w:rsidRPr="001662DF">
              <w:rPr>
                <w:spacing w:val="25"/>
              </w:rPr>
              <w:t xml:space="preserve">no ensino superior a distância </w:t>
            </w:r>
            <w:r w:rsidRPr="001662DF">
              <w:t>como</w:t>
            </w:r>
            <w:r w:rsidRPr="001662DF">
              <w:rPr>
                <w:spacing w:val="27"/>
              </w:rPr>
              <w:t xml:space="preserve"> </w:t>
            </w:r>
            <w:r w:rsidRPr="001662DF">
              <w:t>docente</w:t>
            </w:r>
            <w:r w:rsidRPr="001662DF">
              <w:rPr>
                <w:spacing w:val="26"/>
              </w:rPr>
              <w:t xml:space="preserve"> </w:t>
            </w:r>
            <w:r w:rsidRPr="001662DF">
              <w:t>em</w:t>
            </w:r>
            <w:r w:rsidRPr="001662DF">
              <w:rPr>
                <w:spacing w:val="-58"/>
              </w:rPr>
              <w:t xml:space="preserve"> </w:t>
            </w:r>
            <w:r w:rsidRPr="001662DF">
              <w:t>área</w:t>
            </w:r>
            <w:r w:rsidRPr="001662DF">
              <w:rPr>
                <w:spacing w:val="-1"/>
              </w:rPr>
              <w:t xml:space="preserve"> </w:t>
            </w:r>
            <w:r w:rsidRPr="001662DF">
              <w:t>correlata</w:t>
            </w:r>
            <w:r w:rsidRPr="001662DF">
              <w:rPr>
                <w:spacing w:val="-2"/>
              </w:rPr>
              <w:t xml:space="preserve"> </w:t>
            </w:r>
            <w:r w:rsidRPr="001662DF">
              <w:t>a</w:t>
            </w:r>
            <w:r w:rsidRPr="001662DF">
              <w:rPr>
                <w:spacing w:val="-2"/>
              </w:rPr>
              <w:t xml:space="preserve"> </w:t>
            </w:r>
            <w:r w:rsidRPr="001662DF">
              <w:t>que</w:t>
            </w:r>
            <w:r w:rsidRPr="001662DF">
              <w:rPr>
                <w:spacing w:val="-1"/>
              </w:rPr>
              <w:t xml:space="preserve"> </w:t>
            </w:r>
            <w:r w:rsidRPr="001662DF">
              <w:t>se</w:t>
            </w:r>
            <w:r w:rsidRPr="001662DF">
              <w:rPr>
                <w:spacing w:val="-2"/>
              </w:rPr>
              <w:t xml:space="preserve"> </w:t>
            </w:r>
            <w:r w:rsidRPr="001662DF">
              <w:t>candidatou</w:t>
            </w:r>
            <w:r w:rsidR="00A32A99" w:rsidRPr="001662DF">
              <w:t xml:space="preserve"> </w:t>
            </w:r>
            <w:r w:rsidRPr="001662DF">
              <w:t>(</w:t>
            </w:r>
            <w:r w:rsidR="001F5FFF" w:rsidRPr="001662DF">
              <w:t>3</w:t>
            </w:r>
            <w:r w:rsidR="00A32A99" w:rsidRPr="001662DF">
              <w:t xml:space="preserve"> </w:t>
            </w:r>
            <w:r w:rsidRPr="001662DF">
              <w:t>pontos</w:t>
            </w:r>
            <w:r w:rsidR="00A32A99" w:rsidRPr="001662DF">
              <w:t xml:space="preserve"> </w:t>
            </w:r>
            <w:r w:rsidRPr="001662DF">
              <w:t>por</w:t>
            </w:r>
            <w:r w:rsidR="00A32A99" w:rsidRPr="001662DF">
              <w:t xml:space="preserve"> </w:t>
            </w:r>
            <w:r w:rsidR="009137BD" w:rsidRPr="001662DF">
              <w:t>componente</w:t>
            </w:r>
            <w:r w:rsidRPr="001662DF">
              <w:t>/semestre</w:t>
            </w:r>
            <w:r w:rsidR="00A32A99" w:rsidRPr="001662DF">
              <w:t xml:space="preserve"> </w:t>
            </w:r>
            <w:r w:rsidRPr="001662DF">
              <w:t>ministrad</w:t>
            </w:r>
            <w:r w:rsidR="009137BD" w:rsidRPr="001662DF">
              <w:t>o</w:t>
            </w:r>
            <w:r w:rsidRPr="001662DF">
              <w:t>)</w:t>
            </w:r>
          </w:p>
        </w:tc>
        <w:tc>
          <w:tcPr>
            <w:tcW w:w="1167" w:type="dxa"/>
          </w:tcPr>
          <w:p w:rsidR="00813515" w:rsidRPr="001662DF" w:rsidRDefault="00A46B7D">
            <w:pPr>
              <w:pStyle w:val="TableParagraph"/>
              <w:spacing w:line="250" w:lineRule="exact"/>
              <w:ind w:left="441" w:right="431"/>
              <w:jc w:val="center"/>
            </w:pPr>
            <w:r w:rsidRPr="001662DF">
              <w:t>1</w:t>
            </w:r>
            <w:r w:rsidR="00B72F86" w:rsidRPr="001662DF">
              <w:t>5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3515" w:rsidRPr="001662DF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:rsidR="00813515" w:rsidRPr="001662DF" w:rsidRDefault="0081351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32C62" w:rsidRPr="001662DF" w:rsidRDefault="00A46B7D" w:rsidP="00C32C62">
            <w:pPr>
              <w:pStyle w:val="TableParagraph"/>
              <w:spacing w:line="242" w:lineRule="auto"/>
              <w:ind w:left="108" w:right="87"/>
              <w:jc w:val="both"/>
            </w:pPr>
            <w:r w:rsidRPr="001662DF">
              <w:t>Experiência</w:t>
            </w:r>
            <w:r w:rsidRPr="001662DF">
              <w:rPr>
                <w:spacing w:val="23"/>
              </w:rPr>
              <w:t xml:space="preserve"> </w:t>
            </w:r>
            <w:r w:rsidRPr="001662DF">
              <w:t>como</w:t>
            </w:r>
            <w:r w:rsidRPr="001662DF">
              <w:rPr>
                <w:spacing w:val="21"/>
              </w:rPr>
              <w:t xml:space="preserve"> </w:t>
            </w:r>
            <w:r w:rsidRPr="001662DF">
              <w:t>tutor</w:t>
            </w:r>
            <w:r w:rsidRPr="001662DF">
              <w:rPr>
                <w:spacing w:val="19"/>
              </w:rPr>
              <w:t xml:space="preserve"> </w:t>
            </w:r>
            <w:r w:rsidRPr="001662DF">
              <w:t>na</w:t>
            </w:r>
            <w:r w:rsidRPr="001662DF">
              <w:rPr>
                <w:spacing w:val="23"/>
              </w:rPr>
              <w:t xml:space="preserve"> </w:t>
            </w:r>
            <w:r w:rsidRPr="001662DF">
              <w:t>Educação</w:t>
            </w:r>
            <w:r w:rsidRPr="001662DF">
              <w:rPr>
                <w:spacing w:val="22"/>
              </w:rPr>
              <w:t xml:space="preserve"> </w:t>
            </w:r>
            <w:r w:rsidRPr="001662DF">
              <w:t>a</w:t>
            </w:r>
            <w:r w:rsidRPr="001662DF">
              <w:rPr>
                <w:spacing w:val="-58"/>
              </w:rPr>
              <w:t xml:space="preserve"> </w:t>
            </w:r>
            <w:r w:rsidRPr="001662DF">
              <w:t>Distância – Sistema</w:t>
            </w:r>
            <w:r w:rsidRPr="001662DF">
              <w:rPr>
                <w:spacing w:val="-1"/>
              </w:rPr>
              <w:t xml:space="preserve"> </w:t>
            </w:r>
            <w:r w:rsidRPr="001662DF">
              <w:t>UAB</w:t>
            </w:r>
            <w:r w:rsidR="00C32C62" w:rsidRPr="001662DF">
              <w:t xml:space="preserve"> </w:t>
            </w:r>
            <w:r w:rsidRPr="001662DF">
              <w:t>(2</w:t>
            </w:r>
            <w:r w:rsidRPr="001662DF">
              <w:tab/>
              <w:t>pontos</w:t>
            </w:r>
            <w:r w:rsidRPr="001662DF">
              <w:tab/>
            </w:r>
          </w:p>
          <w:p w:rsidR="00813515" w:rsidRPr="001662DF" w:rsidRDefault="00A46B7D" w:rsidP="009609D6">
            <w:pPr>
              <w:pStyle w:val="TableParagraph"/>
              <w:tabs>
                <w:tab w:val="left" w:pos="820"/>
                <w:tab w:val="left" w:pos="2509"/>
                <w:tab w:val="left" w:pos="3687"/>
              </w:tabs>
              <w:spacing w:line="252" w:lineRule="exact"/>
              <w:ind w:left="108" w:right="96"/>
              <w:jc w:val="both"/>
            </w:pPr>
            <w:r w:rsidRPr="001662DF">
              <w:t>pontos</w:t>
            </w:r>
            <w:r w:rsidRPr="001662DF">
              <w:tab/>
            </w:r>
            <w:r w:rsidRPr="001662DF">
              <w:rPr>
                <w:spacing w:val="-2"/>
              </w:rPr>
              <w:t>por</w:t>
            </w:r>
            <w:r w:rsidRPr="001662DF">
              <w:rPr>
                <w:spacing w:val="-59"/>
              </w:rPr>
              <w:t xml:space="preserve"> </w:t>
            </w:r>
            <w:r w:rsidR="00C32C62" w:rsidRPr="001662DF">
              <w:rPr>
                <w:spacing w:val="-59"/>
              </w:rPr>
              <w:t xml:space="preserve">    </w:t>
            </w:r>
            <w:r w:rsidR="009137BD" w:rsidRPr="001662DF">
              <w:t>componente</w:t>
            </w:r>
            <w:r w:rsidR="00C32C62" w:rsidRPr="001662DF">
              <w:t xml:space="preserve"> ou </w:t>
            </w:r>
            <w:r w:rsidRPr="001662DF">
              <w:t>semestre</w:t>
            </w:r>
            <w:r w:rsidR="00C32C62" w:rsidRPr="001662DF">
              <w:t xml:space="preserve"> de atuação)</w:t>
            </w:r>
          </w:p>
        </w:tc>
        <w:tc>
          <w:tcPr>
            <w:tcW w:w="1167" w:type="dxa"/>
          </w:tcPr>
          <w:p w:rsidR="00813515" w:rsidRPr="001662DF" w:rsidRDefault="00332ADB">
            <w:pPr>
              <w:pStyle w:val="TableParagraph"/>
              <w:spacing w:line="250" w:lineRule="exact"/>
              <w:ind w:left="8"/>
              <w:jc w:val="center"/>
            </w:pPr>
            <w:r w:rsidRPr="001662DF">
              <w:t>10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3515" w:rsidRPr="001662DF">
        <w:trPr>
          <w:trHeight w:val="503"/>
        </w:trPr>
        <w:tc>
          <w:tcPr>
            <w:tcW w:w="1526" w:type="dxa"/>
            <w:vMerge/>
            <w:tcBorders>
              <w:top w:val="nil"/>
            </w:tcBorders>
          </w:tcPr>
          <w:p w:rsidR="00813515" w:rsidRPr="001662DF" w:rsidRDefault="0081351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13515" w:rsidRPr="001662DF" w:rsidRDefault="00A46B7D" w:rsidP="009609D6">
            <w:pPr>
              <w:pStyle w:val="TableParagraph"/>
              <w:spacing w:line="252" w:lineRule="exact"/>
              <w:ind w:left="108" w:right="941"/>
              <w:jc w:val="both"/>
            </w:pPr>
            <w:r w:rsidRPr="001662DF">
              <w:t>Experiência em gestão na EaD</w:t>
            </w:r>
            <w:r w:rsidRPr="001662DF">
              <w:rPr>
                <w:spacing w:val="-59"/>
              </w:rPr>
              <w:t xml:space="preserve"> </w:t>
            </w:r>
            <w:r w:rsidRPr="001662DF">
              <w:t>(1</w:t>
            </w:r>
            <w:r w:rsidRPr="001662DF">
              <w:rPr>
                <w:spacing w:val="-1"/>
              </w:rPr>
              <w:t xml:space="preserve"> </w:t>
            </w:r>
            <w:r w:rsidRPr="001662DF">
              <w:t>ponto por</w:t>
            </w:r>
            <w:r w:rsidRPr="001662DF">
              <w:rPr>
                <w:spacing w:val="1"/>
              </w:rPr>
              <w:t xml:space="preserve"> </w:t>
            </w:r>
            <w:r w:rsidRPr="001662DF">
              <w:t>ano)</w:t>
            </w:r>
          </w:p>
        </w:tc>
        <w:tc>
          <w:tcPr>
            <w:tcW w:w="1167" w:type="dxa"/>
          </w:tcPr>
          <w:p w:rsidR="00813515" w:rsidRPr="001662DF" w:rsidRDefault="00952D73">
            <w:pPr>
              <w:pStyle w:val="TableParagraph"/>
              <w:spacing w:line="248" w:lineRule="exact"/>
              <w:ind w:left="8"/>
              <w:jc w:val="center"/>
            </w:pPr>
            <w:r w:rsidRPr="001662DF">
              <w:t>5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3515" w:rsidRPr="001662DF">
        <w:trPr>
          <w:trHeight w:val="758"/>
        </w:trPr>
        <w:tc>
          <w:tcPr>
            <w:tcW w:w="1526" w:type="dxa"/>
            <w:vMerge/>
            <w:tcBorders>
              <w:top w:val="nil"/>
            </w:tcBorders>
          </w:tcPr>
          <w:p w:rsidR="00813515" w:rsidRPr="001662DF" w:rsidRDefault="00813515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813515" w:rsidRPr="001662DF" w:rsidRDefault="00A46B7D" w:rsidP="009609D6">
            <w:pPr>
              <w:pStyle w:val="TableParagraph"/>
              <w:ind w:left="108" w:right="94"/>
              <w:jc w:val="both"/>
            </w:pPr>
            <w:r w:rsidRPr="001662DF">
              <w:t>Experiência em orientação (concluída)</w:t>
            </w:r>
            <w:r w:rsidRPr="001662DF">
              <w:rPr>
                <w:spacing w:val="1"/>
              </w:rPr>
              <w:t xml:space="preserve"> </w:t>
            </w:r>
            <w:r w:rsidRPr="001662DF">
              <w:rPr>
                <w:spacing w:val="-1"/>
              </w:rPr>
              <w:t>(1</w:t>
            </w:r>
            <w:r w:rsidRPr="001662DF">
              <w:rPr>
                <w:spacing w:val="-14"/>
              </w:rPr>
              <w:t xml:space="preserve"> </w:t>
            </w:r>
            <w:r w:rsidRPr="001662DF">
              <w:rPr>
                <w:spacing w:val="-1"/>
              </w:rPr>
              <w:t>ponto</w:t>
            </w:r>
            <w:r w:rsidRPr="001662DF">
              <w:rPr>
                <w:spacing w:val="-13"/>
              </w:rPr>
              <w:t xml:space="preserve"> </w:t>
            </w:r>
            <w:r w:rsidRPr="001662DF">
              <w:rPr>
                <w:spacing w:val="-1"/>
              </w:rPr>
              <w:t>por</w:t>
            </w:r>
            <w:r w:rsidRPr="001662DF">
              <w:rPr>
                <w:spacing w:val="-13"/>
              </w:rPr>
              <w:t xml:space="preserve"> </w:t>
            </w:r>
            <w:r w:rsidRPr="001662DF">
              <w:rPr>
                <w:spacing w:val="-1"/>
              </w:rPr>
              <w:t>aluno</w:t>
            </w:r>
            <w:r w:rsidRPr="001662DF">
              <w:rPr>
                <w:spacing w:val="-11"/>
              </w:rPr>
              <w:t xml:space="preserve"> </w:t>
            </w:r>
            <w:r w:rsidRPr="001662DF">
              <w:t>de</w:t>
            </w:r>
            <w:r w:rsidRPr="001662DF">
              <w:rPr>
                <w:spacing w:val="-17"/>
              </w:rPr>
              <w:t xml:space="preserve"> </w:t>
            </w:r>
            <w:r w:rsidRPr="001662DF">
              <w:t>graduação</w:t>
            </w:r>
            <w:r w:rsidRPr="001662DF">
              <w:rPr>
                <w:spacing w:val="-11"/>
              </w:rPr>
              <w:t xml:space="preserve"> </w:t>
            </w:r>
            <w:r w:rsidRPr="001662DF">
              <w:t>ou</w:t>
            </w:r>
            <w:r w:rsidRPr="001662DF">
              <w:rPr>
                <w:spacing w:val="-14"/>
              </w:rPr>
              <w:t xml:space="preserve"> </w:t>
            </w:r>
            <w:r w:rsidRPr="001662DF">
              <w:t>pós-</w:t>
            </w:r>
          </w:p>
          <w:p w:rsidR="00813515" w:rsidRPr="001662DF" w:rsidRDefault="004D40DB" w:rsidP="009609D6">
            <w:pPr>
              <w:pStyle w:val="TableParagraph"/>
              <w:spacing w:line="234" w:lineRule="exact"/>
              <w:ind w:left="108"/>
              <w:jc w:val="both"/>
            </w:pPr>
            <w:r w:rsidRPr="001662DF">
              <w:t>Graduação – presencial ou a distância)</w:t>
            </w:r>
          </w:p>
        </w:tc>
        <w:tc>
          <w:tcPr>
            <w:tcW w:w="1167" w:type="dxa"/>
          </w:tcPr>
          <w:p w:rsidR="00813515" w:rsidRPr="001662DF" w:rsidRDefault="00CF7CA1">
            <w:pPr>
              <w:pStyle w:val="TableParagraph"/>
              <w:spacing w:line="250" w:lineRule="exact"/>
              <w:ind w:left="8"/>
              <w:jc w:val="center"/>
            </w:pPr>
            <w:r w:rsidRPr="001662DF">
              <w:t>10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3515">
        <w:trPr>
          <w:trHeight w:val="1012"/>
        </w:trPr>
        <w:tc>
          <w:tcPr>
            <w:tcW w:w="1526" w:type="dxa"/>
          </w:tcPr>
          <w:p w:rsidR="00813515" w:rsidRPr="001662DF" w:rsidRDefault="00813515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:rsidR="00813515" w:rsidRPr="001662DF" w:rsidRDefault="00A46B7D">
            <w:pPr>
              <w:pStyle w:val="TableParagraph"/>
              <w:spacing w:before="1"/>
              <w:ind w:left="218" w:right="203"/>
              <w:jc w:val="center"/>
              <w:rPr>
                <w:rFonts w:ascii="Arial"/>
                <w:b/>
              </w:rPr>
            </w:pPr>
            <w:r w:rsidRPr="001662DF">
              <w:rPr>
                <w:rFonts w:ascii="Arial"/>
                <w:b/>
              </w:rPr>
              <w:t>Cursos</w:t>
            </w:r>
          </w:p>
        </w:tc>
        <w:tc>
          <w:tcPr>
            <w:tcW w:w="4112" w:type="dxa"/>
          </w:tcPr>
          <w:p w:rsidR="00813515" w:rsidRPr="001662DF" w:rsidRDefault="00A46B7D" w:rsidP="009609D6">
            <w:pPr>
              <w:pStyle w:val="TableParagraph"/>
              <w:ind w:left="108" w:right="93"/>
              <w:jc w:val="both"/>
            </w:pPr>
            <w:r w:rsidRPr="001662DF">
              <w:t>Curso de aperfeiçoamento profissional</w:t>
            </w:r>
            <w:r w:rsidRPr="001662DF">
              <w:rPr>
                <w:spacing w:val="1"/>
              </w:rPr>
              <w:t xml:space="preserve"> </w:t>
            </w:r>
            <w:r w:rsidRPr="001662DF">
              <w:t>ou</w:t>
            </w:r>
            <w:r w:rsidRPr="001662DF">
              <w:rPr>
                <w:spacing w:val="1"/>
              </w:rPr>
              <w:t xml:space="preserve"> </w:t>
            </w:r>
            <w:r w:rsidRPr="001662DF">
              <w:t>extensão</w:t>
            </w:r>
            <w:r w:rsidRPr="001662DF">
              <w:rPr>
                <w:spacing w:val="1"/>
              </w:rPr>
              <w:t xml:space="preserve"> </w:t>
            </w:r>
            <w:r w:rsidRPr="001662DF">
              <w:t>na</w:t>
            </w:r>
            <w:r w:rsidRPr="001662DF">
              <w:rPr>
                <w:spacing w:val="1"/>
              </w:rPr>
              <w:t xml:space="preserve"> </w:t>
            </w:r>
            <w:r w:rsidRPr="001662DF">
              <w:t>área</w:t>
            </w:r>
            <w:r w:rsidRPr="001662DF">
              <w:rPr>
                <w:spacing w:val="1"/>
              </w:rPr>
              <w:t xml:space="preserve"> </w:t>
            </w:r>
            <w:r w:rsidRPr="001662DF">
              <w:t>de</w:t>
            </w:r>
            <w:r w:rsidRPr="001662DF">
              <w:rPr>
                <w:spacing w:val="1"/>
              </w:rPr>
              <w:t xml:space="preserve"> </w:t>
            </w:r>
            <w:r w:rsidRPr="001662DF">
              <w:t>educação</w:t>
            </w:r>
            <w:r w:rsidRPr="001662DF">
              <w:rPr>
                <w:spacing w:val="1"/>
              </w:rPr>
              <w:t xml:space="preserve"> </w:t>
            </w:r>
            <w:r w:rsidRPr="001662DF">
              <w:t>a</w:t>
            </w:r>
            <w:r w:rsidRPr="001662DF">
              <w:rPr>
                <w:spacing w:val="-59"/>
              </w:rPr>
              <w:t xml:space="preserve"> </w:t>
            </w:r>
            <w:r w:rsidRPr="001662DF">
              <w:t>distância</w:t>
            </w:r>
            <w:r w:rsidR="00B6258F" w:rsidRPr="001662DF">
              <w:t xml:space="preserve"> </w:t>
            </w:r>
            <w:r w:rsidRPr="001662DF">
              <w:t>(2 pontos a</w:t>
            </w:r>
            <w:r w:rsidRPr="001662DF">
              <w:rPr>
                <w:spacing w:val="-2"/>
              </w:rPr>
              <w:t xml:space="preserve"> </w:t>
            </w:r>
            <w:r w:rsidRPr="001662DF">
              <w:t>cada</w:t>
            </w:r>
            <w:r w:rsidRPr="001662DF">
              <w:rPr>
                <w:spacing w:val="-1"/>
              </w:rPr>
              <w:t xml:space="preserve"> </w:t>
            </w:r>
            <w:r w:rsidR="00FF78E1" w:rsidRPr="001662DF">
              <w:t>15</w:t>
            </w:r>
            <w:r w:rsidRPr="001662DF">
              <w:t>h)</w:t>
            </w:r>
          </w:p>
        </w:tc>
        <w:tc>
          <w:tcPr>
            <w:tcW w:w="1167" w:type="dxa"/>
          </w:tcPr>
          <w:p w:rsidR="00813515" w:rsidRPr="001662DF" w:rsidRDefault="00A46B7D">
            <w:pPr>
              <w:pStyle w:val="TableParagraph"/>
              <w:spacing w:line="250" w:lineRule="exact"/>
              <w:ind w:left="441" w:right="431"/>
              <w:jc w:val="center"/>
            </w:pPr>
            <w:r w:rsidRPr="001662DF">
              <w:t>10</w:t>
            </w:r>
          </w:p>
        </w:tc>
        <w:tc>
          <w:tcPr>
            <w:tcW w:w="127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813515" w:rsidRPr="001662DF" w:rsidRDefault="0081351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43B6C" w:rsidRDefault="00843B6C" w:rsidP="00425CC4"/>
    <w:sectPr w:rsidR="00843B6C" w:rsidSect="00B75FD0">
      <w:headerReference w:type="default" r:id="rId7"/>
      <w:footerReference w:type="default" r:id="rId8"/>
      <w:pgSz w:w="11900" w:h="16850"/>
      <w:pgMar w:top="2300" w:right="960" w:bottom="1340" w:left="1460" w:header="708" w:footer="11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A0" w:rsidRDefault="006D21A0">
      <w:r>
        <w:separator/>
      </w:r>
    </w:p>
  </w:endnote>
  <w:endnote w:type="continuationSeparator" w:id="0">
    <w:p w:rsidR="006D21A0" w:rsidRDefault="006D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33" w:rsidRDefault="00666519">
    <w:pPr>
      <w:pStyle w:val="Corpodetexto"/>
      <w:spacing w:line="14" w:lineRule="auto"/>
      <w:rPr>
        <w:sz w:val="20"/>
      </w:rPr>
    </w:pPr>
    <w:r w:rsidRPr="006665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495.95pt;margin-top:773.7pt;width:17.2pt;height:13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" filled="f" stroked="f">
          <v:textbox inset="0,0,0,0">
            <w:txbxContent>
              <w:p w:rsidR="00171533" w:rsidRDefault="00666519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7153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09B0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A0" w:rsidRDefault="006D21A0">
      <w:r>
        <w:separator/>
      </w:r>
    </w:p>
  </w:footnote>
  <w:footnote w:type="continuationSeparator" w:id="0">
    <w:p w:rsidR="006D21A0" w:rsidRDefault="006D2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9"/>
      <w:gridCol w:w="5410"/>
    </w:tblGrid>
    <w:tr w:rsidR="00171533" w:rsidTr="00EB4A71">
      <w:tc>
        <w:tcPr>
          <w:tcW w:w="3369" w:type="dxa"/>
        </w:tcPr>
        <w:p w:rsidR="00171533" w:rsidRDefault="00171533" w:rsidP="00EB4A71">
          <w:pPr>
            <w:pStyle w:val="Ttulo10"/>
            <w:snapToGrid w:val="0"/>
            <w:ind w:left="0"/>
            <w:rPr>
              <w:b w:val="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-386080</wp:posOffset>
                </wp:positionV>
                <wp:extent cx="1868805" cy="755650"/>
                <wp:effectExtent l="0" t="0" r="0" b="6350"/>
                <wp:wrapTopAndBottom distT="0" distB="0"/>
                <wp:docPr id="1025884674" name="Imagem 1025884674" descr="https://lh5.googleusercontent.com/_f_NnzHmxShoZcUHPjFFAxEoOiZkrsCqRYSEzDUVu7MSrn2mfHbOFn_IX0i9flmuUaWa1xWOrNTYLAk3LQCgE5Y8PMzTsAXJFzU8C-n-gJSz6StCI_1N5PT-eiyIcWYKf0LAetW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https://lh5.googleusercontent.com/_f_NnzHmxShoZcUHPjFFAxEoOiZkrsCqRYSEzDUVu7MSrn2mfHbOFn_IX0i9flmuUaWa1xWOrNTYLAk3LQCgE5Y8PMzTsAXJFzU8C-n-gJSz6StCI_1N5PT-eiyIcWYKf0LAetW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5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10" w:type="dxa"/>
        </w:tcPr>
        <w:p w:rsidR="00171533" w:rsidRPr="00D21CAD" w:rsidRDefault="00171533" w:rsidP="00EB4A71">
          <w:pPr>
            <w:snapToGrid w:val="0"/>
            <w:jc w:val="center"/>
            <w:rPr>
              <w:rFonts w:ascii="Arial" w:hAnsi="Arial" w:cs="Arial"/>
              <w:b/>
              <w:bCs/>
              <w:lang w:eastAsia="zh-CN"/>
            </w:rPr>
          </w:pPr>
          <w:r w:rsidRPr="00D21CAD">
            <w:rPr>
              <w:rFonts w:ascii="Arial" w:hAnsi="Arial" w:cs="Arial"/>
              <w:bCs/>
              <w:sz w:val="28"/>
              <w:szCs w:val="28"/>
              <w:lang w:eastAsia="zh-CN"/>
            </w:rPr>
            <w:t>UNIVERSIDADE FEDERAL DE LAVRAS</w:t>
          </w:r>
        </w:p>
        <w:p w:rsidR="00171533" w:rsidRPr="00D21CAD" w:rsidRDefault="00171533" w:rsidP="00EB4A71">
          <w:pPr>
            <w:jc w:val="center"/>
            <w:rPr>
              <w:sz w:val="20"/>
              <w:szCs w:val="20"/>
              <w:lang w:eastAsia="zh-CN"/>
            </w:rPr>
          </w:pPr>
          <w:r w:rsidRPr="00D21CAD">
            <w:rPr>
              <w:rFonts w:ascii="Arial" w:hAnsi="Arial" w:cs="Arial"/>
              <w:b/>
              <w:lang w:eastAsia="zh-CN"/>
            </w:rPr>
            <w:t>FACULDADE DE FILOSOFIA, CIÊNCIAS HUMANAS, EDUCAÇÃO E LETRAS - FAELCH</w:t>
          </w:r>
        </w:p>
        <w:p w:rsidR="00171533" w:rsidRPr="00D21CAD" w:rsidRDefault="00171533" w:rsidP="00EB4A71">
          <w:pPr>
            <w:keepNext/>
            <w:numPr>
              <w:ilvl w:val="1"/>
              <w:numId w:val="0"/>
            </w:numPr>
            <w:tabs>
              <w:tab w:val="left" w:pos="0"/>
            </w:tabs>
            <w:jc w:val="center"/>
            <w:outlineLvl w:val="1"/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</w:pPr>
          <w:r w:rsidRPr="00D21CAD"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  <w:t>Lavras/MG - 37200-900</w:t>
          </w:r>
        </w:p>
        <w:p w:rsidR="00171533" w:rsidRPr="00D21CAD" w:rsidRDefault="00171533" w:rsidP="00EB4A71">
          <w:pPr>
            <w:keepNext/>
            <w:numPr>
              <w:ilvl w:val="1"/>
              <w:numId w:val="0"/>
            </w:numPr>
            <w:tabs>
              <w:tab w:val="left" w:pos="0"/>
            </w:tabs>
            <w:jc w:val="center"/>
            <w:outlineLvl w:val="1"/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</w:pPr>
          <w:r w:rsidRPr="00D21CAD">
            <w:rPr>
              <w:rFonts w:ascii="Arial" w:hAnsi="Arial" w:cs="Arial"/>
              <w:bCs/>
              <w:i/>
              <w:iCs/>
              <w:sz w:val="20"/>
              <w:szCs w:val="20"/>
              <w:lang w:eastAsia="zh-CN"/>
            </w:rPr>
            <w:t>(35) 3829 1177</w:t>
          </w:r>
        </w:p>
        <w:p w:rsidR="00171533" w:rsidRDefault="00171533" w:rsidP="00EB4A71">
          <w:pPr>
            <w:pStyle w:val="Ttulo10"/>
            <w:snapToGrid w:val="0"/>
            <w:ind w:left="0"/>
            <w:rPr>
              <w:b w:val="0"/>
              <w:sz w:val="28"/>
              <w:szCs w:val="28"/>
            </w:rPr>
          </w:pPr>
          <w:r w:rsidRPr="00D21CAD">
            <w:rPr>
              <w:rFonts w:ascii="Times New Roman" w:hAnsi="Times New Roman" w:cs="Times New Roman"/>
              <w:b w:val="0"/>
              <w:bCs w:val="0"/>
              <w:i/>
              <w:sz w:val="20"/>
              <w:szCs w:val="20"/>
            </w:rPr>
            <w:t>http://www.faelch.ufla.br       si.faelch@ufla.br</w:t>
          </w:r>
        </w:p>
      </w:tc>
    </w:tr>
  </w:tbl>
  <w:p w:rsidR="00171533" w:rsidRDefault="0017153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78A5"/>
    <w:multiLevelType w:val="multilevel"/>
    <w:tmpl w:val="F404FD6A"/>
    <w:lvl w:ilvl="0">
      <w:start w:val="1"/>
      <w:numFmt w:val="decimal"/>
      <w:lvlText w:val="%1."/>
      <w:lvlJc w:val="left"/>
      <w:pPr>
        <w:ind w:left="383" w:hanging="284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-"/>
      <w:lvlJc w:val="left"/>
      <w:pPr>
        <w:ind w:left="2045" w:hanging="361"/>
      </w:pPr>
      <w:rPr>
        <w:rFonts w:ascii="Arial" w:eastAsia="Arial" w:hAnsi="Arial" w:cs="Arial" w:hint="default"/>
        <w:i/>
        <w:iCs/>
        <w:w w:val="45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04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7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9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3515"/>
    <w:rsid w:val="000145DB"/>
    <w:rsid w:val="00036812"/>
    <w:rsid w:val="00045615"/>
    <w:rsid w:val="000474A1"/>
    <w:rsid w:val="000678D1"/>
    <w:rsid w:val="00072AB2"/>
    <w:rsid w:val="00081633"/>
    <w:rsid w:val="00086F9E"/>
    <w:rsid w:val="00097AE7"/>
    <w:rsid w:val="000A64E4"/>
    <w:rsid w:val="000A790F"/>
    <w:rsid w:val="000B685D"/>
    <w:rsid w:val="000C01A0"/>
    <w:rsid w:val="000C3D84"/>
    <w:rsid w:val="000C4625"/>
    <w:rsid w:val="000C70E6"/>
    <w:rsid w:val="000F6757"/>
    <w:rsid w:val="00103ADC"/>
    <w:rsid w:val="00111C23"/>
    <w:rsid w:val="00115A6F"/>
    <w:rsid w:val="001425C0"/>
    <w:rsid w:val="00146E4B"/>
    <w:rsid w:val="00147066"/>
    <w:rsid w:val="0015445C"/>
    <w:rsid w:val="001630E7"/>
    <w:rsid w:val="001662DF"/>
    <w:rsid w:val="001706E6"/>
    <w:rsid w:val="00171533"/>
    <w:rsid w:val="00172D7A"/>
    <w:rsid w:val="001913A7"/>
    <w:rsid w:val="001B66C1"/>
    <w:rsid w:val="001B728C"/>
    <w:rsid w:val="001C6778"/>
    <w:rsid w:val="001D1A9A"/>
    <w:rsid w:val="001E65BC"/>
    <w:rsid w:val="001F5FFF"/>
    <w:rsid w:val="00220857"/>
    <w:rsid w:val="0026573C"/>
    <w:rsid w:val="00270D75"/>
    <w:rsid w:val="00271B37"/>
    <w:rsid w:val="002806E2"/>
    <w:rsid w:val="002929FA"/>
    <w:rsid w:val="002B5480"/>
    <w:rsid w:val="002C0FA1"/>
    <w:rsid w:val="002C7558"/>
    <w:rsid w:val="002D5F80"/>
    <w:rsid w:val="002F0319"/>
    <w:rsid w:val="002F57DC"/>
    <w:rsid w:val="00302D52"/>
    <w:rsid w:val="003160A1"/>
    <w:rsid w:val="00324BD2"/>
    <w:rsid w:val="003251A9"/>
    <w:rsid w:val="00330617"/>
    <w:rsid w:val="00332ADB"/>
    <w:rsid w:val="00334E8A"/>
    <w:rsid w:val="0034139B"/>
    <w:rsid w:val="003516C5"/>
    <w:rsid w:val="003672E5"/>
    <w:rsid w:val="00397C40"/>
    <w:rsid w:val="003C7DC9"/>
    <w:rsid w:val="003D09B0"/>
    <w:rsid w:val="003F33F1"/>
    <w:rsid w:val="003F7BE9"/>
    <w:rsid w:val="00400F89"/>
    <w:rsid w:val="0040180E"/>
    <w:rsid w:val="00425475"/>
    <w:rsid w:val="00425CC4"/>
    <w:rsid w:val="00446A56"/>
    <w:rsid w:val="00452BCA"/>
    <w:rsid w:val="00457D57"/>
    <w:rsid w:val="00474EC7"/>
    <w:rsid w:val="00475452"/>
    <w:rsid w:val="00496186"/>
    <w:rsid w:val="004B4A08"/>
    <w:rsid w:val="004C652E"/>
    <w:rsid w:val="004D21FA"/>
    <w:rsid w:val="004D3E2E"/>
    <w:rsid w:val="004D40DB"/>
    <w:rsid w:val="004E1027"/>
    <w:rsid w:val="004F15D5"/>
    <w:rsid w:val="005041DB"/>
    <w:rsid w:val="00510829"/>
    <w:rsid w:val="00511C5A"/>
    <w:rsid w:val="00515E45"/>
    <w:rsid w:val="0052628C"/>
    <w:rsid w:val="005328BD"/>
    <w:rsid w:val="00532B56"/>
    <w:rsid w:val="00553DF6"/>
    <w:rsid w:val="00565796"/>
    <w:rsid w:val="005A070D"/>
    <w:rsid w:val="005C3968"/>
    <w:rsid w:val="005E0DA2"/>
    <w:rsid w:val="005E5880"/>
    <w:rsid w:val="006039C3"/>
    <w:rsid w:val="00613885"/>
    <w:rsid w:val="00613A70"/>
    <w:rsid w:val="00620621"/>
    <w:rsid w:val="00642C0E"/>
    <w:rsid w:val="00657097"/>
    <w:rsid w:val="00666519"/>
    <w:rsid w:val="006978EB"/>
    <w:rsid w:val="006A1443"/>
    <w:rsid w:val="006B4A42"/>
    <w:rsid w:val="006B5946"/>
    <w:rsid w:val="006C31FD"/>
    <w:rsid w:val="006D118A"/>
    <w:rsid w:val="006D21A0"/>
    <w:rsid w:val="006D25C3"/>
    <w:rsid w:val="00723065"/>
    <w:rsid w:val="0072439D"/>
    <w:rsid w:val="0072451E"/>
    <w:rsid w:val="00733473"/>
    <w:rsid w:val="00771ADD"/>
    <w:rsid w:val="007B1A3C"/>
    <w:rsid w:val="007B30A1"/>
    <w:rsid w:val="007C4609"/>
    <w:rsid w:val="007D09DF"/>
    <w:rsid w:val="007E3FA2"/>
    <w:rsid w:val="007E6A3C"/>
    <w:rsid w:val="00813515"/>
    <w:rsid w:val="0082554B"/>
    <w:rsid w:val="00843B6C"/>
    <w:rsid w:val="00875B66"/>
    <w:rsid w:val="0087740A"/>
    <w:rsid w:val="008B16EC"/>
    <w:rsid w:val="008B5507"/>
    <w:rsid w:val="008E288F"/>
    <w:rsid w:val="008E76F0"/>
    <w:rsid w:val="008F1E1B"/>
    <w:rsid w:val="00912F06"/>
    <w:rsid w:val="009137BD"/>
    <w:rsid w:val="009171D1"/>
    <w:rsid w:val="0092039F"/>
    <w:rsid w:val="00937E9E"/>
    <w:rsid w:val="00944DE4"/>
    <w:rsid w:val="009454FF"/>
    <w:rsid w:val="00952D73"/>
    <w:rsid w:val="009609D6"/>
    <w:rsid w:val="00965576"/>
    <w:rsid w:val="0097159E"/>
    <w:rsid w:val="00977B25"/>
    <w:rsid w:val="0099250E"/>
    <w:rsid w:val="009A3341"/>
    <w:rsid w:val="009A3F2B"/>
    <w:rsid w:val="009B5C0D"/>
    <w:rsid w:val="009C5C46"/>
    <w:rsid w:val="009C6A69"/>
    <w:rsid w:val="009C7FD4"/>
    <w:rsid w:val="009D6109"/>
    <w:rsid w:val="009F17A0"/>
    <w:rsid w:val="00A07D25"/>
    <w:rsid w:val="00A07E0B"/>
    <w:rsid w:val="00A10562"/>
    <w:rsid w:val="00A1232E"/>
    <w:rsid w:val="00A1723B"/>
    <w:rsid w:val="00A2018D"/>
    <w:rsid w:val="00A32A99"/>
    <w:rsid w:val="00A35207"/>
    <w:rsid w:val="00A41C37"/>
    <w:rsid w:val="00A431E1"/>
    <w:rsid w:val="00A43B79"/>
    <w:rsid w:val="00A46B7D"/>
    <w:rsid w:val="00A76784"/>
    <w:rsid w:val="00A80915"/>
    <w:rsid w:val="00A8153B"/>
    <w:rsid w:val="00A873D6"/>
    <w:rsid w:val="00AA1D7D"/>
    <w:rsid w:val="00AB3BAA"/>
    <w:rsid w:val="00AB7B39"/>
    <w:rsid w:val="00AB7F30"/>
    <w:rsid w:val="00AC2670"/>
    <w:rsid w:val="00AC59B4"/>
    <w:rsid w:val="00AC5B27"/>
    <w:rsid w:val="00AD309C"/>
    <w:rsid w:val="00AD6F30"/>
    <w:rsid w:val="00AE380D"/>
    <w:rsid w:val="00B010D2"/>
    <w:rsid w:val="00B10BAB"/>
    <w:rsid w:val="00B21AAF"/>
    <w:rsid w:val="00B25B59"/>
    <w:rsid w:val="00B27A05"/>
    <w:rsid w:val="00B33753"/>
    <w:rsid w:val="00B54C78"/>
    <w:rsid w:val="00B55A7F"/>
    <w:rsid w:val="00B6258F"/>
    <w:rsid w:val="00B72F86"/>
    <w:rsid w:val="00B75FD0"/>
    <w:rsid w:val="00B80056"/>
    <w:rsid w:val="00B87C80"/>
    <w:rsid w:val="00BB3685"/>
    <w:rsid w:val="00BE6A54"/>
    <w:rsid w:val="00BF52F3"/>
    <w:rsid w:val="00BF7330"/>
    <w:rsid w:val="00C050E8"/>
    <w:rsid w:val="00C104D4"/>
    <w:rsid w:val="00C1741C"/>
    <w:rsid w:val="00C3153E"/>
    <w:rsid w:val="00C32C62"/>
    <w:rsid w:val="00C36191"/>
    <w:rsid w:val="00C53E9B"/>
    <w:rsid w:val="00C604FA"/>
    <w:rsid w:val="00C9687D"/>
    <w:rsid w:val="00CB0A02"/>
    <w:rsid w:val="00CC2133"/>
    <w:rsid w:val="00CD03D9"/>
    <w:rsid w:val="00CE7D42"/>
    <w:rsid w:val="00CF0B9C"/>
    <w:rsid w:val="00CF7CA1"/>
    <w:rsid w:val="00D03144"/>
    <w:rsid w:val="00D114C6"/>
    <w:rsid w:val="00D15492"/>
    <w:rsid w:val="00D21CAD"/>
    <w:rsid w:val="00D65CF9"/>
    <w:rsid w:val="00D9181E"/>
    <w:rsid w:val="00D97978"/>
    <w:rsid w:val="00DA02A8"/>
    <w:rsid w:val="00DB0719"/>
    <w:rsid w:val="00DB16E3"/>
    <w:rsid w:val="00DB72CE"/>
    <w:rsid w:val="00DC3AFB"/>
    <w:rsid w:val="00DC4B9C"/>
    <w:rsid w:val="00DC53F0"/>
    <w:rsid w:val="00DC78A9"/>
    <w:rsid w:val="00DE2102"/>
    <w:rsid w:val="00DF4435"/>
    <w:rsid w:val="00DF6B69"/>
    <w:rsid w:val="00E07040"/>
    <w:rsid w:val="00E14F51"/>
    <w:rsid w:val="00E16232"/>
    <w:rsid w:val="00E338FB"/>
    <w:rsid w:val="00E40784"/>
    <w:rsid w:val="00E512A8"/>
    <w:rsid w:val="00E5388B"/>
    <w:rsid w:val="00E55F93"/>
    <w:rsid w:val="00E65C41"/>
    <w:rsid w:val="00E7390E"/>
    <w:rsid w:val="00E7689D"/>
    <w:rsid w:val="00E93998"/>
    <w:rsid w:val="00E95499"/>
    <w:rsid w:val="00EB4A71"/>
    <w:rsid w:val="00EC3FC7"/>
    <w:rsid w:val="00ED2344"/>
    <w:rsid w:val="00EE69FA"/>
    <w:rsid w:val="00EE6E0D"/>
    <w:rsid w:val="00EF7159"/>
    <w:rsid w:val="00F00BCD"/>
    <w:rsid w:val="00F0182C"/>
    <w:rsid w:val="00F25810"/>
    <w:rsid w:val="00F62112"/>
    <w:rsid w:val="00F6473F"/>
    <w:rsid w:val="00F65C99"/>
    <w:rsid w:val="00F8402B"/>
    <w:rsid w:val="00F85C9F"/>
    <w:rsid w:val="00F92A64"/>
    <w:rsid w:val="00FA54C4"/>
    <w:rsid w:val="00FF1AF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D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B75FD0"/>
    <w:pPr>
      <w:ind w:left="460" w:hanging="36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F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5FD0"/>
  </w:style>
  <w:style w:type="paragraph" w:styleId="Ttulo">
    <w:name w:val="Title"/>
    <w:basedOn w:val="Normal"/>
    <w:uiPriority w:val="10"/>
    <w:qFormat/>
    <w:rsid w:val="00B75FD0"/>
    <w:pPr>
      <w:spacing w:before="11"/>
      <w:ind w:left="19" w:right="18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B75FD0"/>
    <w:pPr>
      <w:ind w:left="892" w:right="732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B75FD0"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474E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EC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4E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EC7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71B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1B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1B37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B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B37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6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625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5A070D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1630E7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customStyle="1" w:styleId="Ttulo10">
    <w:name w:val="Título1"/>
    <w:basedOn w:val="Normal"/>
    <w:next w:val="Subttulo"/>
    <w:rsid w:val="00D21CAD"/>
    <w:pPr>
      <w:widowControl/>
      <w:autoSpaceDE/>
      <w:autoSpaceDN/>
      <w:ind w:left="1077"/>
      <w:jc w:val="center"/>
    </w:pPr>
    <w:rPr>
      <w:rFonts w:ascii="Arial" w:eastAsia="Times New Roman" w:hAnsi="Arial" w:cs="Arial"/>
      <w:b/>
      <w:bCs/>
      <w:sz w:val="36"/>
      <w:szCs w:val="36"/>
      <w:lang w:val="pt-BR" w:eastAsia="zh-CN"/>
    </w:rPr>
  </w:style>
  <w:style w:type="table" w:styleId="Tabelacomgrade">
    <w:name w:val="Table Grid"/>
    <w:basedOn w:val="Tabelanormal"/>
    <w:uiPriority w:val="59"/>
    <w:rsid w:val="00D21CA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D21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21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591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207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247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957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Juliana</cp:lastModifiedBy>
  <cp:revision>2</cp:revision>
  <cp:lastPrinted>2024-06-10T18:10:00Z</cp:lastPrinted>
  <dcterms:created xsi:type="dcterms:W3CDTF">2024-06-10T20:38:00Z</dcterms:created>
  <dcterms:modified xsi:type="dcterms:W3CDTF">2024-06-10T20:38:00Z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2022-08-26T00:00:00Z</vt:filetime>
  </property>
</Properties>
</file>