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D560" w14:textId="77777777" w:rsidR="005429DF" w:rsidRPr="0057785B" w:rsidRDefault="005429DF" w:rsidP="005429DF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III</w:t>
      </w:r>
    </w:p>
    <w:p w14:paraId="1018C4E8" w14:textId="77777777" w:rsidR="005429DF" w:rsidRPr="0057785B" w:rsidRDefault="00000000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 w14:anchorId="4C38B9F2">
          <v:group id="Agrupar 25" o:spid="_x0000_s1034" style="position:absolute;left:0;text-align:left;margin-left:71.55pt;margin-top:9.6pt;width:452.5pt;height:61.35pt;z-index:-251653120;mso-wrap-distance-left:0;mso-wrap-distance-right:0;mso-position-horizontal-relative:page" coordorigin="1431,192" coordsize="90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">
            <v:shape id="Freeform 14" o:spid="_x0000_s1035" style="position:absolute;left:1440;top:191;width:9031;height:1227;visibility:visible;mso-wrap-style:square;v-text-anchor:top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" path="m9031,1125r-10,l9021,101,9021,r-91,l8930,101r,1024l8930,785r,-343l101,442r8829,-1l8930,101,8930,,10,r,101l10,1125r-10,l,1226r9031,l9031,1125xe" fillcolor="#ccc" stroked="f">
              <v:path arrowok="t" o:connecttype="custom" o:connectlocs="9031,1317;9021,1317;9021,293;9021,192;8930,192;8930,293;8930,1317;8930,977;8930,634;101,634;8930,633;8930,293;8930,192;10,192;10,293;10,1317;0,1317;0,1418;9031,1418;9031,1317" o:connectangles="0,0,0,0,0,0,0,0,0,0,0,0,0,0,0,0,0,0,0,0"/>
            </v:shape>
            <v:shape id="AutoShape 15" o:spid="_x0000_s1036" style="position:absolute;left:1430;top:292;width:9050;height:1126;visibility:visible" coordsize="9050,11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" adj="0,,0" path="m19,l,,,1125r19,l19,xm9049,r-19,l9030,1125r19,l9049,xe" stroked="f">
              <v:stroke joinstyle="round"/>
              <v:formulas/>
              <v:path arrowok="t" o:connecttype="custom" o:connectlocs="19,293;0,293;0,1418;19,1418;19,293;9049,293;9030,293;9030,1418;9049,1418;9049,293" o:connectangles="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style="position:absolute;left:1450;top:191;width:9012;height:12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<v:textbox inset="0,0,0,0">
                <w:txbxContent>
                  <w:p w14:paraId="794FA929" w14:textId="77777777" w:rsidR="005429DF" w:rsidRPr="0057785B" w:rsidRDefault="005429DF" w:rsidP="005429DF">
                    <w:pPr>
                      <w:tabs>
                        <w:tab w:val="left" w:pos="8789"/>
                      </w:tabs>
                      <w:spacing w:before="100"/>
                      <w:ind w:right="206" w:firstLine="2"/>
                      <w:jc w:val="center"/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FORMULÁRIO PARA A INTERPOSIÇÃO DE RECURSO CONTRA O</w:t>
                    </w:r>
                    <w:r w:rsidRPr="0057785B">
                      <w:rPr>
                        <w:rFonts w:ascii="Calibri" w:hAnsi="Calibri" w:cs="Calibri"/>
                        <w:b/>
                        <w:spacing w:val="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RESULTADO PRELIMINAR DA ELEIÇÃO PARA </w:t>
                    </w:r>
                    <w:r w:rsidR="00054C70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REPRESENTANTE DISCENTE</w:t>
                    </w:r>
                    <w:r w:rsidR="00281B9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</w:t>
                    </w:r>
                    <w:proofErr w:type="gramStart"/>
                    <w:r w:rsidR="00281B9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SUPLENTE </w:t>
                    </w:r>
                    <w:r w:rsidR="00054C70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DOS</w:t>
                    </w:r>
                    <w:proofErr w:type="gramEnd"/>
                    <w:r w:rsidR="00054C70" w:rsidRPr="00DB3FFF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 xml:space="preserve"> CURSOS DE GRADUAÇÃO</w:t>
                    </w:r>
                    <w:r w:rsidR="00054C70"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NA</w:t>
                    </w:r>
                    <w:r w:rsidRPr="0057785B">
                      <w:rPr>
                        <w:rFonts w:ascii="Calibri" w:hAnsi="Calibri" w:cs="Calibri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CONGREGAÇÃO</w:t>
                    </w:r>
                    <w:r w:rsidRPr="0057785B">
                      <w:rPr>
                        <w:rFonts w:ascii="Calibri" w:hAnsi="Calibri" w:cs="Calibri"/>
                        <w:b/>
                        <w:spacing w:val="-2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DA</w:t>
                    </w:r>
                    <w:r w:rsidRPr="0057785B">
                      <w:rPr>
                        <w:rFonts w:ascii="Calibri" w:hAnsi="Calibri" w:cs="Calibri"/>
                        <w:b/>
                        <w:spacing w:val="-1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Calibri" w:hAnsi="Calibri" w:cs="Calibri"/>
                        <w:b/>
                        <w:sz w:val="24"/>
                        <w:szCs w:val="24"/>
                      </w:rPr>
                      <w:t>AELCH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54C70" w:rsidRPr="00054C70" w14:paraId="2E01911E" w14:textId="77777777" w:rsidTr="00C662D4">
        <w:tc>
          <w:tcPr>
            <w:tcW w:w="9631" w:type="dxa"/>
          </w:tcPr>
          <w:p w14:paraId="2146A3AB" w14:textId="77777777" w:rsidR="00054C70" w:rsidRPr="00054C70" w:rsidRDefault="00054C70" w:rsidP="00C662D4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14:paraId="7772507D" w14:textId="77777777" w:rsidTr="00C662D4">
        <w:tc>
          <w:tcPr>
            <w:tcW w:w="9631" w:type="dxa"/>
          </w:tcPr>
          <w:p w14:paraId="0D28F602" w14:textId="77777777"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14:paraId="06A335CA" w14:textId="77777777" w:rsidTr="00C662D4">
        <w:tc>
          <w:tcPr>
            <w:tcW w:w="9631" w:type="dxa"/>
          </w:tcPr>
          <w:p w14:paraId="7786BA3A" w14:textId="77777777"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14:paraId="1A697864" w14:textId="77777777" w:rsidTr="00C662D4">
        <w:tc>
          <w:tcPr>
            <w:tcW w:w="9631" w:type="dxa"/>
          </w:tcPr>
          <w:p w14:paraId="3E533D75" w14:textId="77777777"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054C70" w:rsidRPr="00054C70" w14:paraId="31A446A2" w14:textId="77777777" w:rsidTr="00C662D4">
        <w:tc>
          <w:tcPr>
            <w:tcW w:w="9631" w:type="dxa"/>
          </w:tcPr>
          <w:p w14:paraId="5B3C415C" w14:textId="77777777"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Número de Matrícula:</w:t>
            </w:r>
          </w:p>
        </w:tc>
      </w:tr>
      <w:tr w:rsidR="00054C70" w:rsidRPr="00054C70" w14:paraId="719AA12F" w14:textId="77777777" w:rsidTr="00C662D4">
        <w:tc>
          <w:tcPr>
            <w:tcW w:w="9631" w:type="dxa"/>
          </w:tcPr>
          <w:p w14:paraId="06367106" w14:textId="77777777" w:rsidR="00054C70" w:rsidRPr="00054C70" w:rsidRDefault="00054C70" w:rsidP="00C662D4">
            <w:pPr>
              <w:pStyle w:val="Corpodetexto"/>
              <w:spacing w:before="60" w:after="60"/>
            </w:pPr>
            <w:r>
              <w:t>Curso:</w:t>
            </w:r>
          </w:p>
        </w:tc>
      </w:tr>
    </w:tbl>
    <w:p w14:paraId="54267625" w14:textId="77777777"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sz w:val="24"/>
          <w:szCs w:val="24"/>
          <w:lang w:val="pt-PT"/>
        </w:rPr>
        <w:t>Justificativa:</w:t>
      </w:r>
    </w:p>
    <w:p w14:paraId="628F3CD6" w14:textId="77777777" w:rsidR="005429DF" w:rsidRPr="0057785B" w:rsidRDefault="00000000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 w14:anchorId="37424BB6">
          <v:shape id="Forma Livre: Forma 24" o:spid="_x0000_s1047" style="position:absolute;left:0;text-align:left;margin-left:78pt;margin-top:20.5pt;width:44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BHBgtR2wAAAAoBAAAPAAAAZHJzL2Rvd25yZXYu&#10;eG1sTE89T8MwEN2R+A/WIbFRJ1WpqhCnQqBOLJB06OjG1yTCPkex88G/5zLBdPfunt5HflycFRMO&#10;ofOkIN0kIJBqbzpqFJyr09MBRIiajLaeUMEPBjgW93e5zoyf6QunMjaCRShkWkEbY59JGeoWnQ4b&#10;3yPx7+YHpyPDoZFm0DOLOyu3SbKXTnfEDq3u8a3F+rscnYLqcEnL8QNv5buZT5U1n9Olm5V6fFhe&#10;X0BEXOIfGdb4HB0KznT1I5kgLOPnPXeJCnYpz5WQ7BLerutlC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RwYLUd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 w14:anchorId="055F53F2">
          <v:shape id="Forma Livre: Forma 23" o:spid="_x0000_s1046" style="position:absolute;left:0;text-align:left;margin-left:78pt;margin-top:42.5pt;width:44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D2YtOL2wAAAAoBAAAPAAAAZHJzL2Rvd25yZXYu&#10;eG1sTE89T8MwEN2R+A/WIbFRpxWtohCnQqBOLJB06OjG1yTCPkex88G/5zLBdPfunt5HflycFRMO&#10;ofOkYLtJQCDV3nTUKDhXp6cURIiajLaeUMEPBjgW93e5zoyf6QunMjaCRShkWkEbY59JGeoWnQ4b&#10;3yPx7+YHpyPDoZFm0DOLOyt3SXKQTnfEDq3u8a3F+rscnYIqvWzL8QNv5buZT5U1n9Olm5V6fFhe&#10;X0BEXOIfGdb4HB0KznT1I5kgLOP9gbtEBeme50pInhPerutlB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9mLTi9sAAAAKAQAADwAAAAAAAAAAAAAAAAD1BAAAZHJzL2Rv&#10;d25yZXYueG1sUEsFBgAAAAAEAAQA8wAAAP0FAAAAAA=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 w14:anchorId="352421B0">
          <v:shape id="Forma Livre: Forma 22" o:spid="_x0000_s1045" style="position:absolute;left:0;text-align:left;margin-left:78pt;margin-top:64.45pt;width:44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" path="m,l8840,e" filled="f" strokeweight=".78pt">
            <v:path arrowok="t" o:connecttype="custom" o:connectlocs="0,0;5613400,0" o:connectangles="0,0"/>
            <w10:wrap type="topAndBottom" anchorx="page"/>
          </v:shape>
        </w:pict>
      </w:r>
      <w:r>
        <w:rPr>
          <w:rFonts w:ascii="Calibri" w:eastAsia="Calibri" w:hAnsi="Calibri" w:cs="Calibri"/>
          <w:bCs/>
          <w:noProof/>
          <w:sz w:val="24"/>
          <w:szCs w:val="24"/>
          <w:lang w:val="pt-PT"/>
        </w:rPr>
        <w:pict w14:anchorId="462D2E4F">
          <v:shape id="Forma Livre: Forma 21" o:spid="_x0000_s1044" style="position:absolute;left:0;text-align:left;margin-left:78pt;margin-top:86.4pt;width:442.1pt;height:.1pt;z-index:-251645952;visibility:visible;mso-wrap-distance-left:0;mso-wrap-distance-right:0;mso-position-horizontal-relative:page" coordsize="8842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" adj="0,,0" path="m,l2271,t3,l8842,e" filled="f" strokeweight=".78pt">
            <v:stroke joinstyle="round"/>
            <v:formulas/>
            <v:path arrowok="t" o:connecttype="custom" o:connectlocs="0,0;1442085,0;1443990,0;5614670,0" o:connectangles="0,0,0,0"/>
            <w10:wrap type="topAndBottom" anchorx="page"/>
          </v:shape>
        </w:pict>
      </w:r>
    </w:p>
    <w:p w14:paraId="2C1DBDF4" w14:textId="77777777"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14:paraId="0C0CF5D0" w14:textId="77777777" w:rsidR="005429DF" w:rsidRDefault="005429DF" w:rsidP="005429DF">
      <w:pPr>
        <w:pStyle w:val="Corpodetexto"/>
        <w:rPr>
          <w:sz w:val="20"/>
        </w:rPr>
      </w:pPr>
    </w:p>
    <w:p w14:paraId="683EDA91" w14:textId="77777777" w:rsidR="005429DF" w:rsidRDefault="005429DF" w:rsidP="005429DF">
      <w:pPr>
        <w:pStyle w:val="Corpodetexto"/>
        <w:rPr>
          <w:sz w:val="20"/>
        </w:rPr>
      </w:pPr>
    </w:p>
    <w:p w14:paraId="4E53DABF" w14:textId="77777777" w:rsidR="005429DF" w:rsidRDefault="00000000" w:rsidP="005429DF">
      <w:pPr>
        <w:pStyle w:val="Corpodetexto"/>
        <w:spacing w:before="3"/>
        <w:rPr>
          <w:sz w:val="10"/>
        </w:rPr>
      </w:pPr>
      <w:r>
        <w:rPr>
          <w:noProof/>
        </w:rPr>
        <w:pict w14:anchorId="4E567094">
          <v:shape id="Forma Livre: Forma 29" o:spid="_x0000_s1043" style="position:absolute;margin-left:184.15pt;margin-top:8.6pt;width:226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14:paraId="01FBA4B6" w14:textId="77777777"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14:paraId="2DEA8CFF" w14:textId="77777777" w:rsidR="005429DF" w:rsidRDefault="00000000" w:rsidP="005429DF">
      <w:pPr>
        <w:pStyle w:val="Corpodetexto"/>
        <w:spacing w:before="4"/>
        <w:rPr>
          <w:sz w:val="17"/>
        </w:rPr>
      </w:pPr>
      <w:r>
        <w:rPr>
          <w:noProof/>
        </w:rPr>
        <w:pict w14:anchorId="6529BC79">
          <v:group id="Agrupar 30" o:spid="_x0000_s1038" style="position:absolute;margin-left:71.55pt;margin-top:12.55pt;width:452.5pt;height:27.15pt;z-index:-251648000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">
            <v:shape id="Freeform 8" o:spid="_x0000_s1039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" path="m9031,442r-10,l9021,101,9021,r-91,l8930,101r,341l8930,101,8930,,10,r,101l10,442,,442,,543r9031,l9031,442xe" fillcolor="#ccc" stroked="f">
              <v:path arrowok="t" o:connecttype="custom" o:connectlocs="9031,693;9021,693;9021,352;9021,251;8930,251;8930,352;8930,693;8930,352;8930,251;10,251;10,352;10,693;0,693;0,794;9031,794;9031,693" o:connectangles="0,0,0,0,0,0,0,0,0,0,0,0,0,0,0,0"/>
            </v:shape>
            <v:shape id="AutoShape 9" o:spid="_x0000_s1040" style="position:absolute;left:1430;top:352;width:9050;height:442;visibility:visible" coordsize="9050,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" adj="0,,0" path="m19,l,,,442r19,l19,xm9049,r-19,l9030,442r19,l9049,xe" stroked="f">
              <v:stroke joinstyle="round"/>
              <v:formulas/>
              <v:path arrowok="t" o:connecttype="custom" o:connectlocs="19,352;0,352;0,794;19,794;19,352;9049,352;9030,352;9030,794;9049,794;9049,352" o:connectangles="0,0,0,0,0,0,0,0,0,0"/>
            </v:shape>
            <v:shape id="Text Box 10" o:spid="_x0000_s1041" type="#_x0000_t202" style="position:absolute;left:1450;top:251;width:9012;height:54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<v:textbox inset="0,0,0,0">
                <w:txbxContent>
                  <w:p w14:paraId="707D1FB0" w14:textId="77777777" w:rsidR="005429DF" w:rsidRPr="0057785B" w:rsidRDefault="005429DF" w:rsidP="005429DF">
                    <w:pPr>
                      <w:spacing w:before="100"/>
                      <w:ind w:left="2253" w:right="2252"/>
                      <w:jc w:val="center"/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</w:pP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PARECER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pacing w:val="-6"/>
                        <w:sz w:val="24"/>
                        <w:szCs w:val="24"/>
                      </w:rPr>
                      <w:t xml:space="preserve">DA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COMISSÃO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pacing w:val="-8"/>
                        <w:sz w:val="24"/>
                        <w:szCs w:val="24"/>
                      </w:rPr>
                      <w:t xml:space="preserve"> </w:t>
                    </w:r>
                    <w:r w:rsidRPr="0057785B"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Theme="majorHAnsi" w:hAnsiTheme="majorHAnsi" w:cstheme="majorHAnsi"/>
                        <w:b/>
                        <w:sz w:val="24"/>
                        <w:szCs w:val="24"/>
                      </w:rPr>
                      <w:t>LEITORAL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2FD2EE" w14:textId="77777777" w:rsidR="005429DF" w:rsidRDefault="005429DF" w:rsidP="005429DF">
      <w:pPr>
        <w:pStyle w:val="Corpodetexto"/>
        <w:rPr>
          <w:sz w:val="14"/>
        </w:rPr>
      </w:pPr>
    </w:p>
    <w:p w14:paraId="37BBB919" w14:textId="77777777" w:rsidR="005429DF" w:rsidRDefault="005429DF" w:rsidP="005429DF">
      <w:pPr>
        <w:pStyle w:val="Corpodetexto"/>
        <w:spacing w:before="52"/>
      </w:pPr>
      <w:r>
        <w:t>Parecer: 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Recurso Deferido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 Indeferido</w:t>
      </w:r>
    </w:p>
    <w:p w14:paraId="37B8B63F" w14:textId="77777777"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14:paraId="44345146" w14:textId="77777777" w:rsidR="005429DF" w:rsidRDefault="005429DF" w:rsidP="005429DF">
      <w:pPr>
        <w:pStyle w:val="Corpodetexto"/>
        <w:rPr>
          <w:sz w:val="20"/>
        </w:rPr>
      </w:pPr>
    </w:p>
    <w:p w14:paraId="261EC1B9" w14:textId="77777777"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14:paraId="04FAA124" w14:textId="77777777" w:rsidR="005429DF" w:rsidRDefault="005429DF" w:rsidP="005429DF">
      <w:pPr>
        <w:pStyle w:val="Corpodetexto"/>
        <w:rPr>
          <w:sz w:val="20"/>
        </w:rPr>
      </w:pPr>
    </w:p>
    <w:p w14:paraId="1E0487C5" w14:textId="77777777" w:rsidR="005429DF" w:rsidRDefault="005429DF" w:rsidP="005429DF">
      <w:pPr>
        <w:pStyle w:val="Corpodetexto"/>
        <w:rPr>
          <w:sz w:val="20"/>
        </w:rPr>
      </w:pPr>
    </w:p>
    <w:p w14:paraId="2ED9520E" w14:textId="77777777" w:rsidR="005429DF" w:rsidRDefault="00000000" w:rsidP="005429DF">
      <w:pPr>
        <w:pStyle w:val="Corpodetexto"/>
        <w:spacing w:before="3"/>
        <w:rPr>
          <w:sz w:val="10"/>
        </w:rPr>
      </w:pPr>
      <w:r>
        <w:rPr>
          <w:noProof/>
        </w:rPr>
        <w:pict w14:anchorId="0D305E94">
          <v:shape id="Forma Livre: Forma 34" o:spid="_x0000_s1042" style="position:absolute;margin-left:184.15pt;margin-top:8.6pt;width:22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<v:path arrowok="t" o:connecttype="custom" o:connectlocs="0,0;2881630,0" o:connectangles="0,0"/>
            <w10:wrap type="topAndBottom" anchorx="page"/>
          </v:shape>
        </w:pict>
      </w:r>
    </w:p>
    <w:p w14:paraId="622DB37B" w14:textId="77777777"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RPr="00054C70" w:rsidSect="00B440D7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F05AE" w14:textId="77777777" w:rsidR="00BD0EFF" w:rsidRDefault="00BD0EFF">
      <w:pPr>
        <w:spacing w:line="240" w:lineRule="auto"/>
      </w:pPr>
      <w:r>
        <w:separator/>
      </w:r>
    </w:p>
  </w:endnote>
  <w:endnote w:type="continuationSeparator" w:id="0">
    <w:p w14:paraId="08A45A9F" w14:textId="77777777" w:rsidR="00BD0EFF" w:rsidRDefault="00BD0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1C10" w14:textId="77777777" w:rsidR="00E52DA2" w:rsidRDefault="000A59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27918">
      <w:rPr>
        <w:color w:val="000000"/>
      </w:rPr>
      <w:instrText>PAGE</w:instrText>
    </w:r>
    <w:r>
      <w:rPr>
        <w:color w:val="000000"/>
      </w:rPr>
      <w:fldChar w:fldCharType="separate"/>
    </w:r>
    <w:r w:rsidR="006C480A">
      <w:rPr>
        <w:noProof/>
        <w:color w:val="000000"/>
      </w:rPr>
      <w:t>7</w:t>
    </w:r>
    <w:r>
      <w:rPr>
        <w:color w:val="000000"/>
      </w:rPr>
      <w:fldChar w:fldCharType="end"/>
    </w:r>
  </w:p>
  <w:p w14:paraId="109B60DD" w14:textId="77777777"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1A38" w14:textId="77777777" w:rsidR="00BD0EFF" w:rsidRDefault="00BD0EFF">
      <w:pPr>
        <w:spacing w:line="240" w:lineRule="auto"/>
      </w:pPr>
      <w:r>
        <w:separator/>
      </w:r>
    </w:p>
  </w:footnote>
  <w:footnote w:type="continuationSeparator" w:id="0">
    <w:p w14:paraId="3DB61CD8" w14:textId="77777777" w:rsidR="00BD0EFF" w:rsidRDefault="00BD0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75648" w14:textId="77777777"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E52DA2" w14:paraId="28D5BD68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E55E870" w14:textId="77777777"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70C2FA2F" w14:textId="77777777" w:rsidR="00E52DA2" w:rsidRDefault="0022791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4908B0AA" wp14:editId="6D6E3DE6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304D3B1" w14:textId="77777777"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6B39CF17" w14:textId="77777777" w:rsidR="00E52DA2" w:rsidRDefault="00227918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23CAA27D" w14:textId="77777777" w:rsidR="00E52DA2" w:rsidRDefault="00227918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2FC86D01" w14:textId="77777777" w:rsidR="00E52DA2" w:rsidRDefault="00227918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370A7FCD" w14:textId="77777777" w:rsidR="00E52DA2" w:rsidRPr="0057785B" w:rsidRDefault="00227918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2AD001C5" w14:textId="77777777" w:rsidR="00E52DA2" w:rsidRDefault="00E52DA2" w:rsidP="005778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 w16cid:durableId="1248274251">
    <w:abstractNumId w:val="5"/>
  </w:num>
  <w:num w:numId="2" w16cid:durableId="1321233192">
    <w:abstractNumId w:val="10"/>
  </w:num>
  <w:num w:numId="3" w16cid:durableId="468864807">
    <w:abstractNumId w:val="0"/>
  </w:num>
  <w:num w:numId="4" w16cid:durableId="1127241877">
    <w:abstractNumId w:val="3"/>
  </w:num>
  <w:num w:numId="5" w16cid:durableId="1976249379">
    <w:abstractNumId w:val="11"/>
  </w:num>
  <w:num w:numId="6" w16cid:durableId="300233048">
    <w:abstractNumId w:val="7"/>
  </w:num>
  <w:num w:numId="7" w16cid:durableId="706612023">
    <w:abstractNumId w:val="12"/>
  </w:num>
  <w:num w:numId="8" w16cid:durableId="1370766412">
    <w:abstractNumId w:val="8"/>
  </w:num>
  <w:num w:numId="9" w16cid:durableId="91127413">
    <w:abstractNumId w:val="9"/>
  </w:num>
  <w:num w:numId="10" w16cid:durableId="718554152">
    <w:abstractNumId w:val="6"/>
  </w:num>
  <w:num w:numId="11" w16cid:durableId="1746565255">
    <w:abstractNumId w:val="1"/>
  </w:num>
  <w:num w:numId="12" w16cid:durableId="1514034526">
    <w:abstractNumId w:val="4"/>
  </w:num>
  <w:num w:numId="13" w16cid:durableId="1817067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DA2"/>
    <w:rsid w:val="000018F8"/>
    <w:rsid w:val="00054C70"/>
    <w:rsid w:val="0007041B"/>
    <w:rsid w:val="000827ED"/>
    <w:rsid w:val="00085991"/>
    <w:rsid w:val="000A59F1"/>
    <w:rsid w:val="000B3CE0"/>
    <w:rsid w:val="000F3C06"/>
    <w:rsid w:val="001073F3"/>
    <w:rsid w:val="00141ABB"/>
    <w:rsid w:val="00227918"/>
    <w:rsid w:val="00234A1C"/>
    <w:rsid w:val="0023667E"/>
    <w:rsid w:val="00277447"/>
    <w:rsid w:val="00281B9F"/>
    <w:rsid w:val="002835A4"/>
    <w:rsid w:val="002F3BF7"/>
    <w:rsid w:val="00303F82"/>
    <w:rsid w:val="003426AC"/>
    <w:rsid w:val="003916AA"/>
    <w:rsid w:val="00410C09"/>
    <w:rsid w:val="00412BCF"/>
    <w:rsid w:val="00414DF8"/>
    <w:rsid w:val="0047326B"/>
    <w:rsid w:val="004C4632"/>
    <w:rsid w:val="004F6B81"/>
    <w:rsid w:val="005335D2"/>
    <w:rsid w:val="005429DF"/>
    <w:rsid w:val="00553022"/>
    <w:rsid w:val="00574403"/>
    <w:rsid w:val="005773D8"/>
    <w:rsid w:val="0057785B"/>
    <w:rsid w:val="005E3D06"/>
    <w:rsid w:val="005E4E2E"/>
    <w:rsid w:val="0060757A"/>
    <w:rsid w:val="006156E6"/>
    <w:rsid w:val="006762E1"/>
    <w:rsid w:val="006B1330"/>
    <w:rsid w:val="006B5999"/>
    <w:rsid w:val="006C480A"/>
    <w:rsid w:val="0073385D"/>
    <w:rsid w:val="00751CFE"/>
    <w:rsid w:val="00796968"/>
    <w:rsid w:val="007A607F"/>
    <w:rsid w:val="007B0E85"/>
    <w:rsid w:val="007D4F3F"/>
    <w:rsid w:val="008073C6"/>
    <w:rsid w:val="00823EEC"/>
    <w:rsid w:val="008530DA"/>
    <w:rsid w:val="0085341F"/>
    <w:rsid w:val="00854306"/>
    <w:rsid w:val="008D2E5B"/>
    <w:rsid w:val="008F53EE"/>
    <w:rsid w:val="009B1B54"/>
    <w:rsid w:val="009B5049"/>
    <w:rsid w:val="00A07BE7"/>
    <w:rsid w:val="00A24726"/>
    <w:rsid w:val="00AC7687"/>
    <w:rsid w:val="00AD3F74"/>
    <w:rsid w:val="00B3121B"/>
    <w:rsid w:val="00B40ABD"/>
    <w:rsid w:val="00B440D7"/>
    <w:rsid w:val="00B65BBC"/>
    <w:rsid w:val="00B816D5"/>
    <w:rsid w:val="00B84FF8"/>
    <w:rsid w:val="00BA3C05"/>
    <w:rsid w:val="00BD0EFF"/>
    <w:rsid w:val="00BD1B31"/>
    <w:rsid w:val="00BF1655"/>
    <w:rsid w:val="00C0132C"/>
    <w:rsid w:val="00C27098"/>
    <w:rsid w:val="00C44D8B"/>
    <w:rsid w:val="00C761E5"/>
    <w:rsid w:val="00C84ED3"/>
    <w:rsid w:val="00CC1DDD"/>
    <w:rsid w:val="00DB3FFF"/>
    <w:rsid w:val="00DC5FD0"/>
    <w:rsid w:val="00E03BCB"/>
    <w:rsid w:val="00E04F94"/>
    <w:rsid w:val="00E15283"/>
    <w:rsid w:val="00E45343"/>
    <w:rsid w:val="00E52DA2"/>
    <w:rsid w:val="00E81FF8"/>
    <w:rsid w:val="00EB48BF"/>
    <w:rsid w:val="00F1626B"/>
    <w:rsid w:val="00FA237E"/>
    <w:rsid w:val="00FA620C"/>
    <w:rsid w:val="00FA7152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10C4CB8E"/>
  <w15:docId w15:val="{C1470682-6D36-4251-9821-FDACD9E3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0D7"/>
  </w:style>
  <w:style w:type="paragraph" w:styleId="Ttulo1">
    <w:name w:val="heading 1"/>
    <w:basedOn w:val="Normal"/>
    <w:next w:val="Normal"/>
    <w:link w:val="Ttulo1Char"/>
    <w:uiPriority w:val="9"/>
    <w:qFormat/>
    <w:rsid w:val="00B440D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B440D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rsid w:val="00B440D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rsid w:val="00B440D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440D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440D7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rsid w:val="00B440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B440D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rsid w:val="00B440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B440D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rsid w:val="00B440D7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B440D7"/>
    <w:tblPr>
      <w:tblStyleRowBandSize w:val="1"/>
      <w:tblStyleColBandSize w:val="1"/>
    </w:tblPr>
  </w:style>
  <w:style w:type="table" w:customStyle="1" w:styleId="a6">
    <w:basedOn w:val="TableNormal0"/>
    <w:rsid w:val="00B440D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440D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0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22</cp:revision>
  <dcterms:created xsi:type="dcterms:W3CDTF">2022-11-23T23:31:00Z</dcterms:created>
  <dcterms:modified xsi:type="dcterms:W3CDTF">2024-10-30T19:53:00Z</dcterms:modified>
</cp:coreProperties>
</file>