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6007" w14:textId="77777777" w:rsidR="00686D09" w:rsidRDefault="00000000">
      <w:pPr>
        <w:pStyle w:val="Ttulo1"/>
        <w:tabs>
          <w:tab w:val="center" w:pos="4819"/>
        </w:tabs>
        <w:ind w:right="2"/>
        <w:rPr>
          <w:rFonts w:ascii="Calibri" w:eastAsia="Calibri" w:hAnsi="Calibri" w:cs="Calibri"/>
          <w:b/>
          <w:sz w:val="24"/>
          <w:szCs w:val="24"/>
        </w:rPr>
      </w:pPr>
      <w:bookmarkStart w:id="0" w:name="_heading=h.uhyj9wusnar3" w:colFirst="0" w:colLast="0"/>
      <w:bookmarkEnd w:id="0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14:paraId="7E2DD284" w14:textId="77777777" w:rsidR="00686D09" w:rsidRDefault="00686D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EF21A53" w14:textId="77777777" w:rsidR="00686D0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4386031" wp14:editId="11CF171D">
                <wp:simplePos x="0" y="0"/>
                <wp:positionH relativeFrom="column">
                  <wp:posOffset>292100</wp:posOffset>
                </wp:positionH>
                <wp:positionV relativeFrom="paragraph">
                  <wp:posOffset>114300</wp:posOffset>
                </wp:positionV>
                <wp:extent cx="5746750" cy="562610"/>
                <wp:effectExtent l="0" t="0" r="0" b="0"/>
                <wp:wrapTopAndBottom distT="0" distB="0"/>
                <wp:docPr id="3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6750" cy="562610"/>
                          <a:chOff x="3192075" y="3498050"/>
                          <a:chExt cx="5747400" cy="563250"/>
                        </a:xfrm>
                      </wpg:grpSpPr>
                      <wpg:grpSp>
                        <wpg:cNvPr id="200799432" name="Agrupar 200799432"/>
                        <wpg:cNvGrpSpPr/>
                        <wpg:grpSpPr>
                          <a:xfrm>
                            <a:off x="3192081" y="3498060"/>
                            <a:ext cx="5747385" cy="563235"/>
                            <a:chOff x="-635" y="-635"/>
                            <a:chExt cx="5747385" cy="563235"/>
                          </a:xfrm>
                        </wpg:grpSpPr>
                        <wps:wsp>
                          <wps:cNvPr id="906581558" name="Retângulo 906581558"/>
                          <wps:cNvSpPr/>
                          <wps:spPr>
                            <a:xfrm>
                              <a:off x="0" y="0"/>
                              <a:ext cx="5746750" cy="562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08FBB8" w14:textId="77777777" w:rsidR="00686D09" w:rsidRDefault="00686D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3261969" name="Forma Livre: Forma 103261969"/>
                          <wps:cNvSpPr/>
                          <wps:spPr>
                            <a:xfrm>
                              <a:off x="5715" y="-635"/>
                              <a:ext cx="5734685" cy="5626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34685" h="562610" extrusionOk="0">
                                  <a:moveTo>
                                    <a:pt x="5734685" y="498475"/>
                                  </a:moveTo>
                                  <a:lnTo>
                                    <a:pt x="5728335" y="498475"/>
                                  </a:lnTo>
                                  <a:lnTo>
                                    <a:pt x="5728335" y="64135"/>
                                  </a:lnTo>
                                  <a:lnTo>
                                    <a:pt x="5728335" y="0"/>
                                  </a:lnTo>
                                  <a:lnTo>
                                    <a:pt x="5670550" y="0"/>
                                  </a:lnTo>
                                  <a:lnTo>
                                    <a:pt x="5670550" y="64135"/>
                                  </a:lnTo>
                                  <a:lnTo>
                                    <a:pt x="5670550" y="498475"/>
                                  </a:lnTo>
                                  <a:lnTo>
                                    <a:pt x="5670550" y="280670"/>
                                  </a:lnTo>
                                  <a:lnTo>
                                    <a:pt x="64135" y="280670"/>
                                  </a:lnTo>
                                  <a:lnTo>
                                    <a:pt x="5670550" y="280035"/>
                                  </a:lnTo>
                                  <a:lnTo>
                                    <a:pt x="5670550" y="64135"/>
                                  </a:lnTo>
                                  <a:lnTo>
                                    <a:pt x="5670550" y="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6350" y="64135"/>
                                  </a:lnTo>
                                  <a:lnTo>
                                    <a:pt x="6350" y="498475"/>
                                  </a:lnTo>
                                  <a:lnTo>
                                    <a:pt x="0" y="498475"/>
                                  </a:lnTo>
                                  <a:lnTo>
                                    <a:pt x="0" y="561975"/>
                                  </a:lnTo>
                                  <a:lnTo>
                                    <a:pt x="5734685" y="561975"/>
                                  </a:lnTo>
                                  <a:lnTo>
                                    <a:pt x="5734685" y="4984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98532614" name="Forma Livre: Forma 998532614"/>
                          <wps:cNvSpPr/>
                          <wps:spPr>
                            <a:xfrm>
                              <a:off x="-635" y="63500"/>
                              <a:ext cx="5746750" cy="4984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46750" h="498475" extrusionOk="0">
                                  <a:moveTo>
                                    <a:pt x="120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97840"/>
                                  </a:lnTo>
                                  <a:lnTo>
                                    <a:pt x="12065" y="497840"/>
                                  </a:lnTo>
                                  <a:lnTo>
                                    <a:pt x="12065" y="0"/>
                                  </a:lnTo>
                                  <a:close/>
                                  <a:moveTo>
                                    <a:pt x="5746115" y="0"/>
                                  </a:moveTo>
                                  <a:lnTo>
                                    <a:pt x="5734050" y="0"/>
                                  </a:lnTo>
                                  <a:lnTo>
                                    <a:pt x="5734050" y="497840"/>
                                  </a:lnTo>
                                  <a:lnTo>
                                    <a:pt x="5746115" y="497840"/>
                                  </a:lnTo>
                                  <a:lnTo>
                                    <a:pt x="5746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11147846" name="Forma Livre: Forma 1411147846"/>
                          <wps:cNvSpPr/>
                          <wps:spPr>
                            <a:xfrm>
                              <a:off x="12065" y="-635"/>
                              <a:ext cx="5722620" cy="5626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22620" h="562610" extrusionOk="0">
                                  <a:moveTo>
                                    <a:pt x="0" y="0"/>
                                  </a:moveTo>
                                  <a:lnTo>
                                    <a:pt x="0" y="562610"/>
                                  </a:lnTo>
                                  <a:lnTo>
                                    <a:pt x="5722620" y="562610"/>
                                  </a:lnTo>
                                  <a:lnTo>
                                    <a:pt x="57226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263B26" w14:textId="77777777" w:rsidR="00686D09" w:rsidRDefault="00000000">
                                <w:pPr>
                                  <w:spacing w:before="100" w:line="275" w:lineRule="auto"/>
                                  <w:ind w:left="283" w:right="286" w:firstLine="283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  <w:sz w:val="24"/>
                                  </w:rPr>
                                  <w:t xml:space="preserve">FORMULÁRIO DE INSCRIÇÃO PARA CANDIDATURA DE </w:t>
                                </w:r>
                                <w:proofErr w:type="gram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  <w:sz w:val="24"/>
                                  </w:rPr>
                                  <w:t>REPRESENTANTE  DO</w:t>
                                </w:r>
                                <w:proofErr w:type="gram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  <w:sz w:val="24"/>
                                  </w:rPr>
                                  <w:t xml:space="preserve"> CORPO DOCENTE DO DCH NA CONGREGAÇÃO DA FAELCH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114300</wp:posOffset>
                </wp:positionV>
                <wp:extent cx="5746750" cy="562610"/>
                <wp:effectExtent b="0" l="0" r="0" t="0"/>
                <wp:wrapTopAndBottom distB="0" dist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6750" cy="562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8E8AC1B" w14:textId="77777777" w:rsidR="00686D09" w:rsidRDefault="00686D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Calibri" w:eastAsia="Calibri" w:hAnsi="Calibri" w:cs="Calibri"/>
          <w:b/>
          <w:color w:val="000000"/>
          <w:sz w:val="11"/>
          <w:szCs w:val="11"/>
        </w:rPr>
      </w:pPr>
    </w:p>
    <w:tbl>
      <w:tblPr>
        <w:tblStyle w:val="aa"/>
        <w:tblW w:w="9072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98"/>
        <w:gridCol w:w="4574"/>
      </w:tblGrid>
      <w:tr w:rsidR="00686D09" w14:paraId="6D8CFC7B" w14:textId="77777777">
        <w:tc>
          <w:tcPr>
            <w:tcW w:w="9072" w:type="dxa"/>
            <w:gridSpan w:val="2"/>
          </w:tcPr>
          <w:p w14:paraId="411F6C5D" w14:textId="77777777" w:rsidR="00686D0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NOME:</w:t>
            </w:r>
          </w:p>
        </w:tc>
      </w:tr>
      <w:tr w:rsidR="00686D09" w14:paraId="36D51EFD" w14:textId="77777777">
        <w:tc>
          <w:tcPr>
            <w:tcW w:w="4498" w:type="dxa"/>
          </w:tcPr>
          <w:p w14:paraId="54BEEC93" w14:textId="77777777" w:rsidR="00686D0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4574" w:type="dxa"/>
          </w:tcPr>
          <w:p w14:paraId="3B86A0D7" w14:textId="77777777" w:rsidR="00686D0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Telefone:</w:t>
            </w:r>
          </w:p>
        </w:tc>
      </w:tr>
      <w:tr w:rsidR="00686D09" w14:paraId="37670207" w14:textId="77777777">
        <w:tc>
          <w:tcPr>
            <w:tcW w:w="4498" w:type="dxa"/>
          </w:tcPr>
          <w:p w14:paraId="2912A34F" w14:textId="77777777" w:rsidR="00686D0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Lotação na UFLA:</w:t>
            </w:r>
          </w:p>
        </w:tc>
        <w:tc>
          <w:tcPr>
            <w:tcW w:w="4574" w:type="dxa"/>
          </w:tcPr>
          <w:p w14:paraId="4B0FC78B" w14:textId="77777777" w:rsidR="00686D0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SIAPE:</w:t>
            </w:r>
          </w:p>
        </w:tc>
      </w:tr>
    </w:tbl>
    <w:p w14:paraId="05C59AEB" w14:textId="77777777" w:rsidR="00686D09" w:rsidRDefault="00686D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8D4CAB8" w14:textId="77777777" w:rsidR="00686D09" w:rsidRDefault="00686D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6671A1CC" w14:textId="77777777" w:rsidR="00686D0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78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Termo de aceitação: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Declaro estar ciente que a efetivação da candidatura implicará na concordância com a investidura ao cargo e no conhecimento e aceitação tácita das condições estabelecidas pelo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Edital nº</w:t>
      </w:r>
      <w:r>
        <w:rPr>
          <w:rFonts w:ascii="Calibri" w:eastAsia="Calibri" w:hAnsi="Calibri" w:cs="Calibri"/>
          <w:b/>
          <w:sz w:val="24"/>
          <w:szCs w:val="24"/>
        </w:rPr>
        <w:t xml:space="preserve"> 016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/2025/FAELCH/UFLA</w:t>
      </w:r>
      <w:r>
        <w:rPr>
          <w:rFonts w:ascii="Calibri" w:eastAsia="Calibri" w:hAnsi="Calibri" w:cs="Calibri"/>
          <w:color w:val="000000"/>
          <w:sz w:val="24"/>
          <w:szCs w:val="24"/>
        </w:rPr>
        <w:t>, das quais não poderei alegar desconhecimento.</w:t>
      </w:r>
    </w:p>
    <w:p w14:paraId="30590EB7" w14:textId="77777777" w:rsidR="00686D0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03"/>
        </w:tabs>
        <w:spacing w:before="199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Lavras,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      </w:t>
      </w:r>
      <w:r>
        <w:rPr>
          <w:rFonts w:ascii="Calibri" w:eastAsia="Calibri" w:hAnsi="Calibri" w:cs="Calibri"/>
          <w:color w:val="000000"/>
          <w:sz w:val="24"/>
          <w:szCs w:val="24"/>
        </w:rPr>
        <w:t>de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2025.</w:t>
      </w:r>
    </w:p>
    <w:p w14:paraId="639642C4" w14:textId="77777777" w:rsidR="00686D09" w:rsidRDefault="00686D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168C5390" w14:textId="77777777" w:rsidR="00686D09" w:rsidRDefault="00686D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206E868B" w14:textId="77777777" w:rsidR="00686D09" w:rsidRDefault="00686D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4B2C440F" w14:textId="77777777" w:rsidR="00686D0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Calibri" w:eastAsia="Calibri" w:hAnsi="Calibri" w:cs="Calibri"/>
          <w:color w:val="00000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0B668CF" wp14:editId="00DFACA9">
                <wp:simplePos x="0" y="0"/>
                <wp:positionH relativeFrom="column">
                  <wp:posOffset>1727200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6" name="Forma Livre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4958" y="3779365"/>
                          <a:ext cx="2882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2265" h="1270" extrusionOk="0">
                              <a:moveTo>
                                <a:pt x="0" y="0"/>
                              </a:moveTo>
                              <a:lnTo>
                                <a:pt x="288163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1727200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C3BCAD0" w14:textId="77777777" w:rsidR="00686D09" w:rsidRDefault="00000000">
      <w:pPr>
        <w:spacing w:line="220" w:lineRule="auto"/>
        <w:ind w:right="3192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Assinatura</w:t>
      </w:r>
    </w:p>
    <w:p w14:paraId="1CE085D3" w14:textId="77777777" w:rsidR="00686D0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rFonts w:ascii="Calibri" w:eastAsia="Calibri" w:hAnsi="Calibri" w:cs="Calibri"/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FEF929C" wp14:editId="44D81B87">
                <wp:simplePos x="0" y="0"/>
                <wp:positionH relativeFrom="column">
                  <wp:posOffset>292100</wp:posOffset>
                </wp:positionH>
                <wp:positionV relativeFrom="paragraph">
                  <wp:posOffset>152400</wp:posOffset>
                </wp:positionV>
                <wp:extent cx="5746750" cy="344805"/>
                <wp:effectExtent l="0" t="0" r="0" b="0"/>
                <wp:wrapTopAndBottom distT="0" distB="0"/>
                <wp:docPr id="11" name="Agrupar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6750" cy="344805"/>
                          <a:chOff x="3192075" y="3607575"/>
                          <a:chExt cx="5747400" cy="344850"/>
                        </a:xfrm>
                      </wpg:grpSpPr>
                      <wpg:grpSp>
                        <wpg:cNvPr id="2001566707" name="Agrupar 2001566707"/>
                        <wpg:cNvGrpSpPr/>
                        <wpg:grpSpPr>
                          <a:xfrm>
                            <a:off x="3192081" y="3607598"/>
                            <a:ext cx="5747385" cy="344805"/>
                            <a:chOff x="-635" y="0"/>
                            <a:chExt cx="5747385" cy="344805"/>
                          </a:xfrm>
                        </wpg:grpSpPr>
                        <wps:wsp>
                          <wps:cNvPr id="1788631295" name="Retângulo 1788631295"/>
                          <wps:cNvSpPr/>
                          <wps:spPr>
                            <a:xfrm>
                              <a:off x="0" y="0"/>
                              <a:ext cx="5746750" cy="34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58CC9A" w14:textId="77777777" w:rsidR="00686D09" w:rsidRDefault="00686D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88448826" name="Forma Livre: Forma 1688448826"/>
                          <wps:cNvSpPr/>
                          <wps:spPr>
                            <a:xfrm>
                              <a:off x="5715" y="0"/>
                              <a:ext cx="5734685" cy="3448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34685" h="344805" extrusionOk="0">
                                  <a:moveTo>
                                    <a:pt x="5734685" y="280670"/>
                                  </a:moveTo>
                                  <a:lnTo>
                                    <a:pt x="5728335" y="280670"/>
                                  </a:lnTo>
                                  <a:lnTo>
                                    <a:pt x="5728335" y="64135"/>
                                  </a:lnTo>
                                  <a:lnTo>
                                    <a:pt x="5728335" y="0"/>
                                  </a:lnTo>
                                  <a:lnTo>
                                    <a:pt x="5670550" y="0"/>
                                  </a:lnTo>
                                  <a:lnTo>
                                    <a:pt x="5670550" y="64135"/>
                                  </a:lnTo>
                                  <a:lnTo>
                                    <a:pt x="5670550" y="280670"/>
                                  </a:lnTo>
                                  <a:lnTo>
                                    <a:pt x="5670550" y="64135"/>
                                  </a:lnTo>
                                  <a:lnTo>
                                    <a:pt x="5670550" y="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6350" y="64135"/>
                                  </a:lnTo>
                                  <a:lnTo>
                                    <a:pt x="6350" y="280670"/>
                                  </a:lnTo>
                                  <a:lnTo>
                                    <a:pt x="0" y="280670"/>
                                  </a:lnTo>
                                  <a:lnTo>
                                    <a:pt x="0" y="344805"/>
                                  </a:lnTo>
                                  <a:lnTo>
                                    <a:pt x="5734685" y="344805"/>
                                  </a:lnTo>
                                  <a:lnTo>
                                    <a:pt x="5734685" y="2806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64871885" name="Forma Livre: Forma 1464871885"/>
                          <wps:cNvSpPr/>
                          <wps:spPr>
                            <a:xfrm>
                              <a:off x="-635" y="64135"/>
                              <a:ext cx="5746750" cy="2806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46750" h="280670" extrusionOk="0">
                                  <a:moveTo>
                                    <a:pt x="120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0670"/>
                                  </a:lnTo>
                                  <a:lnTo>
                                    <a:pt x="12065" y="280670"/>
                                  </a:lnTo>
                                  <a:lnTo>
                                    <a:pt x="12065" y="0"/>
                                  </a:lnTo>
                                  <a:close/>
                                  <a:moveTo>
                                    <a:pt x="5746115" y="0"/>
                                  </a:moveTo>
                                  <a:lnTo>
                                    <a:pt x="5734050" y="0"/>
                                  </a:lnTo>
                                  <a:lnTo>
                                    <a:pt x="5734050" y="280670"/>
                                  </a:lnTo>
                                  <a:lnTo>
                                    <a:pt x="5746115" y="280670"/>
                                  </a:lnTo>
                                  <a:lnTo>
                                    <a:pt x="5746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2114124" name="Forma Livre: Forma 102114124"/>
                          <wps:cNvSpPr/>
                          <wps:spPr>
                            <a:xfrm>
                              <a:off x="12065" y="0"/>
                              <a:ext cx="5722620" cy="3448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22620" h="344805" extrusionOk="0">
                                  <a:moveTo>
                                    <a:pt x="0" y="0"/>
                                  </a:moveTo>
                                  <a:lnTo>
                                    <a:pt x="0" y="344805"/>
                                  </a:lnTo>
                                  <a:lnTo>
                                    <a:pt x="5722620" y="344805"/>
                                  </a:lnTo>
                                  <a:lnTo>
                                    <a:pt x="57226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8FC5AC" w14:textId="77777777" w:rsidR="00686D09" w:rsidRDefault="00000000" w:rsidP="0090049B">
                                <w:pPr>
                                  <w:spacing w:before="100" w:line="275" w:lineRule="auto"/>
                                  <w:ind w:left="2253" w:right="2251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  <w:sz w:val="24"/>
                                  </w:rPr>
                                  <w:t>PARECER DA COMISSÃO ELEITORAL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EF929C" id="Agrupar 11" o:spid="_x0000_s1032" style="position:absolute;margin-left:23pt;margin-top:12pt;width:452.5pt;height:27.15pt;z-index:251660288" coordorigin="31920,36075" coordsize="57474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">
                <v:group id="Agrupar 2001566707" o:spid="_x0000_s1033" style="position:absolute;left:31920;top:36075;width:57474;height:3449" coordorigin="-6" coordsize="57473,3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">
                  <v:rect id="Retângulo 1788631295" o:spid="_x0000_s1034" style="position:absolute;width:57467;height:3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2A58CC9A" w14:textId="77777777" w:rsidR="00686D09" w:rsidRDefault="00686D09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orma Livre: Forma 1688448826" o:spid="_x0000_s1035" style="position:absolute;left:57;width:57347;height:3448;visibility:visible;mso-wrap-style:square;v-text-anchor:middle" coordsize="5734685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" path="m5734685,280670r-6350,l5728335,64135r,-64135l5670550,r,64135l5670550,280670r,-216535l5670550,,6350,r,64135l6350,280670r-6350,l,344805r5734685,l5734685,280670xe" fillcolor="#ccc" stroked="f">
                    <v:path arrowok="t" o:extrusionok="f"/>
                  </v:shape>
                  <v:shape id="Forma Livre: Forma 1464871885" o:spid="_x0000_s1036" style="position:absolute;left:-6;top:641;width:57467;height:2807;visibility:visible;mso-wrap-style:square;v-text-anchor:middle" coordsize="574675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" path="m12065,l,,,280670r12065,l12065,xm5746115,r-12065,l5734050,280670r12065,l5746115,xe" stroked="f">
                    <v:path arrowok="t" o:extrusionok="f"/>
                  </v:shape>
                  <v:shape id="Forma Livre: Forma 102114124" o:spid="_x0000_s1037" style="position:absolute;left:120;width:57226;height:3448;visibility:visible;mso-wrap-style:square;v-text-anchor:top" coordsize="5722620,3448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" adj="-11796480,,5400" path="m,l,344805r5722620,l5722620,,,xe" filled="f" stroked="f">
                    <v:stroke joinstyle="miter"/>
                    <v:formulas/>
                    <v:path arrowok="t" o:extrusionok="f" o:connecttype="custom" textboxrect="0,0,5722620,344805"/>
                    <v:textbox inset="7pt,3pt,7pt,3pt">
                      <w:txbxContent>
                        <w:p w14:paraId="4A8FC5AC" w14:textId="77777777" w:rsidR="00686D09" w:rsidRDefault="00000000" w:rsidP="0090049B">
                          <w:pPr>
                            <w:spacing w:before="100" w:line="275" w:lineRule="auto"/>
                            <w:ind w:left="2253" w:right="2251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4"/>
                            </w:rPr>
                            <w:t>PARECER DA COMISSÃO ELEITORAL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6C7AB7A8" w14:textId="77777777" w:rsidR="00686D09" w:rsidRDefault="00686D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14"/>
          <w:szCs w:val="14"/>
        </w:rPr>
      </w:pPr>
    </w:p>
    <w:p w14:paraId="3AE4973A" w14:textId="77777777" w:rsidR="00686D0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Inscrição: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DEFERIDA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INDEFERIDA</w:t>
      </w:r>
    </w:p>
    <w:p w14:paraId="6E8A54D3" w14:textId="77777777" w:rsidR="00686D0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21"/>
        </w:tabs>
        <w:spacing w:before="199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Observação:______________________________________________________________________</w:t>
      </w:r>
    </w:p>
    <w:p w14:paraId="4BE50ACD" w14:textId="77777777" w:rsidR="00686D0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21"/>
        </w:tabs>
        <w:spacing w:before="199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________________________________________________________________________________</w:t>
      </w:r>
    </w:p>
    <w:p w14:paraId="2CDC46E5" w14:textId="77777777" w:rsidR="00686D09" w:rsidRDefault="00686D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199892AA" w14:textId="77777777" w:rsidR="00686D0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03"/>
        </w:tabs>
        <w:spacing w:before="199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Lavras,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      </w:t>
      </w:r>
      <w:r>
        <w:rPr>
          <w:rFonts w:ascii="Calibri" w:eastAsia="Calibri" w:hAnsi="Calibri" w:cs="Calibri"/>
          <w:color w:val="000000"/>
          <w:sz w:val="24"/>
          <w:szCs w:val="24"/>
        </w:rPr>
        <w:t>de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2025.</w:t>
      </w:r>
    </w:p>
    <w:p w14:paraId="0D3F4493" w14:textId="77777777" w:rsidR="00686D09" w:rsidRDefault="00686D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4F367373" w14:textId="77777777" w:rsidR="00686D09" w:rsidRDefault="00686D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76F7D785" w14:textId="77777777" w:rsidR="00686D09" w:rsidRDefault="00686D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1D13F3DE" w14:textId="77777777" w:rsidR="00686D0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Calibri" w:eastAsia="Calibri" w:hAnsi="Calibri" w:cs="Calibri"/>
          <w:color w:val="00000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1A4D981" wp14:editId="1C3908BA">
                <wp:simplePos x="0" y="0"/>
                <wp:positionH relativeFrom="column">
                  <wp:posOffset>1727200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4" name="Forma Livre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4958" y="3779365"/>
                          <a:ext cx="2882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2265" h="1270" extrusionOk="0">
                              <a:moveTo>
                                <a:pt x="0" y="0"/>
                              </a:moveTo>
                              <a:lnTo>
                                <a:pt x="288163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1727200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17F4A84" w14:textId="77777777" w:rsidR="00686D09" w:rsidRDefault="00000000">
      <w:pPr>
        <w:spacing w:line="220" w:lineRule="auto"/>
        <w:ind w:right="3192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Presidente da Comissão Eleitoral</w:t>
      </w:r>
    </w:p>
    <w:p w14:paraId="2B5A6CA4" w14:textId="77777777" w:rsidR="00686D09" w:rsidRDefault="00686D09">
      <w:pPr>
        <w:spacing w:before="120" w:after="120" w:line="240" w:lineRule="auto"/>
        <w:ind w:right="200"/>
        <w:jc w:val="center"/>
        <w:rPr>
          <w:rFonts w:ascii="Calibri" w:eastAsia="Calibri" w:hAnsi="Calibri" w:cs="Calibri"/>
          <w:b/>
          <w:sz w:val="24"/>
          <w:szCs w:val="24"/>
        </w:rPr>
      </w:pPr>
    </w:p>
    <w:sectPr w:rsidR="00686D09">
      <w:headerReference w:type="default" r:id="rId9"/>
      <w:footerReference w:type="default" r:id="rId10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49CC" w14:textId="77777777" w:rsidR="00483753" w:rsidRDefault="00483753">
      <w:pPr>
        <w:spacing w:line="240" w:lineRule="auto"/>
      </w:pPr>
      <w:r>
        <w:separator/>
      </w:r>
    </w:p>
  </w:endnote>
  <w:endnote w:type="continuationSeparator" w:id="0">
    <w:p w14:paraId="3D1DA8FE" w14:textId="77777777" w:rsidR="00483753" w:rsidRDefault="004837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BBE6" w14:textId="77777777" w:rsidR="00686D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0049B">
      <w:rPr>
        <w:noProof/>
        <w:color w:val="000000"/>
      </w:rPr>
      <w:t>1</w:t>
    </w:r>
    <w:r>
      <w:rPr>
        <w:color w:val="000000"/>
      </w:rPr>
      <w:fldChar w:fldCharType="end"/>
    </w:r>
  </w:p>
  <w:p w14:paraId="07073D07" w14:textId="77777777" w:rsidR="00686D09" w:rsidRDefault="00686D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9CC6" w14:textId="77777777" w:rsidR="00483753" w:rsidRDefault="00483753">
      <w:pPr>
        <w:spacing w:line="240" w:lineRule="auto"/>
      </w:pPr>
      <w:r>
        <w:separator/>
      </w:r>
    </w:p>
  </w:footnote>
  <w:footnote w:type="continuationSeparator" w:id="0">
    <w:p w14:paraId="038AB024" w14:textId="77777777" w:rsidR="00483753" w:rsidRDefault="004837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D996" w14:textId="77777777" w:rsidR="00686D09" w:rsidRDefault="00686D09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c"/>
      <w:tblW w:w="9885" w:type="dxa"/>
      <w:tblInd w:w="-2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2490"/>
      <w:gridCol w:w="7395"/>
    </w:tblGrid>
    <w:tr w:rsidR="00686D09" w14:paraId="611A4B53" w14:textId="77777777">
      <w:tc>
        <w:tcPr>
          <w:tcW w:w="24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3CA4AE7" w14:textId="77777777" w:rsidR="00686D09" w:rsidRDefault="00686D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14:paraId="02A8399E" w14:textId="77777777" w:rsidR="00686D09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 wp14:anchorId="5E754C72" wp14:editId="5502A88D">
                <wp:extent cx="1419225" cy="581025"/>
                <wp:effectExtent l="0" t="0" r="0" b="0"/>
                <wp:docPr id="1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AB710A2" w14:textId="77777777" w:rsidR="00686D09" w:rsidRDefault="00686D09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14:paraId="2C05CD1B" w14:textId="77777777" w:rsidR="00686D09" w:rsidRDefault="00000000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14:paraId="759A3C65" w14:textId="77777777" w:rsidR="00686D09" w:rsidRDefault="00000000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14:paraId="390BD71B" w14:textId="77777777" w:rsidR="00686D09" w:rsidRDefault="00000000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14:paraId="1647F1F7" w14:textId="77777777" w:rsidR="00686D09" w:rsidRDefault="00000000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14:paraId="48C88AA4" w14:textId="77777777" w:rsidR="00686D09" w:rsidRDefault="00686D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82F"/>
    <w:multiLevelType w:val="multilevel"/>
    <w:tmpl w:val="3BC6A3B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0351C2"/>
    <w:multiLevelType w:val="multilevel"/>
    <w:tmpl w:val="A7D40A7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211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2BDB2CB2"/>
    <w:multiLevelType w:val="multilevel"/>
    <w:tmpl w:val="BB565632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b/>
      </w:rPr>
    </w:lvl>
  </w:abstractNum>
  <w:abstractNum w:abstractNumId="3" w15:restartNumberingAfterBreak="0">
    <w:nsid w:val="562E7222"/>
    <w:multiLevelType w:val="multilevel"/>
    <w:tmpl w:val="BDC264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752313986">
    <w:abstractNumId w:val="2"/>
  </w:num>
  <w:num w:numId="2" w16cid:durableId="1726566546">
    <w:abstractNumId w:val="0"/>
  </w:num>
  <w:num w:numId="3" w16cid:durableId="292685509">
    <w:abstractNumId w:val="3"/>
  </w:num>
  <w:num w:numId="4" w16cid:durableId="525605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D09"/>
    <w:rsid w:val="00017C74"/>
    <w:rsid w:val="000F6AAD"/>
    <w:rsid w:val="00483753"/>
    <w:rsid w:val="00686D09"/>
    <w:rsid w:val="008773DB"/>
    <w:rsid w:val="008F7E41"/>
    <w:rsid w:val="0090049B"/>
    <w:rsid w:val="00D3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F2A7"/>
  <w15:docId w15:val="{DFE277F9-3D04-4E75-A0A0-C9798840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70F"/>
  </w:style>
  <w:style w:type="paragraph" w:styleId="Ttulo1">
    <w:name w:val="heading 1"/>
    <w:basedOn w:val="Normal"/>
    <w:next w:val="Normal"/>
    <w:uiPriority w:val="9"/>
    <w:qFormat/>
    <w:rsid w:val="00CE770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E770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E770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E770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E770F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E770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E770F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CE770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rsid w:val="00CE77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rsid w:val="00CE77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CE77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1"/>
    <w:rsid w:val="00CE77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CE770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CE770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rsid w:val="00CE770F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CE770F"/>
    <w:tblPr>
      <w:tblStyleRowBandSize w:val="1"/>
      <w:tblStyleColBandSize w:val="1"/>
    </w:tblPr>
  </w:style>
  <w:style w:type="table" w:customStyle="1" w:styleId="a6">
    <w:basedOn w:val="TableNormal1"/>
    <w:rsid w:val="00CE770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CE77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A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A40"/>
    <w:rPr>
      <w:rFonts w:ascii="Tahoma" w:hAnsi="Tahoma" w:cs="Tahoma"/>
      <w:sz w:val="16"/>
      <w:szCs w:val="16"/>
    </w:r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d2RDBYUT7E7Dd2OBS4nBjjFCeg==">CgMxLjAyCGguZ2pkZ3hzMg5oLnVoeWo5d3VzbmFyMzgAciExQzIzek1qWlQ5RVg2WENqN3YzREVGdktTOU1Qei1iWU4=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Ribeiro do Carmo</dc:creator>
  <cp:lastModifiedBy>Márcio Murad</cp:lastModifiedBy>
  <cp:revision>3</cp:revision>
  <cp:lastPrinted>2025-04-25T10:42:00Z</cp:lastPrinted>
  <dcterms:created xsi:type="dcterms:W3CDTF">2025-04-25T10:42:00Z</dcterms:created>
  <dcterms:modified xsi:type="dcterms:W3CDTF">2025-04-25T10:43:00Z</dcterms:modified>
</cp:coreProperties>
</file>