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95C4" w14:textId="77777777" w:rsidR="00A076F1" w:rsidRDefault="00000000">
      <w:pPr>
        <w:pStyle w:val="Ttulo1"/>
        <w:tabs>
          <w:tab w:val="center" w:pos="4819"/>
        </w:tabs>
        <w:ind w:right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63DD53F9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1D68905" wp14:editId="1E533765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5746750" cy="562610"/>
                <wp:effectExtent l="0" t="0" r="0" b="0"/>
                <wp:wrapTopAndBottom distT="0" distB="0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562610"/>
                          <a:chOff x="3192075" y="3498050"/>
                          <a:chExt cx="5747400" cy="563250"/>
                        </a:xfrm>
                      </wpg:grpSpPr>
                      <wpg:grpSp>
                        <wpg:cNvPr id="842991808" name="Agrupar 842991808"/>
                        <wpg:cNvGrpSpPr/>
                        <wpg:grpSpPr>
                          <a:xfrm>
                            <a:off x="3192081" y="3498060"/>
                            <a:ext cx="5747385" cy="563235"/>
                            <a:chOff x="-635" y="-635"/>
                            <a:chExt cx="5747385" cy="563235"/>
                          </a:xfrm>
                        </wpg:grpSpPr>
                        <wps:wsp>
                          <wps:cNvPr id="606475498" name="Retângulo 606475498"/>
                          <wps:cNvSpPr/>
                          <wps:spPr>
                            <a:xfrm>
                              <a:off x="0" y="0"/>
                              <a:ext cx="5746750" cy="56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4AEBE3" w14:textId="77777777" w:rsidR="00A076F1" w:rsidRDefault="00A076F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91170833" name="Forma Livre: Forma 991170833"/>
                          <wps:cNvSpPr/>
                          <wps:spPr>
                            <a:xfrm>
                              <a:off x="5715" y="-635"/>
                              <a:ext cx="5734685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562610" extrusionOk="0">
                                  <a:moveTo>
                                    <a:pt x="5734685" y="498475"/>
                                  </a:moveTo>
                                  <a:lnTo>
                                    <a:pt x="5728335" y="498475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49847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64135" y="280670"/>
                                  </a:lnTo>
                                  <a:lnTo>
                                    <a:pt x="5670550" y="280035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498475"/>
                                  </a:lnTo>
                                  <a:lnTo>
                                    <a:pt x="0" y="498475"/>
                                  </a:lnTo>
                                  <a:lnTo>
                                    <a:pt x="0" y="561975"/>
                                  </a:lnTo>
                                  <a:lnTo>
                                    <a:pt x="5734685" y="561975"/>
                                  </a:lnTo>
                                  <a:lnTo>
                                    <a:pt x="5734685" y="498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81022688" name="Forma Livre: Forma 1281022688"/>
                          <wps:cNvSpPr/>
                          <wps:spPr>
                            <a:xfrm>
                              <a:off x="-635" y="63500"/>
                              <a:ext cx="5746750" cy="498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498475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7840"/>
                                  </a:lnTo>
                                  <a:lnTo>
                                    <a:pt x="12065" y="49784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497840"/>
                                  </a:lnTo>
                                  <a:lnTo>
                                    <a:pt x="5746115" y="49784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19966970" name="Forma Livre: Forma 819966970"/>
                          <wps:cNvSpPr/>
                          <wps:spPr>
                            <a:xfrm>
                              <a:off x="12065" y="-635"/>
                              <a:ext cx="5722620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562610" extrusionOk="0">
                                  <a:moveTo>
                                    <a:pt x="0" y="0"/>
                                  </a:moveTo>
                                  <a:lnTo>
                                    <a:pt x="0" y="562610"/>
                                  </a:lnTo>
                                  <a:lnTo>
                                    <a:pt x="5722620" y="562610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BEA08C" w14:textId="77777777" w:rsidR="00A076F1" w:rsidRDefault="00000000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 xml:space="preserve">FORMULÁRIO DE INSCRIÇÃO PARA CANDIDATURA DE </w:t>
                                </w:r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REPRESENTANTE  DE</w:t>
                                </w:r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 xml:space="preserve"> POLÍTICAS DE EDI NA CONGREGAÇÃO DA FAELCH -Folha 1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5746750" cy="562610"/>
                <wp:effectExtent b="0" l="0" r="0" t="0"/>
                <wp:wrapTopAndBottom distB="0" distT="0"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562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EB5425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b/>
          <w:color w:val="000000"/>
          <w:sz w:val="11"/>
          <w:szCs w:val="11"/>
        </w:rPr>
      </w:pPr>
    </w:p>
    <w:p w14:paraId="2B07DD5E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Style w:val="aa"/>
        <w:tblW w:w="96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1"/>
      </w:tblGrid>
      <w:tr w:rsidR="00A076F1" w14:paraId="6D4119CA" w14:textId="77777777">
        <w:tc>
          <w:tcPr>
            <w:tcW w:w="9631" w:type="dxa"/>
          </w:tcPr>
          <w:p w14:paraId="67C43564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IDENTIFICAÇÃO</w:t>
            </w:r>
          </w:p>
        </w:tc>
      </w:tr>
      <w:tr w:rsidR="00A076F1" w14:paraId="5FBFF6E2" w14:textId="77777777">
        <w:tc>
          <w:tcPr>
            <w:tcW w:w="9631" w:type="dxa"/>
          </w:tcPr>
          <w:p w14:paraId="758739C3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completo:</w:t>
            </w:r>
          </w:p>
        </w:tc>
      </w:tr>
      <w:tr w:rsidR="00A076F1" w14:paraId="5BF1417A" w14:textId="77777777">
        <w:tc>
          <w:tcPr>
            <w:tcW w:w="9631" w:type="dxa"/>
          </w:tcPr>
          <w:p w14:paraId="626F1E7B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E-mail institucional:</w:t>
            </w:r>
          </w:p>
        </w:tc>
      </w:tr>
      <w:tr w:rsidR="00A076F1" w14:paraId="651BA86C" w14:textId="77777777">
        <w:tc>
          <w:tcPr>
            <w:tcW w:w="9631" w:type="dxa"/>
          </w:tcPr>
          <w:p w14:paraId="5169DBA2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Telefone:</w:t>
            </w:r>
          </w:p>
        </w:tc>
      </w:tr>
      <w:tr w:rsidR="00A076F1" w14:paraId="6AA80C73" w14:textId="77777777">
        <w:tc>
          <w:tcPr>
            <w:tcW w:w="9631" w:type="dxa"/>
          </w:tcPr>
          <w:p w14:paraId="71191784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Número de Matrícula:</w:t>
            </w:r>
          </w:p>
        </w:tc>
      </w:tr>
      <w:tr w:rsidR="00A076F1" w14:paraId="334D5A69" w14:textId="77777777">
        <w:tc>
          <w:tcPr>
            <w:tcW w:w="9631" w:type="dxa"/>
          </w:tcPr>
          <w:p w14:paraId="4BF28E63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   )discente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graduação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)discente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pós-graduação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docente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)técnico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administrativo</w:t>
            </w:r>
          </w:p>
        </w:tc>
      </w:tr>
      <w:tr w:rsidR="00A076F1" w14:paraId="3A5F318D" w14:textId="77777777">
        <w:tc>
          <w:tcPr>
            <w:tcW w:w="9631" w:type="dxa"/>
          </w:tcPr>
          <w:p w14:paraId="39923DF2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Departamento de vinculação, curso ou programa:</w:t>
            </w:r>
          </w:p>
        </w:tc>
      </w:tr>
    </w:tbl>
    <w:p w14:paraId="70FCB062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907885A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b"/>
        <w:tblW w:w="96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1"/>
      </w:tblGrid>
      <w:tr w:rsidR="00A076F1" w14:paraId="1A6C6395" w14:textId="77777777">
        <w:tc>
          <w:tcPr>
            <w:tcW w:w="9631" w:type="dxa"/>
          </w:tcPr>
          <w:p w14:paraId="2106BC24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CARTA DE MOTIVAÇÃO  </w:t>
            </w:r>
          </w:p>
        </w:tc>
      </w:tr>
      <w:tr w:rsidR="00A076F1" w14:paraId="4D8AF5C9" w14:textId="77777777">
        <w:tc>
          <w:tcPr>
            <w:tcW w:w="9631" w:type="dxa"/>
          </w:tcPr>
          <w:p w14:paraId="4B350EF0" w14:textId="77777777" w:rsidR="00A076F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Por que você está se candidatando à representante de EDI e o que o(a) qualifica para tal?</w:t>
            </w:r>
          </w:p>
        </w:tc>
      </w:tr>
      <w:tr w:rsidR="00A076F1" w14:paraId="7FEDCC8E" w14:textId="77777777">
        <w:tc>
          <w:tcPr>
            <w:tcW w:w="9631" w:type="dxa"/>
          </w:tcPr>
          <w:p w14:paraId="67040FBC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1DC98D5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6DFEEAF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7D4781A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D10770E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BB4266E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9333BB3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D86380A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120B4C4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EC3BAF0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5E76D10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A5003E3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AB1E5B7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5C69DE9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FA4B401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C9A8BB0" w14:textId="77777777" w:rsidR="00A076F1" w:rsidRDefault="00A07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0CD59E5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Continuação do ANEXO II</w:t>
      </w:r>
    </w:p>
    <w:p w14:paraId="40FE9F33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980E878" wp14:editId="61633F13">
                <wp:simplePos x="0" y="0"/>
                <wp:positionH relativeFrom="column">
                  <wp:posOffset>114300</wp:posOffset>
                </wp:positionH>
                <wp:positionV relativeFrom="paragraph">
                  <wp:posOffset>279400</wp:posOffset>
                </wp:positionV>
                <wp:extent cx="5746750" cy="562610"/>
                <wp:effectExtent l="0" t="0" r="0" b="0"/>
                <wp:wrapTopAndBottom distT="0" distB="0"/>
                <wp:docPr id="14" name="Agrupar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562610"/>
                          <a:chOff x="3192075" y="3498050"/>
                          <a:chExt cx="5747400" cy="563250"/>
                        </a:xfrm>
                      </wpg:grpSpPr>
                      <wpg:grpSp>
                        <wpg:cNvPr id="79311681" name="Agrupar 79311681"/>
                        <wpg:cNvGrpSpPr/>
                        <wpg:grpSpPr>
                          <a:xfrm>
                            <a:off x="3192080" y="3498060"/>
                            <a:ext cx="5747385" cy="563235"/>
                            <a:chOff x="-635" y="-635"/>
                            <a:chExt cx="5747385" cy="563235"/>
                          </a:xfrm>
                        </wpg:grpSpPr>
                        <wps:wsp>
                          <wps:cNvPr id="1213864280" name="Retângulo 1213864280"/>
                          <wps:cNvSpPr/>
                          <wps:spPr>
                            <a:xfrm>
                              <a:off x="0" y="0"/>
                              <a:ext cx="5746750" cy="56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5BAA40" w14:textId="77777777" w:rsidR="00A076F1" w:rsidRDefault="00A076F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93612768" name="Forma Livre: Forma 1693612768"/>
                          <wps:cNvSpPr/>
                          <wps:spPr>
                            <a:xfrm>
                              <a:off x="5715" y="-635"/>
                              <a:ext cx="5734685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562610" extrusionOk="0">
                                  <a:moveTo>
                                    <a:pt x="5734685" y="498475"/>
                                  </a:moveTo>
                                  <a:lnTo>
                                    <a:pt x="5728335" y="498475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49847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64135" y="280670"/>
                                  </a:lnTo>
                                  <a:lnTo>
                                    <a:pt x="5670550" y="280035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498475"/>
                                  </a:lnTo>
                                  <a:lnTo>
                                    <a:pt x="0" y="498475"/>
                                  </a:lnTo>
                                  <a:lnTo>
                                    <a:pt x="0" y="561975"/>
                                  </a:lnTo>
                                  <a:lnTo>
                                    <a:pt x="5734685" y="561975"/>
                                  </a:lnTo>
                                  <a:lnTo>
                                    <a:pt x="5734685" y="498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22671518" name="Forma Livre: Forma 1722671518"/>
                          <wps:cNvSpPr/>
                          <wps:spPr>
                            <a:xfrm>
                              <a:off x="-635" y="63500"/>
                              <a:ext cx="5746750" cy="498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498475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7840"/>
                                  </a:lnTo>
                                  <a:lnTo>
                                    <a:pt x="12065" y="49784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497840"/>
                                  </a:lnTo>
                                  <a:lnTo>
                                    <a:pt x="5746115" y="49784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13293746" name="Forma Livre: Forma 2113293746"/>
                          <wps:cNvSpPr/>
                          <wps:spPr>
                            <a:xfrm>
                              <a:off x="12065" y="-635"/>
                              <a:ext cx="5722620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562610" extrusionOk="0">
                                  <a:moveTo>
                                    <a:pt x="0" y="0"/>
                                  </a:moveTo>
                                  <a:lnTo>
                                    <a:pt x="0" y="562610"/>
                                  </a:lnTo>
                                  <a:lnTo>
                                    <a:pt x="5722620" y="562610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2F14C9" w14:textId="77777777" w:rsidR="00A076F1" w:rsidRDefault="00000000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 xml:space="preserve">FORMULÁRIO DE INSCRIÇÃO PARA CANDIDATURA DE </w:t>
                                </w:r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REPRESENTANTE  DE</w:t>
                                </w:r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 xml:space="preserve"> POLÍTICAS DE EDI NA CONGREGAÇÃO DA FAELCH - Folha 2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279400</wp:posOffset>
                </wp:positionV>
                <wp:extent cx="5746750" cy="562610"/>
                <wp:effectExtent b="0" l="0" r="0" t="0"/>
                <wp:wrapTopAndBottom distB="0" distT="0"/>
                <wp:docPr id="1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562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2E4EC8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22910DAC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31C6501C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Edital nº 01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/2025/FAELCH/UFLA</w:t>
      </w:r>
      <w:r>
        <w:rPr>
          <w:rFonts w:ascii="Calibri" w:eastAsia="Calibri" w:hAnsi="Calibri" w:cs="Calibri"/>
          <w:color w:val="000000"/>
          <w:sz w:val="24"/>
          <w:szCs w:val="24"/>
        </w:rPr>
        <w:t>, das quais não poderei alegar desconhecimento.</w:t>
      </w:r>
    </w:p>
    <w:p w14:paraId="1FFC1DBD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2025.</w:t>
      </w:r>
    </w:p>
    <w:p w14:paraId="260D8DCA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710545B6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72505452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EBFBBB6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777A2EE" wp14:editId="03B254F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8" name="Forma Liv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90FA93" w14:textId="77777777" w:rsidR="00A076F1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Assinatura</w:t>
      </w:r>
    </w:p>
    <w:p w14:paraId="10E9C1DB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B7131CF" wp14:editId="7090BBFF">
                <wp:simplePos x="0" y="0"/>
                <wp:positionH relativeFrom="column">
                  <wp:posOffset>292100</wp:posOffset>
                </wp:positionH>
                <wp:positionV relativeFrom="paragraph">
                  <wp:posOffset>152400</wp:posOffset>
                </wp:positionV>
                <wp:extent cx="5746750" cy="344805"/>
                <wp:effectExtent l="0" t="0" r="0" b="0"/>
                <wp:wrapTopAndBottom distT="0" distB="0"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344805"/>
                          <a:chOff x="3192075" y="3607575"/>
                          <a:chExt cx="5747400" cy="344850"/>
                        </a:xfrm>
                      </wpg:grpSpPr>
                      <wpg:grpSp>
                        <wpg:cNvPr id="1487465693" name="Agrupar 1487465693"/>
                        <wpg:cNvGrpSpPr/>
                        <wpg:grpSpPr>
                          <a:xfrm>
                            <a:off x="3192081" y="3607598"/>
                            <a:ext cx="5747385" cy="344805"/>
                            <a:chOff x="-635" y="0"/>
                            <a:chExt cx="5747385" cy="344805"/>
                          </a:xfrm>
                        </wpg:grpSpPr>
                        <wps:wsp>
                          <wps:cNvPr id="1023222450" name="Retângulo 1023222450"/>
                          <wps:cNvSpPr/>
                          <wps:spPr>
                            <a:xfrm>
                              <a:off x="0" y="0"/>
                              <a:ext cx="5746750" cy="34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A2321B" w14:textId="77777777" w:rsidR="00A076F1" w:rsidRDefault="00A076F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7968578" name="Forma Livre: Forma 787968578"/>
                          <wps:cNvSpPr/>
                          <wps:spPr>
                            <a:xfrm>
                              <a:off x="5715" y="0"/>
                              <a:ext cx="5734685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344805" extrusionOk="0">
                                  <a:moveTo>
                                    <a:pt x="5734685" y="280670"/>
                                  </a:moveTo>
                                  <a:lnTo>
                                    <a:pt x="5728335" y="280670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28067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0" y="344805"/>
                                  </a:lnTo>
                                  <a:lnTo>
                                    <a:pt x="5734685" y="344805"/>
                                  </a:lnTo>
                                  <a:lnTo>
                                    <a:pt x="5734685" y="280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4304622" name="Forma Livre: Forma 884304622"/>
                          <wps:cNvSpPr/>
                          <wps:spPr>
                            <a:xfrm>
                              <a:off x="-635" y="64135"/>
                              <a:ext cx="5746750" cy="2806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280670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12065" y="28067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280670"/>
                                  </a:lnTo>
                                  <a:lnTo>
                                    <a:pt x="5746115" y="28067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16975441" name="Forma Livre: Forma 2016975441"/>
                          <wps:cNvSpPr/>
                          <wps:spPr>
                            <a:xfrm>
                              <a:off x="12065" y="0"/>
                              <a:ext cx="5722620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344805" extrusionOk="0">
                                  <a:moveTo>
                                    <a:pt x="0" y="0"/>
                                  </a:moveTo>
                                  <a:lnTo>
                                    <a:pt x="0" y="344805"/>
                                  </a:lnTo>
                                  <a:lnTo>
                                    <a:pt x="5722620" y="344805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4BC160" w14:textId="77777777" w:rsidR="00A076F1" w:rsidRDefault="00000000" w:rsidP="00FF1B28">
                                <w:pPr>
                                  <w:spacing w:before="100" w:line="275" w:lineRule="auto"/>
                                  <w:ind w:left="2253" w:right="2251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PARECER DA COMISSÃO ELEITORAL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7131CF" id="Agrupar 12" o:spid="_x0000_s1038" style="position:absolute;margin-left:23pt;margin-top:12pt;width:452.5pt;height:27.15pt;z-index:251661312" coordorigin="31920,36075" coordsize="57474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">
                <v:group id="Agrupar 1487465693" o:spid="_x0000_s1039" style="position:absolute;left:31920;top:36075;width:57474;height:3449" coordorigin="-6" coordsize="57473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">
                  <v:rect id="Retângulo 1023222450" o:spid="_x0000_s1040" style="position:absolute;width:57467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0DA2321B" w14:textId="77777777" w:rsidR="00A076F1" w:rsidRDefault="00A076F1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787968578" o:spid="_x0000_s1041" style="position:absolute;left:57;width:57347;height:3448;visibility:visible;mso-wrap-style:square;v-text-anchor:middle" coordsize="573468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" path="m5734685,280670r-6350,l5728335,64135r,-64135l5670550,r,64135l5670550,280670r,-216535l5670550,,6350,r,64135l6350,280670r-6350,l,344805r5734685,l5734685,280670xe" fillcolor="#ccc" stroked="f">
                    <v:path arrowok="t" o:extrusionok="f"/>
                  </v:shape>
                  <v:shape id="Forma Livre: Forma 884304622" o:spid="_x0000_s1042" style="position:absolute;left:-6;top:641;width:57467;height:2807;visibility:visible;mso-wrap-style:square;v-text-anchor:middle" coordsize="574675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" path="m12065,l,,,280670r12065,l12065,xm5746115,r-12065,l5734050,280670r12065,l5746115,xe" stroked="f">
                    <v:path arrowok="t" o:extrusionok="f"/>
                  </v:shape>
                  <v:shape id="Forma Livre: Forma 2016975441" o:spid="_x0000_s1043" style="position:absolute;left:120;width:57226;height:3448;visibility:visible;mso-wrap-style:square;v-text-anchor:top" coordsize="5722620,344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" adj="-11796480,,5400" path="m,l,344805r5722620,l5722620,,,xe" filled="f" stroked="f">
                    <v:stroke joinstyle="miter"/>
                    <v:formulas/>
                    <v:path arrowok="t" o:extrusionok="f" o:connecttype="custom" textboxrect="0,0,5722620,344805"/>
                    <v:textbox inset="7pt,3pt,7pt,3pt">
                      <w:txbxContent>
                        <w:p w14:paraId="2E4BC160" w14:textId="77777777" w:rsidR="00A076F1" w:rsidRDefault="00000000" w:rsidP="00FF1B28">
                          <w:pPr>
                            <w:spacing w:before="100" w:line="275" w:lineRule="auto"/>
                            <w:ind w:left="2253" w:right="22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PARECER DA COMISSÃO ELEITORAL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72BEAA20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179176FA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Inscrição: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DEFERIDA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INDEFERIDA</w:t>
      </w:r>
    </w:p>
    <w:p w14:paraId="428E1748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Observação:______________________________________________________________________</w:t>
      </w:r>
    </w:p>
    <w:p w14:paraId="6020036A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14:paraId="472FE6AE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3B16DA4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2025.</w:t>
      </w:r>
    </w:p>
    <w:p w14:paraId="18C7EA8C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487DB8A7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A21B690" w14:textId="77777777" w:rsidR="00A076F1" w:rsidRDefault="00A076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A656843" w14:textId="77777777" w:rsidR="00A076F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B8911C1" wp14:editId="547B1D83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3" name="Forma Livre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5DA3CA" w14:textId="77777777" w:rsidR="00A076F1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Presidente da Comissão Eleitoral</w:t>
      </w:r>
    </w:p>
    <w:p w14:paraId="066140DF" w14:textId="77777777" w:rsidR="00A076F1" w:rsidRDefault="00A076F1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C025F3C" w14:textId="77777777" w:rsidR="00A076F1" w:rsidRDefault="00A076F1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20C71C9" w14:textId="77777777" w:rsidR="00A076F1" w:rsidRDefault="00A076F1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27628EE" w14:textId="77777777" w:rsidR="00A076F1" w:rsidRDefault="00A076F1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A0CDE11" w14:textId="77777777" w:rsidR="00A076F1" w:rsidRDefault="00A076F1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A076F1">
      <w:headerReference w:type="default" r:id="rId9"/>
      <w:footerReference w:type="default" r:id="rId10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1C6FD" w14:textId="77777777" w:rsidR="00280528" w:rsidRDefault="00280528">
      <w:pPr>
        <w:spacing w:line="240" w:lineRule="auto"/>
      </w:pPr>
      <w:r>
        <w:separator/>
      </w:r>
    </w:p>
  </w:endnote>
  <w:endnote w:type="continuationSeparator" w:id="0">
    <w:p w14:paraId="4ABAA61E" w14:textId="77777777" w:rsidR="00280528" w:rsidRDefault="00280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4B898" w14:textId="77777777" w:rsidR="00A076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1B28">
      <w:rPr>
        <w:noProof/>
        <w:color w:val="000000"/>
      </w:rPr>
      <w:t>1</w:t>
    </w:r>
    <w:r>
      <w:rPr>
        <w:color w:val="000000"/>
      </w:rPr>
      <w:fldChar w:fldCharType="end"/>
    </w:r>
  </w:p>
  <w:p w14:paraId="7F9A4E92" w14:textId="77777777" w:rsidR="00A076F1" w:rsidRDefault="00A076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DD872" w14:textId="77777777" w:rsidR="00280528" w:rsidRDefault="00280528">
      <w:pPr>
        <w:spacing w:line="240" w:lineRule="auto"/>
      </w:pPr>
      <w:r>
        <w:separator/>
      </w:r>
    </w:p>
  </w:footnote>
  <w:footnote w:type="continuationSeparator" w:id="0">
    <w:p w14:paraId="10EF23AC" w14:textId="77777777" w:rsidR="00280528" w:rsidRDefault="002805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ED95" w14:textId="77777777" w:rsidR="00A076F1" w:rsidRDefault="00A076F1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d"/>
      <w:tblW w:w="9885" w:type="dxa"/>
      <w:tblInd w:w="-2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A076F1" w14:paraId="16A4E039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B43D3" w14:textId="77777777" w:rsidR="00A076F1" w:rsidRDefault="00A076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14:paraId="7285AF32" w14:textId="77777777" w:rsidR="00A076F1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301F8DCC" wp14:editId="458F94C4">
                <wp:extent cx="1419225" cy="581025"/>
                <wp:effectExtent l="0" t="0" r="0" b="0"/>
                <wp:docPr id="1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9EFE30" w14:textId="77777777" w:rsidR="00A076F1" w:rsidRDefault="00A076F1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278A3601" w14:textId="77777777" w:rsidR="00A076F1" w:rsidRDefault="00000000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7C469189" w14:textId="77777777" w:rsidR="00A076F1" w:rsidRDefault="00000000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3A4A386B" w14:textId="77777777" w:rsidR="00A076F1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4C634041" w14:textId="77777777" w:rsidR="00A076F1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4E3A9FAE" w14:textId="77777777" w:rsidR="00A076F1" w:rsidRDefault="00A07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92475"/>
    <w:multiLevelType w:val="multilevel"/>
    <w:tmpl w:val="B946325A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/>
      </w:rPr>
    </w:lvl>
  </w:abstractNum>
  <w:abstractNum w:abstractNumId="1" w15:restartNumberingAfterBreak="0">
    <w:nsid w:val="4ADA4DFC"/>
    <w:multiLevelType w:val="multilevel"/>
    <w:tmpl w:val="E0A6F5B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63516576"/>
    <w:multiLevelType w:val="multilevel"/>
    <w:tmpl w:val="4DFAC2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74D1388F"/>
    <w:multiLevelType w:val="multilevel"/>
    <w:tmpl w:val="F21A5D7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705108433">
    <w:abstractNumId w:val="0"/>
  </w:num>
  <w:num w:numId="2" w16cid:durableId="1364013708">
    <w:abstractNumId w:val="3"/>
  </w:num>
  <w:num w:numId="3" w16cid:durableId="1383095406">
    <w:abstractNumId w:val="2"/>
  </w:num>
  <w:num w:numId="4" w16cid:durableId="1746562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F1"/>
    <w:rsid w:val="00052468"/>
    <w:rsid w:val="00280528"/>
    <w:rsid w:val="006A7EB9"/>
    <w:rsid w:val="006B624B"/>
    <w:rsid w:val="00A076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256C"/>
  <w15:docId w15:val="{324F66BD-7345-4075-82D1-8B611A38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ED6"/>
  </w:style>
  <w:style w:type="paragraph" w:styleId="Ttulo1">
    <w:name w:val="heading 1"/>
    <w:basedOn w:val="Normal"/>
    <w:next w:val="Normal"/>
    <w:uiPriority w:val="9"/>
    <w:qFormat/>
    <w:rsid w:val="00071ED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71ED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71E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71ED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71ED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71ED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71ED6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071E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071E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07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07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rsid w:val="0007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071ED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071E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rsid w:val="00071ED6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071ED6"/>
    <w:tblPr>
      <w:tblStyleRowBandSize w:val="1"/>
      <w:tblStyleColBandSize w:val="1"/>
    </w:tblPr>
  </w:style>
  <w:style w:type="table" w:customStyle="1" w:styleId="a6">
    <w:basedOn w:val="TableNormal1"/>
    <w:rsid w:val="00071ED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071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73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3BE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/vaVL1zbIrv+hwEPMls6KotNHA==">CgMxLjAyCGguZ2pkZ3hzOAByITF5VWVVZHFqNS1jSTl0dXp2Q2plMlpmNFl1ZHp3QWJndA==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Márcio Murad</cp:lastModifiedBy>
  <cp:revision>3</cp:revision>
  <cp:lastPrinted>2025-04-25T10:53:00Z</cp:lastPrinted>
  <dcterms:created xsi:type="dcterms:W3CDTF">2025-04-25T10:55:00Z</dcterms:created>
  <dcterms:modified xsi:type="dcterms:W3CDTF">2025-04-25T10:55:00Z</dcterms:modified>
</cp:coreProperties>
</file>