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C740" w14:textId="77777777" w:rsidR="00034400" w:rsidRDefault="00034400" w:rsidP="00162129">
      <w:pPr>
        <w:rPr>
          <w:rFonts w:ascii="Calibri" w:eastAsia="Calibri" w:hAnsi="Calibri" w:cs="Calibri"/>
          <w:b/>
          <w:sz w:val="24"/>
          <w:szCs w:val="24"/>
        </w:rPr>
      </w:pPr>
    </w:p>
    <w:p w14:paraId="6CB7DA4A" w14:textId="12D63311" w:rsidR="008D784E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643E3E72" w14:textId="77777777" w:rsidR="008D784E" w:rsidRDefault="00000000">
      <w:pPr>
        <w:pStyle w:val="Ttulo1"/>
        <w:tabs>
          <w:tab w:val="center" w:pos="4819"/>
        </w:tabs>
        <w:ind w:right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E401D7F" wp14:editId="1CB84B22">
                <wp:simplePos x="0" y="0"/>
                <wp:positionH relativeFrom="column">
                  <wp:posOffset>292100</wp:posOffset>
                </wp:positionH>
                <wp:positionV relativeFrom="paragraph">
                  <wp:posOffset>393700</wp:posOffset>
                </wp:positionV>
                <wp:extent cx="5746750" cy="807085"/>
                <wp:effectExtent l="0" t="0" r="0" b="0"/>
                <wp:wrapTopAndBottom distT="0" distB="0"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807085"/>
                          <a:chOff x="3192700" y="3376450"/>
                          <a:chExt cx="5746775" cy="807100"/>
                        </a:xfrm>
                      </wpg:grpSpPr>
                      <wpg:grpSp>
                        <wpg:cNvPr id="861192332" name="Agrupar 861192332"/>
                        <wpg:cNvGrpSpPr/>
                        <wpg:grpSpPr>
                          <a:xfrm>
                            <a:off x="3192715" y="3376458"/>
                            <a:ext cx="5746750" cy="807085"/>
                            <a:chOff x="0" y="0"/>
                            <a:chExt cx="5746750" cy="807085"/>
                          </a:xfrm>
                        </wpg:grpSpPr>
                        <wps:wsp>
                          <wps:cNvPr id="2053852839" name="Retângulo 2053852839"/>
                          <wps:cNvSpPr/>
                          <wps:spPr>
                            <a:xfrm>
                              <a:off x="0" y="0"/>
                              <a:ext cx="5746750" cy="807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B91947" w14:textId="77777777" w:rsidR="008D784E" w:rsidRDefault="008D784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0268717" name="Forma Livre: Forma 190268717"/>
                          <wps:cNvSpPr/>
                          <wps:spPr>
                            <a:xfrm>
                              <a:off x="6350" y="0"/>
                              <a:ext cx="5734685" cy="8070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807085" extrusionOk="0">
                                  <a:moveTo>
                                    <a:pt x="5734685" y="715080"/>
                                  </a:moveTo>
                                  <a:lnTo>
                                    <a:pt x="5728335" y="715080"/>
                                  </a:lnTo>
                                  <a:lnTo>
                                    <a:pt x="5728335" y="92004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92004"/>
                                  </a:lnTo>
                                  <a:lnTo>
                                    <a:pt x="5670550" y="715080"/>
                                  </a:lnTo>
                                  <a:lnTo>
                                    <a:pt x="5670550" y="402631"/>
                                  </a:lnTo>
                                  <a:lnTo>
                                    <a:pt x="64135" y="402631"/>
                                  </a:lnTo>
                                  <a:lnTo>
                                    <a:pt x="5670550" y="401720"/>
                                  </a:lnTo>
                                  <a:lnTo>
                                    <a:pt x="5670550" y="92004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92004"/>
                                  </a:lnTo>
                                  <a:lnTo>
                                    <a:pt x="6350" y="715080"/>
                                  </a:lnTo>
                                  <a:lnTo>
                                    <a:pt x="0" y="715080"/>
                                  </a:lnTo>
                                  <a:lnTo>
                                    <a:pt x="0" y="806174"/>
                                  </a:lnTo>
                                  <a:lnTo>
                                    <a:pt x="5734685" y="806174"/>
                                  </a:lnTo>
                                  <a:lnTo>
                                    <a:pt x="5734685" y="715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70610265" name="Forma Livre: Forma 1770610265"/>
                          <wps:cNvSpPr/>
                          <wps:spPr>
                            <a:xfrm>
                              <a:off x="0" y="92004"/>
                              <a:ext cx="5746750" cy="715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715080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4169"/>
                                  </a:lnTo>
                                  <a:lnTo>
                                    <a:pt x="12065" y="714169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714169"/>
                                  </a:lnTo>
                                  <a:lnTo>
                                    <a:pt x="5746115" y="714169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29918558" name="Forma Livre: Forma 1529918558"/>
                          <wps:cNvSpPr/>
                          <wps:spPr>
                            <a:xfrm>
                              <a:off x="12700" y="0"/>
                              <a:ext cx="5722620" cy="7533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753340" extrusionOk="0">
                                  <a:moveTo>
                                    <a:pt x="0" y="0"/>
                                  </a:moveTo>
                                  <a:lnTo>
                                    <a:pt x="0" y="753340"/>
                                  </a:lnTo>
                                  <a:lnTo>
                                    <a:pt x="5722620" y="753340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C35C84" w14:textId="77777777" w:rsidR="008D784E" w:rsidRDefault="00000000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FORMULÁRIO DE INSCRIÇÃO PARA CANDIDATURA AO CARGO DE COORDENADOR(A) DO COLEGIADO DE PESQUISA, INOVAÇÃO E DE DESENVOLVIMENTO TECNOLÓGICO DA FAELCH – Folha 1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401D7F" id="Agrupar 4" o:spid="_x0000_s1026" style="position:absolute;left:0;text-align:left;margin-left:23pt;margin-top:31pt;width:452.5pt;height:63.55pt;z-index:251658240" coordorigin="31927,33764" coordsize="57467,8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">
                <v:group id="Agrupar 861192332" o:spid="_x0000_s1027" style="position:absolute;left:31927;top:33764;width:57467;height:8071" coordsize="57467,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">
                  <v:rect id="Retângulo 2053852839" o:spid="_x0000_s1028" style="position:absolute;width:57467;height:8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43B91947" w14:textId="77777777" w:rsidR="008D784E" w:rsidRDefault="008D784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90268717" o:spid="_x0000_s1029" style="position:absolute;left:63;width:57347;height:8070;visibility:visible;mso-wrap-style:square;v-text-anchor:middle" coordsize="5734685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" path="m5734685,715080r-6350,l5728335,92004r,-92004l5670550,r,92004l5670550,715080r,-312449l64135,402631r5606415,-911l5670550,92004r,-92004l6350,r,92004l6350,715080r-6350,l,806174r5734685,l5734685,715080xe" fillcolor="#ccc" stroked="f">
                    <v:path arrowok="t" o:extrusionok="f"/>
                  </v:shape>
                  <v:shape id="Forma Livre: Forma 1770610265" o:spid="_x0000_s1030" style="position:absolute;top:920;width:57467;height:7150;visibility:visible;mso-wrap-style:square;v-text-anchor:middle" coordsize="5746750,7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" path="m12065,l,,,714169r12065,l12065,xm5746115,r-12065,l5734050,714169r12065,l5746115,xe" stroked="f">
                    <v:path arrowok="t" o:extrusionok="f"/>
                  </v:shape>
                  <v:shape id="Forma Livre: Forma 1529918558" o:spid="_x0000_s1031" style="position:absolute;left:127;width:57226;height:7533;visibility:visible;mso-wrap-style:square;v-text-anchor:top" coordsize="5722620,7533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" adj="-11796480,,5400" path="m,l,753340r5722620,l5722620,,,xe" filled="f" stroked="f">
                    <v:stroke joinstyle="miter"/>
                    <v:formulas/>
                    <v:path arrowok="t" o:extrusionok="f" o:connecttype="custom" textboxrect="0,0,5722620,753340"/>
                    <v:textbox inset="7pt,3pt,7pt,3pt">
                      <w:txbxContent>
                        <w:p w14:paraId="67C35C84" w14:textId="77777777" w:rsidR="008D784E" w:rsidRDefault="00000000">
                          <w:pPr>
                            <w:spacing w:before="100" w:line="275" w:lineRule="auto"/>
                            <w:ind w:left="283" w:right="286" w:firstLine="283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FORMULÁRIO DE INSCRIÇÃO PARA CANDIDATURA AO CARGO DE COORDENADOR(A) DO COLEGIADO DE PESQUISA, INOVAÇÃO E DE DESENVOLVIMENTO TECNOLÓGICO DA FAELCH – Folha 1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42EE751A" w14:textId="77777777" w:rsidR="008D784E" w:rsidRDefault="008D78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10F508B" w14:textId="77777777" w:rsidR="008D784E" w:rsidRDefault="00000000">
      <w:pPr>
        <w:widowControl w:val="0"/>
        <w:tabs>
          <w:tab w:val="left" w:pos="9061"/>
        </w:tabs>
        <w:spacing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391C620" w14:textId="77777777" w:rsidR="008D784E" w:rsidRDefault="008D784E">
      <w:pPr>
        <w:widowControl w:val="0"/>
        <w:spacing w:before="7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1A6AAD77" w14:textId="77777777" w:rsidR="008D784E" w:rsidRDefault="00000000">
      <w:pPr>
        <w:widowControl w:val="0"/>
        <w:tabs>
          <w:tab w:val="left" w:pos="5208"/>
          <w:tab w:val="left" w:pos="6595"/>
          <w:tab w:val="left" w:pos="9168"/>
        </w:tabs>
        <w:spacing w:before="85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CPF: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Telefone: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98D8108" w14:textId="77777777" w:rsidR="008D784E" w:rsidRDefault="008D784E">
      <w:pPr>
        <w:widowControl w:val="0"/>
        <w:spacing w:before="5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149BB85F" w14:textId="79928C57" w:rsidR="008D784E" w:rsidRDefault="00000000" w:rsidP="00034400">
      <w:pPr>
        <w:widowControl w:val="0"/>
        <w:tabs>
          <w:tab w:val="left" w:pos="5209"/>
          <w:tab w:val="left" w:pos="9101"/>
          <w:tab w:val="right" w:pos="9641"/>
        </w:tabs>
        <w:spacing w:before="85" w:line="240" w:lineRule="auto"/>
        <w:ind w:left="11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Lotação na UFLA: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SIAPE: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3440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6B4494A" w14:textId="77777777" w:rsidR="00034400" w:rsidRDefault="00034400" w:rsidP="00034400">
      <w:pPr>
        <w:widowControl w:val="0"/>
        <w:tabs>
          <w:tab w:val="left" w:pos="5209"/>
          <w:tab w:val="left" w:pos="9101"/>
          <w:tab w:val="right" w:pos="9641"/>
        </w:tabs>
        <w:spacing w:before="85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</w:p>
    <w:p w14:paraId="34FCCB49" w14:textId="77777777" w:rsidR="008D784E" w:rsidRDefault="008D784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34400" w14:paraId="37E84DF0" w14:textId="77777777" w:rsidTr="00034400">
        <w:tc>
          <w:tcPr>
            <w:tcW w:w="9631" w:type="dxa"/>
          </w:tcPr>
          <w:p w14:paraId="5B6B2145" w14:textId="277CAD33" w:rsidR="00034400" w:rsidRDefault="00034400" w:rsidP="000344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CARTA DE MOTIVAÇÃO</w:t>
            </w:r>
          </w:p>
        </w:tc>
      </w:tr>
      <w:tr w:rsidR="00034400" w14:paraId="13B4243A" w14:textId="77777777" w:rsidTr="00034400">
        <w:tc>
          <w:tcPr>
            <w:tcW w:w="9631" w:type="dxa"/>
          </w:tcPr>
          <w:p w14:paraId="6602C7B4" w14:textId="7A0FC961" w:rsidR="00034400" w:rsidRDefault="00034400" w:rsidP="000344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Por que você está se candidatando à Coordenação do Colegiado de Pesquisa, Inovação e Desenvolvimento Tecnológico e o que o(a) qualifica para tal?</w:t>
            </w:r>
          </w:p>
        </w:tc>
      </w:tr>
      <w:tr w:rsidR="00034400" w14:paraId="7397EF73" w14:textId="77777777" w:rsidTr="00034400">
        <w:tc>
          <w:tcPr>
            <w:tcW w:w="9631" w:type="dxa"/>
          </w:tcPr>
          <w:p w14:paraId="17A1D394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CC23DE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76A781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4EF504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6B7242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03E518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7D5BB9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2E4F92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70C0EF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8B3925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1E3C63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493602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CF1358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4F60FF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725EAF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551D9E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C4C6CF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98AA92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49469D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B0C906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960AC0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430418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F65116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F72456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D1606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DE84C3" w14:textId="77777777" w:rsidR="00034400" w:rsidRDefault="00034400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0F80E4" w14:textId="77777777" w:rsidR="008D784E" w:rsidRDefault="008D784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3CDF2E" w14:textId="5E4BE538" w:rsidR="008D784E" w:rsidRDefault="00034400">
      <w:pPr>
        <w:widowControl w:val="0"/>
        <w:tabs>
          <w:tab w:val="left" w:pos="9639"/>
          <w:tab w:val="left" w:pos="9781"/>
        </w:tabs>
        <w:spacing w:before="213" w:line="240" w:lineRule="auto"/>
        <w:ind w:right="25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>CONTINUAÇÃO DO ANEXO II</w:t>
      </w:r>
    </w:p>
    <w:p w14:paraId="534AC825" w14:textId="77777777" w:rsidR="008D784E" w:rsidRDefault="008D784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ED0496" w14:textId="77777777" w:rsidR="008D784E" w:rsidRDefault="0000000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5272174" wp14:editId="293B51A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46750" cy="826392"/>
                <wp:effectExtent l="0" t="0" r="0" b="0"/>
                <wp:wrapTopAndBottom distT="0" distB="0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826392"/>
                          <a:chOff x="3192700" y="3376450"/>
                          <a:chExt cx="5746775" cy="807100"/>
                        </a:xfrm>
                      </wpg:grpSpPr>
                      <wpg:grpSp>
                        <wpg:cNvPr id="590984815" name="Agrupar 590984815"/>
                        <wpg:cNvGrpSpPr/>
                        <wpg:grpSpPr>
                          <a:xfrm>
                            <a:off x="3192715" y="3376458"/>
                            <a:ext cx="5746750" cy="807085"/>
                            <a:chOff x="0" y="0"/>
                            <a:chExt cx="5746750" cy="807085"/>
                          </a:xfrm>
                        </wpg:grpSpPr>
                        <wps:wsp>
                          <wps:cNvPr id="639018995" name="Retângulo 639018995"/>
                          <wps:cNvSpPr/>
                          <wps:spPr>
                            <a:xfrm>
                              <a:off x="0" y="0"/>
                              <a:ext cx="5746750" cy="807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90B003" w14:textId="77777777" w:rsidR="008D784E" w:rsidRDefault="008D784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0301664" name="Forma Livre: Forma 710301664"/>
                          <wps:cNvSpPr/>
                          <wps:spPr>
                            <a:xfrm>
                              <a:off x="6350" y="0"/>
                              <a:ext cx="5734685" cy="8070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807085" extrusionOk="0">
                                  <a:moveTo>
                                    <a:pt x="5734685" y="715080"/>
                                  </a:moveTo>
                                  <a:lnTo>
                                    <a:pt x="5728335" y="715080"/>
                                  </a:lnTo>
                                  <a:lnTo>
                                    <a:pt x="5728335" y="92004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92004"/>
                                  </a:lnTo>
                                  <a:lnTo>
                                    <a:pt x="5670550" y="715080"/>
                                  </a:lnTo>
                                  <a:lnTo>
                                    <a:pt x="5670550" y="402631"/>
                                  </a:lnTo>
                                  <a:lnTo>
                                    <a:pt x="64135" y="402631"/>
                                  </a:lnTo>
                                  <a:lnTo>
                                    <a:pt x="5670550" y="401720"/>
                                  </a:lnTo>
                                  <a:lnTo>
                                    <a:pt x="5670550" y="92004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92004"/>
                                  </a:lnTo>
                                  <a:lnTo>
                                    <a:pt x="6350" y="715080"/>
                                  </a:lnTo>
                                  <a:lnTo>
                                    <a:pt x="0" y="715080"/>
                                  </a:lnTo>
                                  <a:lnTo>
                                    <a:pt x="0" y="806174"/>
                                  </a:lnTo>
                                  <a:lnTo>
                                    <a:pt x="5734685" y="806174"/>
                                  </a:lnTo>
                                  <a:lnTo>
                                    <a:pt x="5734685" y="715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25810041" name="Forma Livre: Forma 1025810041"/>
                          <wps:cNvSpPr/>
                          <wps:spPr>
                            <a:xfrm>
                              <a:off x="0" y="92004"/>
                              <a:ext cx="5746750" cy="715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715080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4169"/>
                                  </a:lnTo>
                                  <a:lnTo>
                                    <a:pt x="12065" y="714169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714169"/>
                                  </a:lnTo>
                                  <a:lnTo>
                                    <a:pt x="5746115" y="714169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3184931" name="Forma Livre: Forma 443184931"/>
                          <wps:cNvSpPr/>
                          <wps:spPr>
                            <a:xfrm>
                              <a:off x="12700" y="0"/>
                              <a:ext cx="5722620" cy="7533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753340" extrusionOk="0">
                                  <a:moveTo>
                                    <a:pt x="0" y="0"/>
                                  </a:moveTo>
                                  <a:lnTo>
                                    <a:pt x="0" y="753340"/>
                                  </a:lnTo>
                                  <a:lnTo>
                                    <a:pt x="5722620" y="753340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9324C9" w14:textId="77777777" w:rsidR="008D784E" w:rsidRDefault="00000000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FORMULÁRIO DE INSCRIÇÃO PARA CANDIDATURA AO CARGO DE COORDENADOR(A) DO COLEGIADO DE PESQUISA, INOVAÇÃO E DE DESENVOLVIMENTO TECNOLÓGICO DA FAELCH – Folha 2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272174" id="Agrupar 6" o:spid="_x0000_s1032" style="position:absolute;margin-left:9pt;margin-top:0;width:452.5pt;height:65.05pt;z-index:251659264" coordorigin="31927,33764" coordsize="57467,8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">
                <v:group id="Agrupar 590984815" o:spid="_x0000_s1033" style="position:absolute;left:31927;top:33764;width:57467;height:8071" coordsize="57467,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">
                  <v:rect id="Retângulo 639018995" o:spid="_x0000_s1034" style="position:absolute;width:57467;height:8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890B003" w14:textId="77777777" w:rsidR="008D784E" w:rsidRDefault="008D784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710301664" o:spid="_x0000_s1035" style="position:absolute;left:63;width:57347;height:8070;visibility:visible;mso-wrap-style:square;v-text-anchor:middle" coordsize="5734685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" path="m5734685,715080r-6350,l5728335,92004r,-92004l5670550,r,92004l5670550,715080r,-312449l64135,402631r5606415,-911l5670550,92004r,-92004l6350,r,92004l6350,715080r-6350,l,806174r5734685,l5734685,715080xe" fillcolor="#ccc" stroked="f">
                    <v:path arrowok="t" o:extrusionok="f"/>
                  </v:shape>
                  <v:shape id="Forma Livre: Forma 1025810041" o:spid="_x0000_s1036" style="position:absolute;top:920;width:57467;height:7150;visibility:visible;mso-wrap-style:square;v-text-anchor:middle" coordsize="5746750,71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" path="m12065,l,,,714169r12065,l12065,xm5746115,r-12065,l5734050,714169r12065,l5746115,xe" stroked="f">
                    <v:path arrowok="t" o:extrusionok="f"/>
                  </v:shape>
                  <v:shape id="Forma Livre: Forma 443184931" o:spid="_x0000_s1037" style="position:absolute;left:127;width:57226;height:7533;visibility:visible;mso-wrap-style:square;v-text-anchor:top" coordsize="5722620,7533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" adj="-11796480,,5400" path="m,l,753340r5722620,l5722620,,,xe" filled="f" stroked="f">
                    <v:stroke joinstyle="miter"/>
                    <v:formulas/>
                    <v:path arrowok="t" o:extrusionok="f" o:connecttype="custom" textboxrect="0,0,5722620,753340"/>
                    <v:textbox inset="7pt,3pt,7pt,3pt">
                      <w:txbxContent>
                        <w:p w14:paraId="5E9324C9" w14:textId="77777777" w:rsidR="008D784E" w:rsidRDefault="00000000">
                          <w:pPr>
                            <w:spacing w:before="100" w:line="275" w:lineRule="auto"/>
                            <w:ind w:left="283" w:right="286" w:firstLine="283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FORMULÁRIO DE INSCRIÇÃO PARA CANDIDATURA AO CARGO DE COORDENADOR(A) DO COLEGIADO DE PESQUISA, INOVAÇÃO E DE DESENVOLVIMENTO TECNOLÓGICO DA FAELCH – Folha 2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7DD5E3D4" w14:textId="77777777" w:rsidR="008D784E" w:rsidRDefault="008D784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92273E" w14:textId="77777777" w:rsidR="008D784E" w:rsidRDefault="00000000">
      <w:pPr>
        <w:widowControl w:val="0"/>
        <w:spacing w:before="52" w:line="360" w:lineRule="auto"/>
        <w:ind w:left="115" w:right="88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Termo de aceitação: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Declaro estar ciente que a efetivação da candidatura implicará na concordância com a investidura ao cargo e no conhecimento e aceitação tácita das condições estabelecidas pelo </w:t>
      </w:r>
      <w:r>
        <w:rPr>
          <w:rFonts w:ascii="Calibri" w:eastAsia="Calibri" w:hAnsi="Calibri" w:cs="Calibri"/>
          <w:b/>
          <w:sz w:val="24"/>
          <w:szCs w:val="24"/>
        </w:rPr>
        <w:t>Edital nº 020/2025/FAELCH/UFLA</w:t>
      </w:r>
      <w:r>
        <w:rPr>
          <w:rFonts w:ascii="Calibri" w:eastAsia="Calibri" w:hAnsi="Calibri" w:cs="Calibri"/>
          <w:sz w:val="24"/>
          <w:szCs w:val="24"/>
        </w:rPr>
        <w:t>, das quais não poderei alegar desconhecimento.</w:t>
      </w:r>
    </w:p>
    <w:p w14:paraId="2EF8264E" w14:textId="77777777" w:rsidR="008D784E" w:rsidRDefault="00000000">
      <w:pPr>
        <w:widowControl w:val="0"/>
        <w:tabs>
          <w:tab w:val="left" w:pos="6363"/>
        </w:tabs>
        <w:spacing w:before="196" w:line="240" w:lineRule="auto"/>
        <w:ind w:left="2662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Lavras,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  </w:t>
      </w:r>
      <w:proofErr w:type="gramEnd"/>
      <w:r>
        <w:rPr>
          <w:rFonts w:ascii="Calibri" w:eastAsia="Calibri" w:hAnsi="Calibri" w:cs="Calibri"/>
          <w:sz w:val="24"/>
          <w:szCs w:val="24"/>
          <w:u w:val="single"/>
        </w:rPr>
        <w:t xml:space="preserve">      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202_.</w:t>
      </w:r>
    </w:p>
    <w:p w14:paraId="00E23B55" w14:textId="77777777" w:rsidR="008D784E" w:rsidRDefault="008D784E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20AD9D0" w14:textId="77777777" w:rsidR="008D784E" w:rsidRDefault="008D784E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7552C14C" w14:textId="77777777" w:rsidR="008D784E" w:rsidRDefault="008D784E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2CE89EB" w14:textId="77777777" w:rsidR="008D784E" w:rsidRDefault="00000000">
      <w:pPr>
        <w:widowControl w:val="0"/>
        <w:spacing w:line="240" w:lineRule="auto"/>
        <w:rPr>
          <w:rFonts w:ascii="Calibri" w:eastAsia="Calibri" w:hAnsi="Calibri" w:cs="Calibri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3B77C4E" wp14:editId="1128AEFB">
                <wp:simplePos x="0" y="0"/>
                <wp:positionH relativeFrom="column">
                  <wp:posOffset>1803400</wp:posOffset>
                </wp:positionH>
                <wp:positionV relativeFrom="paragraph">
                  <wp:posOffset>88900</wp:posOffset>
                </wp:positionV>
                <wp:extent cx="2881630" cy="12700"/>
                <wp:effectExtent l="0" t="0" r="0" b="0"/>
                <wp:wrapTopAndBottom distT="0" distB="0"/>
                <wp:docPr id="12" name="Forma Livre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2885" y="3779365"/>
                          <a:ext cx="288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1630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88900</wp:posOffset>
                </wp:positionV>
                <wp:extent cx="2881630" cy="12700"/>
                <wp:effectExtent b="0" l="0" r="0" t="0"/>
                <wp:wrapTopAndBottom distB="0" distT="0"/>
                <wp:docPr id="1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16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8DA68E" w14:textId="77777777" w:rsidR="008D784E" w:rsidRDefault="00000000">
      <w:pPr>
        <w:widowControl w:val="0"/>
        <w:spacing w:line="240" w:lineRule="auto"/>
        <w:ind w:left="2641" w:right="2279"/>
        <w:jc w:val="center"/>
        <w:rPr>
          <w:sz w:val="19"/>
          <w:szCs w:val="19"/>
        </w:rPr>
      </w:pPr>
      <w:r>
        <w:rPr>
          <w:sz w:val="19"/>
          <w:szCs w:val="19"/>
        </w:rPr>
        <w:t>Assinatura</w:t>
      </w:r>
    </w:p>
    <w:p w14:paraId="7D3B798A" w14:textId="77777777" w:rsidR="008D784E" w:rsidRDefault="008D784E">
      <w:pPr>
        <w:widowControl w:val="0"/>
        <w:spacing w:line="240" w:lineRule="auto"/>
        <w:ind w:left="2641" w:right="2279"/>
        <w:jc w:val="center"/>
        <w:rPr>
          <w:sz w:val="19"/>
          <w:szCs w:val="19"/>
        </w:rPr>
      </w:pPr>
    </w:p>
    <w:p w14:paraId="6DB29FD0" w14:textId="77777777" w:rsidR="008D784E" w:rsidRDefault="008D784E">
      <w:pPr>
        <w:widowControl w:val="0"/>
        <w:spacing w:line="240" w:lineRule="auto"/>
        <w:ind w:left="2641" w:right="2279"/>
        <w:jc w:val="center"/>
        <w:rPr>
          <w:sz w:val="19"/>
          <w:szCs w:val="19"/>
        </w:rPr>
      </w:pPr>
    </w:p>
    <w:p w14:paraId="78A9D1FD" w14:textId="77777777" w:rsidR="008D784E" w:rsidRDefault="00000000">
      <w:pPr>
        <w:widowControl w:val="0"/>
        <w:spacing w:before="1" w:line="240" w:lineRule="auto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0CD8336" wp14:editId="472F9904">
                <wp:simplePos x="0" y="0"/>
                <wp:positionH relativeFrom="column">
                  <wp:posOffset>368300</wp:posOffset>
                </wp:positionH>
                <wp:positionV relativeFrom="paragraph">
                  <wp:posOffset>139700</wp:posOffset>
                </wp:positionV>
                <wp:extent cx="5746115" cy="360913"/>
                <wp:effectExtent l="0" t="0" r="0" b="0"/>
                <wp:wrapTopAndBottom distT="0" distB="0"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115" cy="360913"/>
                          <a:chOff x="3120625" y="3606325"/>
                          <a:chExt cx="5746150" cy="346725"/>
                        </a:xfrm>
                      </wpg:grpSpPr>
                      <wpg:grpSp>
                        <wpg:cNvPr id="1617097317" name="Agrupar 1617097317"/>
                        <wpg:cNvGrpSpPr/>
                        <wpg:grpSpPr>
                          <a:xfrm>
                            <a:off x="3120643" y="3606328"/>
                            <a:ext cx="5746115" cy="346710"/>
                            <a:chOff x="0" y="-635"/>
                            <a:chExt cx="5746115" cy="346710"/>
                          </a:xfrm>
                        </wpg:grpSpPr>
                        <wps:wsp>
                          <wps:cNvPr id="1213535023" name="Retângulo 1213535023"/>
                          <wps:cNvSpPr/>
                          <wps:spPr>
                            <a:xfrm>
                              <a:off x="0" y="0"/>
                              <a:ext cx="5746100" cy="34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D46D27" w14:textId="77777777" w:rsidR="008D784E" w:rsidRDefault="008D784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51879888" name="Forma Livre: Forma 1951879888"/>
                          <wps:cNvSpPr/>
                          <wps:spPr>
                            <a:xfrm>
                              <a:off x="5715" y="-635"/>
                              <a:ext cx="5735320" cy="345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5320" h="345440" extrusionOk="0">
                                  <a:moveTo>
                                    <a:pt x="5735320" y="280670"/>
                                  </a:moveTo>
                                  <a:lnTo>
                                    <a:pt x="5728335" y="280670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28067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0" y="345440"/>
                                  </a:lnTo>
                                  <a:lnTo>
                                    <a:pt x="5735320" y="345440"/>
                                  </a:lnTo>
                                  <a:lnTo>
                                    <a:pt x="5735320" y="280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481532" name="Forma Livre: Forma 56481532"/>
                          <wps:cNvSpPr/>
                          <wps:spPr>
                            <a:xfrm>
                              <a:off x="0" y="64135"/>
                              <a:ext cx="5746115" cy="281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115" h="281305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1305"/>
                                  </a:lnTo>
                                  <a:lnTo>
                                    <a:pt x="12065" y="281305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281305"/>
                                  </a:lnTo>
                                  <a:lnTo>
                                    <a:pt x="5746115" y="281305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35494146" name="Forma Livre: Forma 1435494146"/>
                          <wps:cNvSpPr/>
                          <wps:spPr>
                            <a:xfrm>
                              <a:off x="12065" y="-635"/>
                              <a:ext cx="5721985" cy="345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1985" h="345440" extrusionOk="0">
                                  <a:moveTo>
                                    <a:pt x="0" y="0"/>
                                  </a:moveTo>
                                  <a:lnTo>
                                    <a:pt x="0" y="345440"/>
                                  </a:lnTo>
                                  <a:lnTo>
                                    <a:pt x="5721985" y="345440"/>
                                  </a:lnTo>
                                  <a:lnTo>
                                    <a:pt x="57219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B79239" w14:textId="77777777" w:rsidR="008D784E" w:rsidRDefault="00000000" w:rsidP="00034400">
                                <w:pPr>
                                  <w:spacing w:before="5" w:line="240" w:lineRule="auto"/>
                                  <w:ind w:left="2267" w:right="2728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PARECER DA COMISSÃO ELEITORAL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CD8336" id="Agrupar 11" o:spid="_x0000_s1038" style="position:absolute;margin-left:29pt;margin-top:11pt;width:452.45pt;height:28.4pt;z-index:251661312" coordorigin="31206,36063" coordsize="57461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">
                <v:group id="Agrupar 1617097317" o:spid="_x0000_s1039" style="position:absolute;left:31206;top:36063;width:57461;height:3467" coordorigin=",-6" coordsize="57461,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">
                  <v:rect id="Retângulo 1213535023" o:spid="_x0000_s1040" style="position:absolute;width:57461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1BD46D27" w14:textId="77777777" w:rsidR="008D784E" w:rsidRDefault="008D784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951879888" o:spid="_x0000_s1041" style="position:absolute;left:57;top:-6;width:57353;height:3454;visibility:visible;mso-wrap-style:square;v-text-anchor:middle" coordsize="5735320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" path="m5735320,280670r-6985,l5728335,r-57785,l6350,r,280670l,280670r,64770l5735320,345440r,-64770xe" fillcolor="#ccc" stroked="f">
                    <v:path arrowok="t" o:extrusionok="f"/>
                  </v:shape>
                  <v:shape id="Forma Livre: Forma 56481532" o:spid="_x0000_s1042" style="position:absolute;top:641;width:57461;height:2813;visibility:visible;mso-wrap-style:square;v-text-anchor:middle" coordsize="5746115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" path="m12065,l,,,281305r12065,l12065,xm5746115,r-12065,l5734050,281305r12065,l5746115,xe" stroked="f">
                    <v:path arrowok="t" o:extrusionok="f"/>
                  </v:shape>
                  <v:shape id="Forma Livre: Forma 1435494146" o:spid="_x0000_s1043" style="position:absolute;left:120;top:-6;width:57220;height:3454;visibility:visible;mso-wrap-style:square;v-text-anchor:top" coordsize="5721985,3454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" adj="-11796480,,5400" path="m,l,345440r5721985,l5721985,,,xe" filled="f" stroked="f">
                    <v:stroke joinstyle="miter"/>
                    <v:formulas/>
                    <v:path arrowok="t" o:extrusionok="f" o:connecttype="custom" textboxrect="0,0,5721985,345440"/>
                    <v:textbox inset="7pt,3pt,7pt,3pt">
                      <w:txbxContent>
                        <w:p w14:paraId="36B79239" w14:textId="77777777" w:rsidR="008D784E" w:rsidRDefault="00000000" w:rsidP="00034400">
                          <w:pPr>
                            <w:spacing w:before="5" w:line="240" w:lineRule="auto"/>
                            <w:ind w:left="2267" w:right="2728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PARECER DA COMISSÃO ELEITORAL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25E9D89D" w14:textId="77777777" w:rsidR="008D784E" w:rsidRDefault="008D784E">
      <w:pPr>
        <w:widowControl w:val="0"/>
        <w:spacing w:before="4" w:line="240" w:lineRule="auto"/>
        <w:rPr>
          <w:sz w:val="17"/>
          <w:szCs w:val="17"/>
        </w:rPr>
      </w:pPr>
    </w:p>
    <w:p w14:paraId="1727C2B3" w14:textId="77777777" w:rsidR="008D784E" w:rsidRDefault="00000000">
      <w:pPr>
        <w:widowControl w:val="0"/>
        <w:spacing w:line="240" w:lineRule="auto"/>
        <w:ind w:lef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Inscrição: </w:t>
      </w: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DEFERIDA </w:t>
      </w:r>
      <w:proofErr w:type="gramStart"/>
      <w:r>
        <w:rPr>
          <w:rFonts w:ascii="Calibri" w:eastAsia="Calibri" w:hAnsi="Calibri" w:cs="Calibri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INDEFERIDA</w:t>
      </w:r>
    </w:p>
    <w:p w14:paraId="6B650153" w14:textId="77777777" w:rsidR="008D784E" w:rsidRDefault="00000000">
      <w:pPr>
        <w:widowControl w:val="0"/>
        <w:tabs>
          <w:tab w:val="left" w:pos="9734"/>
        </w:tabs>
        <w:spacing w:before="199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Observação: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CF0C51D" w14:textId="77777777" w:rsidR="008D784E" w:rsidRDefault="008D784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C6BC08" w14:textId="77777777" w:rsidR="008D784E" w:rsidRDefault="00000000">
      <w:pPr>
        <w:widowControl w:val="0"/>
        <w:spacing w:before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80E0599" wp14:editId="1CF97B93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6062345" cy="12700"/>
                <wp:effectExtent l="0" t="0" r="0" b="0"/>
                <wp:wrapTopAndBottom distT="0" distB="0"/>
                <wp:docPr id="8" name="Forma Liv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2529" y="3779365"/>
                          <a:ext cx="6062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345" h="1270" extrusionOk="0">
                              <a:moveTo>
                                <a:pt x="0" y="0"/>
                              </a:moveTo>
                              <a:lnTo>
                                <a:pt x="6062345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6062345" cy="12700"/>
                <wp:effectExtent b="0" l="0" r="0" t="0"/>
                <wp:wrapTopAndBottom distB="0" distT="0"/>
                <wp:docPr id="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23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285838" w14:textId="77777777" w:rsidR="008D784E" w:rsidRDefault="008D784E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CD49F8" w14:textId="77777777" w:rsidR="008D784E" w:rsidRDefault="00000000">
      <w:pPr>
        <w:widowControl w:val="0"/>
        <w:tabs>
          <w:tab w:val="left" w:pos="1283"/>
          <w:tab w:val="left" w:pos="3727"/>
        </w:tabs>
        <w:spacing w:before="205" w:line="240" w:lineRule="auto"/>
        <w:ind w:left="2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Lavras,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202_.</w:t>
      </w:r>
    </w:p>
    <w:p w14:paraId="2E9B58AE" w14:textId="77777777" w:rsidR="008D784E" w:rsidRDefault="008D784E">
      <w:pPr>
        <w:widowControl w:val="0"/>
        <w:spacing w:line="218" w:lineRule="auto"/>
        <w:ind w:left="2641" w:right="2278"/>
        <w:jc w:val="center"/>
        <w:rPr>
          <w:sz w:val="19"/>
          <w:szCs w:val="19"/>
        </w:rPr>
      </w:pPr>
    </w:p>
    <w:p w14:paraId="18A5DDC9" w14:textId="77777777" w:rsidR="008D784E" w:rsidRDefault="008D784E">
      <w:pPr>
        <w:widowControl w:val="0"/>
        <w:spacing w:line="218" w:lineRule="auto"/>
        <w:ind w:left="2641" w:right="2278"/>
        <w:jc w:val="center"/>
        <w:rPr>
          <w:sz w:val="19"/>
          <w:szCs w:val="19"/>
        </w:rPr>
      </w:pPr>
    </w:p>
    <w:p w14:paraId="2E3A21F1" w14:textId="77777777" w:rsidR="008D784E" w:rsidRDefault="008D784E">
      <w:pPr>
        <w:widowControl w:val="0"/>
        <w:spacing w:line="218" w:lineRule="auto"/>
        <w:ind w:left="2641" w:right="2278"/>
        <w:jc w:val="center"/>
        <w:rPr>
          <w:sz w:val="19"/>
          <w:szCs w:val="19"/>
        </w:rPr>
      </w:pPr>
    </w:p>
    <w:p w14:paraId="0734DDB1" w14:textId="77777777" w:rsidR="008D784E" w:rsidRDefault="008D784E">
      <w:pPr>
        <w:widowControl w:val="0"/>
        <w:spacing w:line="218" w:lineRule="auto"/>
        <w:ind w:left="2641" w:right="2278"/>
        <w:jc w:val="center"/>
        <w:rPr>
          <w:sz w:val="19"/>
          <w:szCs w:val="19"/>
        </w:rPr>
      </w:pPr>
    </w:p>
    <w:p w14:paraId="12297930" w14:textId="77777777" w:rsidR="008D784E" w:rsidRDefault="00000000">
      <w:pPr>
        <w:widowControl w:val="0"/>
        <w:spacing w:line="218" w:lineRule="auto"/>
        <w:ind w:left="2641" w:right="2278"/>
        <w:jc w:val="center"/>
        <w:rPr>
          <w:sz w:val="19"/>
          <w:szCs w:val="19"/>
        </w:rPr>
      </w:pPr>
      <w:r>
        <w:rPr>
          <w:sz w:val="19"/>
          <w:szCs w:val="19"/>
        </w:rPr>
        <w:t>____________________________________________</w:t>
      </w:r>
    </w:p>
    <w:p w14:paraId="5C1AEE84" w14:textId="77777777" w:rsidR="008D784E" w:rsidRDefault="008D784E">
      <w:pPr>
        <w:widowControl w:val="0"/>
        <w:spacing w:line="218" w:lineRule="auto"/>
        <w:ind w:left="2641" w:right="2278"/>
        <w:jc w:val="center"/>
        <w:rPr>
          <w:sz w:val="19"/>
          <w:szCs w:val="19"/>
        </w:rPr>
      </w:pPr>
    </w:p>
    <w:p w14:paraId="103D341E" w14:textId="77777777" w:rsidR="008D784E" w:rsidRDefault="00000000">
      <w:pPr>
        <w:widowControl w:val="0"/>
        <w:spacing w:line="218" w:lineRule="auto"/>
        <w:ind w:left="2641" w:right="2278"/>
        <w:jc w:val="center"/>
        <w:rPr>
          <w:sz w:val="19"/>
          <w:szCs w:val="19"/>
        </w:rPr>
      </w:pPr>
      <w:r>
        <w:rPr>
          <w:sz w:val="19"/>
          <w:szCs w:val="19"/>
        </w:rPr>
        <w:t>Presidente da Comissão Eleitoral</w:t>
      </w:r>
    </w:p>
    <w:p w14:paraId="17052789" w14:textId="77777777" w:rsidR="008D784E" w:rsidRDefault="008D784E">
      <w:pPr>
        <w:widowControl w:val="0"/>
        <w:spacing w:line="218" w:lineRule="auto"/>
        <w:ind w:right="2278"/>
        <w:rPr>
          <w:sz w:val="19"/>
          <w:szCs w:val="19"/>
        </w:rPr>
      </w:pPr>
    </w:p>
    <w:p w14:paraId="3BCA74EF" w14:textId="77777777" w:rsidR="008D784E" w:rsidRDefault="008D784E">
      <w:pPr>
        <w:widowControl w:val="0"/>
        <w:spacing w:line="218" w:lineRule="auto"/>
        <w:ind w:right="69"/>
        <w:jc w:val="center"/>
        <w:rPr>
          <w:rFonts w:ascii="Calibri" w:eastAsia="Calibri" w:hAnsi="Calibri" w:cs="Calibri"/>
          <w:b/>
        </w:rPr>
      </w:pPr>
    </w:p>
    <w:p w14:paraId="60F4B736" w14:textId="77777777" w:rsidR="008D784E" w:rsidRDefault="008D784E">
      <w:pPr>
        <w:widowControl w:val="0"/>
        <w:spacing w:line="218" w:lineRule="auto"/>
        <w:ind w:right="69"/>
        <w:jc w:val="center"/>
        <w:rPr>
          <w:rFonts w:ascii="Calibri" w:eastAsia="Calibri" w:hAnsi="Calibri" w:cs="Calibri"/>
          <w:b/>
        </w:rPr>
      </w:pPr>
    </w:p>
    <w:p w14:paraId="272569E9" w14:textId="77777777" w:rsidR="008D784E" w:rsidRDefault="008D784E">
      <w:pPr>
        <w:widowControl w:val="0"/>
        <w:spacing w:line="218" w:lineRule="auto"/>
        <w:ind w:right="69"/>
        <w:jc w:val="center"/>
        <w:rPr>
          <w:rFonts w:ascii="Calibri" w:eastAsia="Calibri" w:hAnsi="Calibri" w:cs="Calibri"/>
          <w:b/>
        </w:rPr>
      </w:pPr>
    </w:p>
    <w:p w14:paraId="423A0574" w14:textId="77777777" w:rsidR="008D784E" w:rsidRDefault="008D784E">
      <w:pPr>
        <w:spacing w:before="120" w:after="120" w:line="240" w:lineRule="auto"/>
        <w:ind w:right="200"/>
        <w:rPr>
          <w:rFonts w:ascii="Calibri" w:eastAsia="Calibri" w:hAnsi="Calibri" w:cs="Calibri"/>
          <w:sz w:val="24"/>
          <w:szCs w:val="24"/>
        </w:rPr>
      </w:pPr>
    </w:p>
    <w:sectPr w:rsidR="008D784E">
      <w:headerReference w:type="default" r:id="rId9"/>
      <w:footerReference w:type="default" r:id="rId10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DF6C6" w14:textId="77777777" w:rsidR="00506DED" w:rsidRDefault="00506DED">
      <w:pPr>
        <w:spacing w:line="240" w:lineRule="auto"/>
      </w:pPr>
      <w:r>
        <w:separator/>
      </w:r>
    </w:p>
  </w:endnote>
  <w:endnote w:type="continuationSeparator" w:id="0">
    <w:p w14:paraId="15824572" w14:textId="77777777" w:rsidR="00506DED" w:rsidRDefault="00506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66832" w14:textId="77777777" w:rsidR="008D78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4400">
      <w:rPr>
        <w:noProof/>
        <w:color w:val="000000"/>
      </w:rPr>
      <w:t>1</w:t>
    </w:r>
    <w:r>
      <w:rPr>
        <w:color w:val="000000"/>
      </w:rPr>
      <w:fldChar w:fldCharType="end"/>
    </w:r>
  </w:p>
  <w:p w14:paraId="60D7F6F1" w14:textId="77777777" w:rsidR="008D784E" w:rsidRDefault="008D78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F4EF0" w14:textId="77777777" w:rsidR="00506DED" w:rsidRDefault="00506DED">
      <w:pPr>
        <w:spacing w:line="240" w:lineRule="auto"/>
      </w:pPr>
      <w:r>
        <w:separator/>
      </w:r>
    </w:p>
  </w:footnote>
  <w:footnote w:type="continuationSeparator" w:id="0">
    <w:p w14:paraId="2AE034C8" w14:textId="77777777" w:rsidR="00506DED" w:rsidRDefault="00506D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FBB85" w14:textId="77777777" w:rsidR="008D784E" w:rsidRDefault="008D784E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b"/>
      <w:tblW w:w="9885" w:type="dxa"/>
      <w:tblInd w:w="-2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8D784E" w14:paraId="78EA9592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639AB78" w14:textId="77777777" w:rsidR="008D784E" w:rsidRDefault="008D784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14:paraId="0D73DF62" w14:textId="77777777" w:rsidR="008D784E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70DDF480" wp14:editId="0DF9D04F">
                <wp:extent cx="1419225" cy="581025"/>
                <wp:effectExtent l="0" t="0" r="0" b="0"/>
                <wp:docPr id="1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4D5C56" w14:textId="77777777" w:rsidR="008D784E" w:rsidRDefault="008D784E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14:paraId="7FDC2FBF" w14:textId="77777777" w:rsidR="008D784E" w:rsidRDefault="00000000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3D20B0CB" w14:textId="77777777" w:rsidR="008D784E" w:rsidRDefault="00000000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2A2B1FB5" w14:textId="77777777" w:rsidR="008D784E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536C32ED" w14:textId="77777777" w:rsidR="008D784E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5A78FC52" w14:textId="77777777" w:rsidR="008D784E" w:rsidRDefault="008D78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D0D68"/>
    <w:multiLevelType w:val="multilevel"/>
    <w:tmpl w:val="242274F4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/>
      </w:rPr>
    </w:lvl>
  </w:abstractNum>
  <w:abstractNum w:abstractNumId="1" w15:restartNumberingAfterBreak="0">
    <w:nsid w:val="4FDC6D58"/>
    <w:multiLevelType w:val="multilevel"/>
    <w:tmpl w:val="459013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8B4018F"/>
    <w:multiLevelType w:val="multilevel"/>
    <w:tmpl w:val="D7009A9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016C21"/>
    <w:multiLevelType w:val="multilevel"/>
    <w:tmpl w:val="0A8CEF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-120" w:hanging="720"/>
      </w:pPr>
    </w:lvl>
    <w:lvl w:ilvl="3">
      <w:start w:val="1"/>
      <w:numFmt w:val="decimal"/>
      <w:lvlText w:val="%1.%2.%3.%4"/>
      <w:lvlJc w:val="left"/>
      <w:pPr>
        <w:ind w:left="-540" w:hanging="720"/>
      </w:pPr>
    </w:lvl>
    <w:lvl w:ilvl="4">
      <w:start w:val="1"/>
      <w:numFmt w:val="decimal"/>
      <w:lvlText w:val="%1.%2.%3.%4.%5"/>
      <w:lvlJc w:val="left"/>
      <w:pPr>
        <w:ind w:left="-600" w:hanging="1080"/>
      </w:pPr>
    </w:lvl>
    <w:lvl w:ilvl="5">
      <w:start w:val="1"/>
      <w:numFmt w:val="decimal"/>
      <w:lvlText w:val="%1.%2.%3.%4.%5.%6"/>
      <w:lvlJc w:val="left"/>
      <w:pPr>
        <w:ind w:left="-1020" w:hanging="1080"/>
      </w:pPr>
    </w:lvl>
    <w:lvl w:ilvl="6">
      <w:start w:val="1"/>
      <w:numFmt w:val="decimal"/>
      <w:lvlText w:val="%1.%2.%3.%4.%5.%6.%7"/>
      <w:lvlJc w:val="left"/>
      <w:pPr>
        <w:ind w:left="-1080" w:hanging="1440"/>
      </w:pPr>
    </w:lvl>
    <w:lvl w:ilvl="7">
      <w:start w:val="1"/>
      <w:numFmt w:val="decimal"/>
      <w:lvlText w:val="%1.%2.%3.%4.%5.%6.%7.%8"/>
      <w:lvlJc w:val="left"/>
      <w:pPr>
        <w:ind w:left="-1500" w:hanging="1440"/>
      </w:pPr>
    </w:lvl>
    <w:lvl w:ilvl="8">
      <w:start w:val="1"/>
      <w:numFmt w:val="decimal"/>
      <w:lvlText w:val="%1.%2.%3.%4.%5.%6.%7.%8.%9"/>
      <w:lvlJc w:val="left"/>
      <w:pPr>
        <w:ind w:left="-1560" w:hanging="1800"/>
      </w:pPr>
    </w:lvl>
  </w:abstractNum>
  <w:num w:numId="1" w16cid:durableId="1141535916">
    <w:abstractNumId w:val="0"/>
  </w:num>
  <w:num w:numId="2" w16cid:durableId="400174401">
    <w:abstractNumId w:val="2"/>
  </w:num>
  <w:num w:numId="3" w16cid:durableId="1257052252">
    <w:abstractNumId w:val="3"/>
  </w:num>
  <w:num w:numId="4" w16cid:durableId="134370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4E"/>
    <w:rsid w:val="00034400"/>
    <w:rsid w:val="00162129"/>
    <w:rsid w:val="00360461"/>
    <w:rsid w:val="00506DED"/>
    <w:rsid w:val="005617EF"/>
    <w:rsid w:val="008D784E"/>
    <w:rsid w:val="00B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7916"/>
  <w15:docId w15:val="{6D5F4BFE-9787-42E6-8C88-CE0E82BC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C3"/>
  </w:style>
  <w:style w:type="paragraph" w:styleId="Ttulo1">
    <w:name w:val="heading 1"/>
    <w:basedOn w:val="Normal"/>
    <w:next w:val="Normal"/>
    <w:uiPriority w:val="9"/>
    <w:qFormat/>
    <w:rsid w:val="00C707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707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707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707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707C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707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707C3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C707C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C707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C707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C707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1"/>
    <w:rsid w:val="00C707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C707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C707C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rsid w:val="00C707C3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C707C3"/>
    <w:tblPr>
      <w:tblStyleRowBandSize w:val="1"/>
      <w:tblStyleColBandSize w:val="1"/>
    </w:tblPr>
  </w:style>
  <w:style w:type="table" w:customStyle="1" w:styleId="a6">
    <w:basedOn w:val="TableNormal1"/>
    <w:rsid w:val="00C707C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C707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1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285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3d5z8seV3lhC2BJBH56jII6Ybw==">CgMxLjAaHwoBMBIaChgICVIUChJ0YWJsZS5wbmJkYTBkNnhibTkyCGguZ2pkZ3hzOAByITF2eXBDa2MwV2FUYmtZNi02dHNYaWdBZk9GTURxNTZjbg==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Márcio Murad</cp:lastModifiedBy>
  <cp:revision>3</cp:revision>
  <dcterms:created xsi:type="dcterms:W3CDTF">2022-11-24T00:27:00Z</dcterms:created>
  <dcterms:modified xsi:type="dcterms:W3CDTF">2025-04-25T11:02:00Z</dcterms:modified>
</cp:coreProperties>
</file>