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25D5" w14:textId="042A9676" w:rsidR="00F26098" w:rsidRDefault="00000000">
      <w:pPr>
        <w:pBdr>
          <w:top w:val="nil"/>
          <w:left w:val="nil"/>
          <w:bottom w:val="nil"/>
          <w:right w:val="nil"/>
          <w:between w:val="nil"/>
        </w:pBdr>
        <w:spacing w:before="213"/>
        <w:ind w:left="2574" w:right="255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II </w:t>
      </w:r>
    </w:p>
    <w:p w14:paraId="2432133A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187069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9D4BE7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ind w:left="40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 wp14:anchorId="52F8781E" wp14:editId="2124FBFB">
                <wp:extent cx="5746115" cy="461009"/>
                <wp:effectExtent l="0" t="0" r="0" b="0"/>
                <wp:docPr id="16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115" cy="461009"/>
                          <a:chOff x="2472925" y="3549475"/>
                          <a:chExt cx="5746125" cy="461025"/>
                        </a:xfrm>
                      </wpg:grpSpPr>
                      <wpg:grpSp>
                        <wpg:cNvPr id="989992108" name="Agrupar 989992108"/>
                        <wpg:cNvGrpSpPr/>
                        <wpg:grpSpPr>
                          <a:xfrm>
                            <a:off x="2472943" y="3549496"/>
                            <a:ext cx="5746100" cy="461000"/>
                            <a:chOff x="0" y="0"/>
                            <a:chExt cx="5746100" cy="461000"/>
                          </a:xfrm>
                        </wpg:grpSpPr>
                        <wps:wsp>
                          <wps:cNvPr id="1179190477" name="Retângulo 1179190477"/>
                          <wps:cNvSpPr/>
                          <wps:spPr>
                            <a:xfrm>
                              <a:off x="0" y="0"/>
                              <a:ext cx="5746100" cy="46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0A1721" w14:textId="77777777" w:rsidR="00F26098" w:rsidRDefault="00F260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767988" name="Forma Livre: Forma 68767988"/>
                          <wps:cNvSpPr/>
                          <wps:spPr>
                            <a:xfrm>
                              <a:off x="5715" y="0"/>
                              <a:ext cx="5735320" cy="4606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5320" h="460646" extrusionOk="0">
                                  <a:moveTo>
                                    <a:pt x="5735320" y="408093"/>
                                  </a:moveTo>
                                  <a:lnTo>
                                    <a:pt x="5728335" y="408093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229779"/>
                                  </a:lnTo>
                                  <a:lnTo>
                                    <a:pt x="6350" y="408093"/>
                                  </a:lnTo>
                                  <a:lnTo>
                                    <a:pt x="5670550" y="408093"/>
                                  </a:lnTo>
                                  <a:lnTo>
                                    <a:pt x="5670550" y="408093"/>
                                  </a:lnTo>
                                  <a:lnTo>
                                    <a:pt x="0" y="408093"/>
                                  </a:lnTo>
                                  <a:lnTo>
                                    <a:pt x="0" y="460283"/>
                                  </a:lnTo>
                                  <a:lnTo>
                                    <a:pt x="5735320" y="460283"/>
                                  </a:lnTo>
                                  <a:lnTo>
                                    <a:pt x="5735320" y="408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37116525" name="Forma Livre: Forma 2137116525"/>
                          <wps:cNvSpPr/>
                          <wps:spPr>
                            <a:xfrm>
                              <a:off x="12065" y="0"/>
                              <a:ext cx="5721985" cy="4606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1985" h="460646" extrusionOk="0">
                                  <a:moveTo>
                                    <a:pt x="0" y="0"/>
                                  </a:moveTo>
                                  <a:lnTo>
                                    <a:pt x="0" y="460646"/>
                                  </a:lnTo>
                                  <a:lnTo>
                                    <a:pt x="5721985" y="460646"/>
                                  </a:lnTo>
                                  <a:lnTo>
                                    <a:pt x="57219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254AC5" w14:textId="77777777" w:rsidR="00F26098" w:rsidRDefault="00000000" w:rsidP="00475EA4">
                                <w:pPr>
                                  <w:spacing w:before="5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AO CARGO DE COORDENADOR(A) DO COLEGIADO DE EXTENSÃO E CULTURA DA FAELCH –Folha 1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F8781E" id="Agrupar 16" o:spid="_x0000_s1026" style="width:452.45pt;height:36.3pt;mso-position-horizontal-relative:char;mso-position-vertical-relative:line" coordorigin="24729,35494" coordsize="57461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">
                <v:group id="Agrupar 989992108" o:spid="_x0000_s1027" style="position:absolute;left:24729;top:35494;width:57461;height:4610" coordsize="57461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">
                  <v:rect id="Retângulo 1179190477" o:spid="_x0000_s1028" style="position:absolute;width:57461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570A1721" w14:textId="77777777" w:rsidR="00F26098" w:rsidRDefault="00F260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68767988" o:spid="_x0000_s1029" style="position:absolute;left:57;width:57353;height:4606;visibility:visible;mso-wrap-style:square;v-text-anchor:middle" coordsize="5735320,46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" path="m5735320,408093r-6985,l5728335,r-57785,l5670550,,6350,r,229779l6350,408093r5664200,l5670550,408093,,408093r,52190l5735320,460283r,-52190xe" fillcolor="#ccc" stroked="f">
                    <v:path arrowok="t" o:extrusionok="f"/>
                  </v:shape>
                  <v:shape id="Forma Livre: Forma 2137116525" o:spid="_x0000_s1030" style="position:absolute;left:120;width:57220;height:4606;visibility:visible;mso-wrap-style:square;v-text-anchor:top" coordsize="5721985,460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" adj="-11796480,,5400" path="m,l,460646r5721985,l5721985,,,xe" filled="f" stroked="f">
                    <v:stroke joinstyle="miter"/>
                    <v:formulas/>
                    <v:path arrowok="t" o:extrusionok="f" o:connecttype="custom" textboxrect="0,0,5721985,460646"/>
                    <v:textbox inset="7pt,3pt,7pt,3pt">
                      <w:txbxContent>
                        <w:p w14:paraId="07254AC5" w14:textId="77777777" w:rsidR="00F26098" w:rsidRDefault="00000000" w:rsidP="00475EA4">
                          <w:pPr>
                            <w:spacing w:before="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FORMULÁRIO DE INSCRIÇÃO PARA CANDIDATURA AO CARGO DE COORDENADOR(A) DO COLEGIADO DE EXTENSÃO E CULTURA DA FAELCH –Folha 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175BC01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BA3918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0" w:name="bookmark=id.u6dm1haj00on" w:colFirst="0" w:colLast="0"/>
      <w:bookmarkEnd w:id="0"/>
    </w:p>
    <w:p w14:paraId="3F2D398A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061"/>
        </w:tabs>
        <w:ind w:lef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5054BA8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773454C7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08"/>
          <w:tab w:val="left" w:pos="6595"/>
          <w:tab w:val="left" w:pos="9168"/>
        </w:tabs>
        <w:spacing w:before="85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Telefone: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DA553F3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A925C48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09"/>
          <w:tab w:val="left" w:pos="9101"/>
        </w:tabs>
        <w:spacing w:before="85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Lotação na UFLA: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SIAPE: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1BEB092E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CBE714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6CBB0B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101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7"/>
      </w:tblGrid>
      <w:tr w:rsidR="00F26098" w14:paraId="0ADF684E" w14:textId="77777777">
        <w:trPr>
          <w:trHeight w:val="401"/>
        </w:trPr>
        <w:tc>
          <w:tcPr>
            <w:tcW w:w="10187" w:type="dxa"/>
          </w:tcPr>
          <w:p w14:paraId="7D504120" w14:textId="77777777" w:rsidR="00F260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CARTA DE MOTIVAÇÃO  </w:t>
            </w:r>
          </w:p>
        </w:tc>
      </w:tr>
      <w:tr w:rsidR="00F26098" w14:paraId="25E17A18" w14:textId="77777777">
        <w:trPr>
          <w:trHeight w:val="401"/>
        </w:trPr>
        <w:tc>
          <w:tcPr>
            <w:tcW w:w="10187" w:type="dxa"/>
          </w:tcPr>
          <w:p w14:paraId="37B13F98" w14:textId="77777777" w:rsidR="00F260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Por que você está se candidatando à Coordenação do Colegiado de Extensão e Cultura da Faelch e o que o(a) qualifica para tal?</w:t>
            </w:r>
          </w:p>
        </w:tc>
      </w:tr>
      <w:tr w:rsidR="00F26098" w14:paraId="45E075BF" w14:textId="77777777">
        <w:trPr>
          <w:trHeight w:val="6610"/>
        </w:trPr>
        <w:tc>
          <w:tcPr>
            <w:tcW w:w="10187" w:type="dxa"/>
          </w:tcPr>
          <w:p w14:paraId="5615B652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A004C32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877DCEE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96343DE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02F7857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828492B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C8BCCDD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A3F2523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3806418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F8C9EEB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0B9920A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A243610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A3AF901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36F5D9A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266A64D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706AB25" w14:textId="77777777" w:rsidR="00F26098" w:rsidRDefault="00F2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F11E8EB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21529D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26B49AC" w14:textId="2BA6EEE7" w:rsidR="00F260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  <w:tab w:val="left" w:pos="9781"/>
        </w:tabs>
        <w:spacing w:before="213"/>
        <w:ind w:right="2551"/>
        <w:jc w:val="center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</w:t>
      </w:r>
      <w:r w:rsidR="00C14F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b/>
          <w:color w:val="000000"/>
          <w:sz w:val="24"/>
          <w:szCs w:val="24"/>
        </w:rPr>
        <w:t>CONTINUAÇÃO DO ANEXO II</w:t>
      </w:r>
    </w:p>
    <w:p w14:paraId="68F6100B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D2578E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75C019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ind w:left="40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 wp14:anchorId="22E380EF" wp14:editId="0681A116">
                <wp:extent cx="5746115" cy="461009"/>
                <wp:effectExtent l="0" t="0" r="0" b="0"/>
                <wp:docPr id="14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090" cy="460984"/>
                          <a:chOff x="2472943" y="3549496"/>
                          <a:chExt cx="5746100" cy="461000"/>
                        </a:xfrm>
                      </wpg:grpSpPr>
                      <wpg:grpSp>
                        <wpg:cNvPr id="929369501" name="Agrupar 929369501"/>
                        <wpg:cNvGrpSpPr/>
                        <wpg:grpSpPr>
                          <a:xfrm>
                            <a:off x="2472943" y="3549496"/>
                            <a:ext cx="5746100" cy="461000"/>
                            <a:chOff x="0" y="0"/>
                            <a:chExt cx="5746100" cy="461000"/>
                          </a:xfrm>
                        </wpg:grpSpPr>
                        <wps:wsp>
                          <wps:cNvPr id="1323963044" name="Retângulo 1323963044"/>
                          <wps:cNvSpPr/>
                          <wps:spPr>
                            <a:xfrm>
                              <a:off x="0" y="0"/>
                              <a:ext cx="5746100" cy="46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FAE437" w14:textId="77777777" w:rsidR="00F26098" w:rsidRDefault="00F260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18273892" name="Forma Livre: Forma 1018273892"/>
                          <wps:cNvSpPr/>
                          <wps:spPr>
                            <a:xfrm>
                              <a:off x="5715" y="0"/>
                              <a:ext cx="5735320" cy="4606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5320" h="460646" extrusionOk="0">
                                  <a:moveTo>
                                    <a:pt x="5735320" y="408093"/>
                                  </a:moveTo>
                                  <a:lnTo>
                                    <a:pt x="5728335" y="408093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229779"/>
                                  </a:lnTo>
                                  <a:lnTo>
                                    <a:pt x="6350" y="408093"/>
                                  </a:lnTo>
                                  <a:lnTo>
                                    <a:pt x="5670550" y="408093"/>
                                  </a:lnTo>
                                  <a:lnTo>
                                    <a:pt x="5670550" y="408093"/>
                                  </a:lnTo>
                                  <a:lnTo>
                                    <a:pt x="0" y="408093"/>
                                  </a:lnTo>
                                  <a:lnTo>
                                    <a:pt x="0" y="460283"/>
                                  </a:lnTo>
                                  <a:lnTo>
                                    <a:pt x="5735320" y="460283"/>
                                  </a:lnTo>
                                  <a:lnTo>
                                    <a:pt x="5735320" y="408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0830177" name="Forma Livre: Forma 1250830177"/>
                          <wps:cNvSpPr/>
                          <wps:spPr>
                            <a:xfrm>
                              <a:off x="12065" y="0"/>
                              <a:ext cx="5721985" cy="4606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1985" h="460646" extrusionOk="0">
                                  <a:moveTo>
                                    <a:pt x="0" y="0"/>
                                  </a:moveTo>
                                  <a:lnTo>
                                    <a:pt x="0" y="460646"/>
                                  </a:lnTo>
                                  <a:lnTo>
                                    <a:pt x="5721985" y="460646"/>
                                  </a:lnTo>
                                  <a:lnTo>
                                    <a:pt x="57219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834EAB" w14:textId="77777777" w:rsidR="00F26098" w:rsidRDefault="00000000" w:rsidP="00475EA4">
                                <w:pPr>
                                  <w:spacing w:before="5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AO CARGO DE COORDENADOR(A) DO COLEGIADO DE EXTENSÃO E CULTURA DA FAELCH –Folha 2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E380EF" id="Agrupar 14" o:spid="_x0000_s1031" style="width:452.45pt;height:36.3pt;mso-position-horizontal-relative:char;mso-position-vertical-relative:line" coordorigin="24729,35494" coordsize="57461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">
                <v:group id="Agrupar 929369501" o:spid="_x0000_s1032" style="position:absolute;left:24729;top:35494;width:57461;height:4610" coordsize="57461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">
                  <v:rect id="Retângulo 1323963044" o:spid="_x0000_s1033" style="position:absolute;width:57461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7FAE437" w14:textId="77777777" w:rsidR="00F26098" w:rsidRDefault="00F260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018273892" o:spid="_x0000_s1034" style="position:absolute;left:57;width:57353;height:4606;visibility:visible;mso-wrap-style:square;v-text-anchor:middle" coordsize="5735320,46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" path="m5735320,408093r-6985,l5728335,r-57785,l5670550,,6350,r,229779l6350,408093r5664200,l5670550,408093,,408093r,52190l5735320,460283r,-52190xe" fillcolor="#ccc" stroked="f">
                    <v:path arrowok="t" o:extrusionok="f"/>
                  </v:shape>
                  <v:shape id="Forma Livre: Forma 1250830177" o:spid="_x0000_s1035" style="position:absolute;left:120;width:57220;height:4606;visibility:visible;mso-wrap-style:square;v-text-anchor:top" coordsize="5721985,460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" adj="-11796480,,5400" path="m,l,460646r5721985,l5721985,,,xe" filled="f" stroked="f">
                    <v:stroke joinstyle="miter"/>
                    <v:formulas/>
                    <v:path arrowok="t" o:extrusionok="f" o:connecttype="custom" textboxrect="0,0,5721985,460646"/>
                    <v:textbox inset="7pt,3pt,7pt,3pt">
                      <w:txbxContent>
                        <w:p w14:paraId="37834EAB" w14:textId="77777777" w:rsidR="00F26098" w:rsidRDefault="00000000" w:rsidP="00475EA4">
                          <w:pPr>
                            <w:spacing w:before="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FORMULÁRIO DE INSCRIÇÃO PARA CANDIDATURA AO CARGO DE COORDENADOR(A) DO COLEGIADO DE EXTENSÃO E CULTURA DA FAELCH –Folha 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574CEF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A2F3C19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1216BAA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115" w:right="88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Termo de aceitação: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b/>
          <w:color w:val="000000"/>
          <w:sz w:val="24"/>
          <w:szCs w:val="24"/>
        </w:rPr>
        <w:t>Edital nº 0</w:t>
      </w:r>
      <w:r>
        <w:rPr>
          <w:b/>
          <w:sz w:val="24"/>
          <w:szCs w:val="24"/>
        </w:rPr>
        <w:t>21</w:t>
      </w:r>
      <w:r>
        <w:rPr>
          <w:b/>
          <w:color w:val="000000"/>
          <w:sz w:val="24"/>
          <w:szCs w:val="24"/>
        </w:rPr>
        <w:t>/2025/FAELCH/UFLA</w:t>
      </w:r>
      <w:r>
        <w:rPr>
          <w:color w:val="000000"/>
          <w:sz w:val="24"/>
          <w:szCs w:val="24"/>
        </w:rPr>
        <w:t>, das quais não poderei alegar desconhecimento.</w:t>
      </w:r>
    </w:p>
    <w:p w14:paraId="5A2C37C4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63"/>
        </w:tabs>
        <w:spacing w:before="196"/>
        <w:ind w:left="26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Lavras,</w:t>
      </w:r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202_.</w:t>
      </w:r>
    </w:p>
    <w:p w14:paraId="6D644054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04C676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3E5EBA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7C4F8CF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E7795B6" wp14:editId="1CB7155A">
                <wp:simplePos x="0" y="0"/>
                <wp:positionH relativeFrom="column">
                  <wp:posOffset>1803400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885" y="3779365"/>
                          <a:ext cx="288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1630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1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8A04F9" w14:textId="77777777" w:rsidR="00F26098" w:rsidRDefault="00000000">
      <w:pPr>
        <w:ind w:left="2641" w:right="227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Assinatura</w:t>
      </w:r>
    </w:p>
    <w:p w14:paraId="4BEDB440" w14:textId="77777777" w:rsidR="00F26098" w:rsidRDefault="00F26098">
      <w:pPr>
        <w:ind w:left="2641" w:right="2279"/>
        <w:jc w:val="center"/>
        <w:rPr>
          <w:rFonts w:ascii="Arial" w:eastAsia="Arial" w:hAnsi="Arial" w:cs="Arial"/>
          <w:sz w:val="19"/>
          <w:szCs w:val="19"/>
        </w:rPr>
      </w:pPr>
    </w:p>
    <w:p w14:paraId="7928D563" w14:textId="77777777" w:rsidR="00F26098" w:rsidRDefault="00F26098">
      <w:pPr>
        <w:ind w:left="2641" w:right="2279"/>
        <w:jc w:val="center"/>
        <w:rPr>
          <w:rFonts w:ascii="Arial" w:eastAsia="Arial" w:hAnsi="Arial" w:cs="Arial"/>
          <w:sz w:val="19"/>
          <w:szCs w:val="19"/>
        </w:rPr>
      </w:pPr>
    </w:p>
    <w:p w14:paraId="2E8F2483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BAD3F2" wp14:editId="72616BD5">
                <wp:simplePos x="0" y="0"/>
                <wp:positionH relativeFrom="column">
                  <wp:posOffset>368283</wp:posOffset>
                </wp:positionH>
                <wp:positionV relativeFrom="paragraph">
                  <wp:posOffset>92075</wp:posOffset>
                </wp:positionV>
                <wp:extent cx="5746115" cy="346075"/>
                <wp:effectExtent l="0" t="0" r="0" b="0"/>
                <wp:wrapTopAndBottom distT="0" distB="0"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115" cy="346075"/>
                          <a:chOff x="3120625" y="3606325"/>
                          <a:chExt cx="5746150" cy="376700"/>
                        </a:xfrm>
                      </wpg:grpSpPr>
                      <wpg:grpSp>
                        <wpg:cNvPr id="822288653" name="Agrupar 822288653"/>
                        <wpg:cNvGrpSpPr/>
                        <wpg:grpSpPr>
                          <a:xfrm>
                            <a:off x="3120643" y="3606328"/>
                            <a:ext cx="5746115" cy="346710"/>
                            <a:chOff x="0" y="-635"/>
                            <a:chExt cx="5746115" cy="346710"/>
                          </a:xfrm>
                        </wpg:grpSpPr>
                        <wps:wsp>
                          <wps:cNvPr id="192414808" name="Retângulo 192414808"/>
                          <wps:cNvSpPr/>
                          <wps:spPr>
                            <a:xfrm>
                              <a:off x="0" y="0"/>
                              <a:ext cx="5746100" cy="34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2C0969" w14:textId="77777777" w:rsidR="00F26098" w:rsidRDefault="00F260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9542912" name="Forma Livre: Forma 1459542912"/>
                          <wps:cNvSpPr/>
                          <wps:spPr>
                            <a:xfrm>
                              <a:off x="5715" y="-635"/>
                              <a:ext cx="5735320" cy="34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5320" h="345440" extrusionOk="0">
                                  <a:moveTo>
                                    <a:pt x="5735320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5440"/>
                                  </a:lnTo>
                                  <a:lnTo>
                                    <a:pt x="5735320" y="345440"/>
                                  </a:lnTo>
                                  <a:lnTo>
                                    <a:pt x="5735320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4120536" name="Forma Livre: Forma 1774120536"/>
                          <wps:cNvSpPr/>
                          <wps:spPr>
                            <a:xfrm>
                              <a:off x="0" y="64135"/>
                              <a:ext cx="5746115" cy="281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115" h="28130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305"/>
                                  </a:lnTo>
                                  <a:lnTo>
                                    <a:pt x="12065" y="281305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1305"/>
                                  </a:lnTo>
                                  <a:lnTo>
                                    <a:pt x="5746115" y="281305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1563026" name="Forma Livre: Forma 631563026"/>
                          <wps:cNvSpPr/>
                          <wps:spPr>
                            <a:xfrm>
                              <a:off x="12065" y="-635"/>
                              <a:ext cx="5721985" cy="34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1985" h="345440" extrusionOk="0">
                                  <a:moveTo>
                                    <a:pt x="0" y="0"/>
                                  </a:moveTo>
                                  <a:lnTo>
                                    <a:pt x="0" y="345440"/>
                                  </a:lnTo>
                                  <a:lnTo>
                                    <a:pt x="5721985" y="345440"/>
                                  </a:lnTo>
                                  <a:lnTo>
                                    <a:pt x="57219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8E9FD9" w14:textId="789097E8" w:rsidR="00F26098" w:rsidRDefault="00053337" w:rsidP="00053337">
                                <w:pPr>
                                  <w:spacing w:before="5"/>
                                  <w:ind w:right="2728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                                           </w:t>
                                </w:r>
                                <w:r w:rsidR="00475EA4"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 w:rsidR="00475EA4"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PARECER DA COMISSÃO 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BAD3F2" id="Agrupar 10" o:spid="_x0000_s1036" style="position:absolute;margin-left:29pt;margin-top:7.25pt;width:452.45pt;height:27.25pt;z-index:251659264;mso-position-horizontal-relative:text;mso-position-vertical-relative:text" coordorigin="31206,36063" coordsize="57461,3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">
                <v:group id="Agrupar 822288653" o:spid="_x0000_s1037" style="position:absolute;left:31206;top:36063;width:57461;height:3467" coordorigin=",-6" coordsize="57461,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">
                  <v:rect id="Retângulo 192414808" o:spid="_x0000_s1038" style="position:absolute;width:57461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" filled="f" stroked="f">
                    <v:textbox inset="2.53958mm,2.53958mm,2.53958mm,2.53958mm">
                      <w:txbxContent>
                        <w:p w14:paraId="662C0969" w14:textId="77777777" w:rsidR="00F26098" w:rsidRDefault="00F260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459542912" o:spid="_x0000_s1039" style="position:absolute;left:57;top:-6;width:57353;height:3454;visibility:visible;mso-wrap-style:square;v-text-anchor:middle" coordsize="573532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" path="m5735320,280670r-6985,l5728335,r-57785,l6350,r,280670l,280670r,64770l5735320,345440r,-64770xe" fillcolor="#ccc" stroked="f">
                    <v:path arrowok="t" o:extrusionok="f"/>
                  </v:shape>
                  <v:shape id="Forma Livre: Forma 1774120536" o:spid="_x0000_s1040" style="position:absolute;top:641;width:57461;height:2813;visibility:visible;mso-wrap-style:square;v-text-anchor:middle" coordsize="574611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" path="m12065,l,,,281305r12065,l12065,xm5746115,r-12065,l5734050,281305r12065,l5746115,xe" stroked="f">
                    <v:path arrowok="t" o:extrusionok="f"/>
                  </v:shape>
                  <v:shape id="Forma Livre: Forma 631563026" o:spid="_x0000_s1041" style="position:absolute;left:120;top:-6;width:57220;height:3454;visibility:visible;mso-wrap-style:square;v-text-anchor:top" coordsize="5721985,345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" adj="-11796480,,5400" path="m,l,345440r5721985,l5721985,,,xe" filled="f" stroked="f">
                    <v:stroke joinstyle="miter"/>
                    <v:formulas/>
                    <v:path arrowok="t" o:extrusionok="f" o:connecttype="custom" textboxrect="0,0,5721985,345440"/>
                    <v:textbox inset="7pt,3pt,7pt,3pt">
                      <w:txbxContent>
                        <w:p w14:paraId="258E9FD9" w14:textId="789097E8" w:rsidR="00F26098" w:rsidRDefault="00053337" w:rsidP="00053337">
                          <w:pPr>
                            <w:spacing w:before="5"/>
                            <w:ind w:right="2728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                                          </w:t>
                          </w:r>
                          <w:r w:rsidR="00475EA4">
                            <w:rPr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="00475EA4">
                            <w:rPr>
                              <w:b/>
                              <w:color w:val="000000"/>
                              <w:sz w:val="24"/>
                            </w:rPr>
                            <w:t xml:space="preserve">PARECER DA COMISSÃO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44787EA5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17"/>
          <w:szCs w:val="17"/>
        </w:rPr>
      </w:pPr>
    </w:p>
    <w:p w14:paraId="5D9F5D9A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Inscrição: ( ) DEFERIDA ( ) INDEFERIDA</w:t>
      </w:r>
    </w:p>
    <w:p w14:paraId="45D6B8BC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34"/>
        </w:tabs>
        <w:spacing w:before="199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Observação: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5979CB54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7A36D9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F19261" wp14:editId="4C8948F6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2529" y="3779365"/>
                          <a:ext cx="6062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1270" extrusionOk="0">
                              <a:moveTo>
                                <a:pt x="0" y="0"/>
                              </a:moveTo>
                              <a:lnTo>
                                <a:pt x="6062345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96FACC" w14:textId="77777777" w:rsidR="00F26098" w:rsidRDefault="00F260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204764" w14:textId="77777777" w:rsidR="00F260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83"/>
          <w:tab w:val="left" w:pos="3727"/>
        </w:tabs>
        <w:spacing w:before="205"/>
        <w:ind w:left="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Lavras,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202_.</w:t>
      </w:r>
    </w:p>
    <w:p w14:paraId="535F94A7" w14:textId="77777777" w:rsidR="00F26098" w:rsidRDefault="00F26098">
      <w:pPr>
        <w:spacing w:line="218" w:lineRule="auto"/>
        <w:ind w:left="2641" w:right="2278"/>
        <w:jc w:val="center"/>
        <w:rPr>
          <w:rFonts w:ascii="Arial" w:eastAsia="Arial" w:hAnsi="Arial" w:cs="Arial"/>
          <w:sz w:val="19"/>
          <w:szCs w:val="19"/>
        </w:rPr>
      </w:pPr>
    </w:p>
    <w:p w14:paraId="14D6B5E5" w14:textId="77777777" w:rsidR="00F26098" w:rsidRDefault="00F26098">
      <w:pPr>
        <w:spacing w:line="218" w:lineRule="auto"/>
        <w:ind w:left="2641" w:right="2278"/>
        <w:jc w:val="center"/>
        <w:rPr>
          <w:rFonts w:ascii="Arial" w:eastAsia="Arial" w:hAnsi="Arial" w:cs="Arial"/>
          <w:sz w:val="19"/>
          <w:szCs w:val="19"/>
        </w:rPr>
      </w:pPr>
    </w:p>
    <w:p w14:paraId="0C0CC2E6" w14:textId="77777777" w:rsidR="00F26098" w:rsidRDefault="00F26098">
      <w:pPr>
        <w:spacing w:line="218" w:lineRule="auto"/>
        <w:ind w:left="2641" w:right="2278"/>
        <w:jc w:val="center"/>
        <w:rPr>
          <w:rFonts w:ascii="Arial" w:eastAsia="Arial" w:hAnsi="Arial" w:cs="Arial"/>
          <w:sz w:val="19"/>
          <w:szCs w:val="19"/>
        </w:rPr>
      </w:pPr>
    </w:p>
    <w:p w14:paraId="609DA794" w14:textId="77777777" w:rsidR="00F26098" w:rsidRDefault="00F26098">
      <w:pPr>
        <w:spacing w:line="218" w:lineRule="auto"/>
        <w:ind w:left="2641" w:right="2278"/>
        <w:jc w:val="center"/>
        <w:rPr>
          <w:rFonts w:ascii="Arial" w:eastAsia="Arial" w:hAnsi="Arial" w:cs="Arial"/>
          <w:sz w:val="19"/>
          <w:szCs w:val="19"/>
        </w:rPr>
      </w:pPr>
    </w:p>
    <w:p w14:paraId="1B32B12F" w14:textId="77777777" w:rsidR="00F26098" w:rsidRDefault="00000000">
      <w:pPr>
        <w:spacing w:line="218" w:lineRule="auto"/>
        <w:ind w:left="2641" w:right="227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______________________________________________</w:t>
      </w:r>
    </w:p>
    <w:p w14:paraId="02C41871" w14:textId="77777777" w:rsidR="00F26098" w:rsidRDefault="00000000">
      <w:pPr>
        <w:spacing w:line="218" w:lineRule="auto"/>
        <w:ind w:left="2641" w:right="227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Presidente da Comissão Eleitoral</w:t>
      </w:r>
    </w:p>
    <w:p w14:paraId="37EA5BA7" w14:textId="77777777" w:rsidR="00F26098" w:rsidRDefault="00F26098">
      <w:pPr>
        <w:spacing w:line="218" w:lineRule="auto"/>
        <w:ind w:right="2278"/>
        <w:rPr>
          <w:rFonts w:ascii="Arial" w:eastAsia="Arial" w:hAnsi="Arial" w:cs="Arial"/>
          <w:sz w:val="19"/>
          <w:szCs w:val="19"/>
        </w:rPr>
      </w:pPr>
    </w:p>
    <w:p w14:paraId="34CADCC7" w14:textId="77777777" w:rsidR="00F26098" w:rsidRDefault="00F26098">
      <w:pPr>
        <w:spacing w:line="218" w:lineRule="auto"/>
        <w:ind w:right="69"/>
        <w:jc w:val="center"/>
        <w:rPr>
          <w:b/>
        </w:rPr>
      </w:pPr>
    </w:p>
    <w:p w14:paraId="6584973B" w14:textId="77777777" w:rsidR="00F26098" w:rsidRDefault="00F26098">
      <w:pPr>
        <w:spacing w:line="218" w:lineRule="auto"/>
        <w:ind w:right="69"/>
        <w:jc w:val="center"/>
        <w:rPr>
          <w:b/>
        </w:rPr>
      </w:pPr>
    </w:p>
    <w:p w14:paraId="2AAAA394" w14:textId="77777777" w:rsidR="00F26098" w:rsidRDefault="00F26098">
      <w:pPr>
        <w:spacing w:line="218" w:lineRule="auto"/>
        <w:ind w:right="69"/>
        <w:jc w:val="center"/>
        <w:rPr>
          <w:b/>
        </w:rPr>
      </w:pPr>
    </w:p>
    <w:p w14:paraId="6F5222E1" w14:textId="77777777" w:rsidR="00F26098" w:rsidRDefault="00F26098">
      <w:pPr>
        <w:spacing w:line="218" w:lineRule="auto"/>
        <w:ind w:right="69"/>
        <w:jc w:val="center"/>
        <w:rPr>
          <w:b/>
        </w:rPr>
      </w:pPr>
    </w:p>
    <w:p w14:paraId="3D1101D5" w14:textId="77777777" w:rsidR="00F26098" w:rsidRDefault="00F26098">
      <w:pPr>
        <w:spacing w:line="218" w:lineRule="auto"/>
        <w:ind w:right="69"/>
        <w:jc w:val="center"/>
        <w:rPr>
          <w:b/>
        </w:rPr>
      </w:pPr>
    </w:p>
    <w:p w14:paraId="2E1281B7" w14:textId="77777777" w:rsidR="00F26098" w:rsidRDefault="00F26098" w:rsidP="00686AA6">
      <w:pPr>
        <w:spacing w:line="218" w:lineRule="auto"/>
        <w:ind w:right="69"/>
        <w:rPr>
          <w:b/>
        </w:rPr>
      </w:pPr>
    </w:p>
    <w:sectPr w:rsidR="00F26098">
      <w:headerReference w:type="default" r:id="rId11"/>
      <w:footerReference w:type="default" r:id="rId12"/>
      <w:pgSz w:w="11910" w:h="16840"/>
      <w:pgMar w:top="3340" w:right="1040" w:bottom="1200" w:left="1020" w:header="1498" w:footer="10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8EF9" w14:textId="77777777" w:rsidR="00200AB6" w:rsidRDefault="00200AB6">
      <w:r>
        <w:separator/>
      </w:r>
    </w:p>
  </w:endnote>
  <w:endnote w:type="continuationSeparator" w:id="0">
    <w:p w14:paraId="72E58DA6" w14:textId="77777777" w:rsidR="00200AB6" w:rsidRDefault="0020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E986F" w14:textId="77777777" w:rsidR="00F2609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495BF29A" wp14:editId="6776E3B2">
              <wp:simplePos x="0" y="0"/>
              <wp:positionH relativeFrom="column">
                <wp:posOffset>6184900</wp:posOffset>
              </wp:positionH>
              <wp:positionV relativeFrom="paragraph">
                <wp:posOffset>9893300</wp:posOffset>
              </wp:positionV>
              <wp:extent cx="163830" cy="191135"/>
              <wp:effectExtent l="0" t="0" r="0" b="0"/>
              <wp:wrapNone/>
              <wp:docPr id="19" name="Forma Livre: Form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916548" y="3689195"/>
                        <a:ext cx="154305" cy="181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4305" h="181610" extrusionOk="0">
                            <a:moveTo>
                              <a:pt x="0" y="0"/>
                            </a:moveTo>
                            <a:lnTo>
                              <a:pt x="0" y="181610"/>
                            </a:lnTo>
                            <a:lnTo>
                              <a:pt x="154305" y="181610"/>
                            </a:lnTo>
                            <a:lnTo>
                              <a:pt x="1543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95A21" w14:textId="77777777" w:rsidR="00F26098" w:rsidRDefault="00000000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PAGE 8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5BF29A" id="Forma Livre: Forma 19" o:spid="_x0000_s1043" style="position:absolute;margin-left:487pt;margin-top:779pt;width:12.9pt;height:15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4305,1816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" adj="-11796480,,5400" path="m,l,181610r154305,l154305,,,xe" filled="f" stroked="f">
              <v:stroke joinstyle="miter"/>
              <v:formulas/>
              <v:path arrowok="t" o:extrusionok="f" o:connecttype="custom" textboxrect="0,0,154305,181610"/>
              <v:textbox inset="7pt,3pt,7pt,3pt">
                <w:txbxContent>
                  <w:p w14:paraId="17995A21" w14:textId="77777777" w:rsidR="00F26098" w:rsidRDefault="00000000">
                    <w:pPr>
                      <w:spacing w:before="12"/>
                      <w:ind w:left="6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PAGE 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0818" w14:textId="77777777" w:rsidR="00200AB6" w:rsidRDefault="00200AB6">
      <w:r>
        <w:separator/>
      </w:r>
    </w:p>
  </w:footnote>
  <w:footnote w:type="continuationSeparator" w:id="0">
    <w:p w14:paraId="7E974AA6" w14:textId="77777777" w:rsidR="00200AB6" w:rsidRDefault="0020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C313" w14:textId="6A301631" w:rsidR="00F26098" w:rsidRDefault="00567CA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02636B26" wp14:editId="3C99184A">
              <wp:simplePos x="0" y="0"/>
              <wp:positionH relativeFrom="page">
                <wp:posOffset>2132331</wp:posOffset>
              </wp:positionH>
              <wp:positionV relativeFrom="page">
                <wp:posOffset>942975</wp:posOffset>
              </wp:positionV>
              <wp:extent cx="4710430" cy="661670"/>
              <wp:effectExtent l="0" t="0" r="0" b="5080"/>
              <wp:wrapNone/>
              <wp:docPr id="17" name="Forma Livre: Form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0430" cy="661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80560" h="661670" extrusionOk="0">
                            <a:moveTo>
                              <a:pt x="0" y="0"/>
                            </a:moveTo>
                            <a:lnTo>
                              <a:pt x="0" y="661670"/>
                            </a:lnTo>
                            <a:lnTo>
                              <a:pt x="4480560" y="661670"/>
                            </a:lnTo>
                            <a:lnTo>
                              <a:pt x="44805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289AA" w14:textId="77777777" w:rsidR="00F26098" w:rsidRDefault="00000000" w:rsidP="00567CAA">
                          <w:pPr>
                            <w:spacing w:before="11" w:line="322" w:lineRule="auto"/>
                            <w:ind w:left="11" w:right="86" w:firstLine="11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UNIVERSIDADE FEDERAL DE LAVRAS</w:t>
                          </w:r>
                        </w:p>
                        <w:p w14:paraId="5A8816F2" w14:textId="77777777" w:rsidR="00F26098" w:rsidRDefault="00000000" w:rsidP="00567CAA">
                          <w:pPr>
                            <w:spacing w:line="230" w:lineRule="auto"/>
                            <w:ind w:left="11" w:right="11" w:firstLine="11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FACULDADE DE FILOSOFIA, CIÊNCIAS HUMANAS, EDUCAÇÃO E LETRAS</w:t>
                          </w:r>
                        </w:p>
                        <w:p w14:paraId="31E53A1A" w14:textId="77777777" w:rsidR="00F26098" w:rsidRDefault="00000000" w:rsidP="00567CAA">
                          <w:pPr>
                            <w:ind w:left="850" w:right="103" w:firstLine="85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faelch.ufla.br / (35) 3829-1177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636B26" id="Forma Livre: Forma 17" o:spid="_x0000_s1042" style="position:absolute;margin-left:167.9pt;margin-top:74.25pt;width:370.9pt;height:5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80560,661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" adj="-11796480,,5400" path="m,l,661670r4480560,l4480560,,,xe" filled="f" stroked="f">
              <v:stroke joinstyle="miter"/>
              <v:formulas/>
              <v:path arrowok="t" o:extrusionok="f" o:connecttype="custom" textboxrect="0,0,4480560,661670"/>
              <v:textbox inset="7pt,3pt,7pt,3pt">
                <w:txbxContent>
                  <w:p w14:paraId="34A289AA" w14:textId="77777777" w:rsidR="00F26098" w:rsidRDefault="00000000" w:rsidP="00567CAA">
                    <w:pPr>
                      <w:spacing w:before="11" w:line="322" w:lineRule="auto"/>
                      <w:ind w:left="11" w:right="86" w:firstLine="11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UNIVERSIDADE FEDERAL DE LAVRAS</w:t>
                    </w:r>
                  </w:p>
                  <w:p w14:paraId="5A8816F2" w14:textId="77777777" w:rsidR="00F26098" w:rsidRDefault="00000000" w:rsidP="00567CAA">
                    <w:pPr>
                      <w:spacing w:line="230" w:lineRule="auto"/>
                      <w:ind w:left="11" w:right="11" w:firstLine="11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FACULDADE DE FILOSOFIA, CIÊNCIAS HUMANAS, EDUCAÇÃO E LETRAS</w:t>
                    </w:r>
                  </w:p>
                  <w:p w14:paraId="31E53A1A" w14:textId="77777777" w:rsidR="00F26098" w:rsidRDefault="00000000" w:rsidP="00567CAA">
                    <w:pPr>
                      <w:ind w:left="850" w:right="103" w:firstLine="85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faelch.ufla.br / (35) 3829-1177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469A3395" wp14:editId="669CF173">
          <wp:simplePos x="0" y="0"/>
          <wp:positionH relativeFrom="page">
            <wp:posOffset>711200</wp:posOffset>
          </wp:positionH>
          <wp:positionV relativeFrom="page">
            <wp:posOffset>951239</wp:posOffset>
          </wp:positionV>
          <wp:extent cx="1418589" cy="580390"/>
          <wp:effectExtent l="0" t="0" r="0" b="0"/>
          <wp:wrapNone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589" cy="58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375D8"/>
    <w:multiLevelType w:val="multilevel"/>
    <w:tmpl w:val="7576AC3C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16" w:hanging="536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1960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945" w:hanging="360"/>
      </w:pPr>
    </w:lvl>
    <w:lvl w:ilvl="4">
      <w:numFmt w:val="bullet"/>
      <w:lvlText w:val="•"/>
      <w:lvlJc w:val="left"/>
      <w:pPr>
        <w:ind w:left="3931" w:hanging="360"/>
      </w:pPr>
    </w:lvl>
    <w:lvl w:ilvl="5">
      <w:numFmt w:val="bullet"/>
      <w:lvlText w:val="•"/>
      <w:lvlJc w:val="left"/>
      <w:pPr>
        <w:ind w:left="4917" w:hanging="360"/>
      </w:pPr>
    </w:lvl>
    <w:lvl w:ilvl="6">
      <w:numFmt w:val="bullet"/>
      <w:lvlText w:val="•"/>
      <w:lvlJc w:val="left"/>
      <w:pPr>
        <w:ind w:left="5903" w:hanging="360"/>
      </w:pPr>
    </w:lvl>
    <w:lvl w:ilvl="7">
      <w:numFmt w:val="bullet"/>
      <w:lvlText w:val="•"/>
      <w:lvlJc w:val="left"/>
      <w:pPr>
        <w:ind w:left="6888" w:hanging="360"/>
      </w:pPr>
    </w:lvl>
    <w:lvl w:ilvl="8">
      <w:numFmt w:val="bullet"/>
      <w:lvlText w:val="•"/>
      <w:lvlJc w:val="left"/>
      <w:pPr>
        <w:ind w:left="7874" w:hanging="360"/>
      </w:pPr>
    </w:lvl>
  </w:abstractNum>
  <w:num w:numId="1" w16cid:durableId="88899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98"/>
    <w:rsid w:val="00053337"/>
    <w:rsid w:val="000A4219"/>
    <w:rsid w:val="00200AB6"/>
    <w:rsid w:val="00233DBB"/>
    <w:rsid w:val="002D2E82"/>
    <w:rsid w:val="003067B6"/>
    <w:rsid w:val="003F689D"/>
    <w:rsid w:val="00475EA4"/>
    <w:rsid w:val="00567CAA"/>
    <w:rsid w:val="00686AA6"/>
    <w:rsid w:val="00752FDE"/>
    <w:rsid w:val="00AE6E9F"/>
    <w:rsid w:val="00B100E2"/>
    <w:rsid w:val="00C14F62"/>
    <w:rsid w:val="00F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88CBA"/>
  <w15:docId w15:val="{64331BD5-EC6C-4869-9686-DA34E8E6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AD"/>
  </w:style>
  <w:style w:type="paragraph" w:styleId="Ttulo1">
    <w:name w:val="heading 1"/>
    <w:basedOn w:val="Normal"/>
    <w:next w:val="Normal"/>
    <w:link w:val="Ttulo1Char"/>
    <w:uiPriority w:val="9"/>
    <w:qFormat/>
    <w:rsid w:val="006E3B51"/>
    <w:pPr>
      <w:keepNext/>
      <w:keepLines/>
      <w:widowControl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9356AD"/>
    <w:pPr>
      <w:spacing w:before="65"/>
      <w:ind w:left="2641" w:right="2551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935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56AD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356AD"/>
    <w:pPr>
      <w:ind w:left="355" w:hanging="24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356AD"/>
    <w:pPr>
      <w:ind w:left="115" w:firstLine="284"/>
      <w:jc w:val="both"/>
    </w:pPr>
  </w:style>
  <w:style w:type="paragraph" w:customStyle="1" w:styleId="TableParagraph">
    <w:name w:val="Table Paragraph"/>
    <w:basedOn w:val="Normal"/>
    <w:uiPriority w:val="1"/>
    <w:qFormat/>
    <w:rsid w:val="009356AD"/>
    <w:pPr>
      <w:spacing w:before="163"/>
      <w:ind w:left="1025" w:right="90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C6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69B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6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BF"/>
    <w:rPr>
      <w:rFonts w:ascii="Calibri" w:eastAsia="Calibri" w:hAnsi="Calibri" w:cs="Calibri"/>
      <w:lang w:val="pt-PT"/>
    </w:rPr>
  </w:style>
  <w:style w:type="paragraph" w:customStyle="1" w:styleId="tabelatextocentralizado">
    <w:name w:val="tabela_texto_centralizado"/>
    <w:basedOn w:val="Normal"/>
    <w:rsid w:val="007C69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7C69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textojustificado">
    <w:name w:val="texto_justificado"/>
    <w:basedOn w:val="Normal"/>
    <w:rsid w:val="007C69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6E3B51"/>
    <w:rPr>
      <w:rFonts w:ascii="Arial" w:eastAsia="Arial" w:hAnsi="Arial" w:cs="Arial"/>
      <w:sz w:val="40"/>
      <w:szCs w:val="40"/>
      <w:lang w:val="pt-BR" w:eastAsia="pt-BR"/>
    </w:rPr>
  </w:style>
  <w:style w:type="table" w:styleId="Tabelacomgrade">
    <w:name w:val="Table Grid"/>
    <w:basedOn w:val="Tabelanormal"/>
    <w:uiPriority w:val="39"/>
    <w:rsid w:val="00FD12AA"/>
    <w:pPr>
      <w:widowControl/>
    </w:pPr>
    <w:rPr>
      <w:rFonts w:ascii="Arial" w:eastAsia="Arial" w:hAnsi="Arial" w:cs="Arial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FD12AA"/>
    <w:rPr>
      <w:rFonts w:ascii="Calibri" w:eastAsia="Calibri" w:hAnsi="Calibri" w:cs="Calibri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3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95t1xdJBBLPApIOzzdVDwghFfQ==">CgMxLjAyD2lkLnRudmpudmk4ZDJiMjIPaWQudTZkbTFoYWowMG9uOAByITFPUnJIQmlzaVlKT0puRVBLUndXdE5sWXh1cEV4T1JaOA==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Márcio Murad</cp:lastModifiedBy>
  <cp:revision>3</cp:revision>
  <cp:lastPrinted>2025-04-25T00:44:00Z</cp:lastPrinted>
  <dcterms:created xsi:type="dcterms:W3CDTF">2025-04-25T11:09:00Z</dcterms:created>
  <dcterms:modified xsi:type="dcterms:W3CDTF">2025-04-25T11:09:00Z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2022-12-28T00:00:00Z</vt:filetime>
  </property>
</Properties>
</file>