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272C3A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272C3A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644EC8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57785B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PARA </w:t>
                    </w:r>
                    <w:r w:rsidR="00054C70" w:rsidRPr="00DB3FF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REPRESENTANTE </w:t>
                    </w:r>
                    <w:r w:rsidR="00C55B7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DOS</w:t>
                    </w:r>
                    <w:r w:rsidR="00C55B7D" w:rsidRPr="00095E6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(AS) </w:t>
                    </w:r>
                    <w:r w:rsidR="00AA63D9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DISCENTES DOS PROGRAMAS DE PÓS-GRADUAÇÃO DA FAELCH </w:t>
                    </w:r>
                    <w:r w:rsidR="00C55B7D" w:rsidRPr="00095E6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NO </w:t>
                    </w:r>
                    <w:r w:rsidR="00644EC8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COLEGIADO DE PESQUISA, INOVAÇÃO E DESENVOLVIMENTO TECNOLÓGICO DA FAELCH</w:t>
                    </w:r>
                  </w:p>
                  <w:p w:rsidR="005429DF" w:rsidRPr="0057785B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0017E7" w:rsidP="000017E7">
            <w:pPr>
              <w:pStyle w:val="Corpodetexto"/>
              <w:spacing w:before="60" w:after="60"/>
            </w:pPr>
            <w:r>
              <w:t xml:space="preserve">Número de </w:t>
            </w:r>
            <w:r w:rsidR="008C1999">
              <w:t>Matrícula: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0017E7">
            <w:pPr>
              <w:pStyle w:val="Corpodetexto"/>
              <w:spacing w:before="60" w:after="60"/>
            </w:pPr>
            <w:r>
              <w:t>Programa de Pós-graduação</w:t>
            </w:r>
            <w:r w:rsidR="008C1999">
              <w:t>:</w:t>
            </w:r>
          </w:p>
        </w:tc>
      </w:tr>
    </w:tbl>
    <w:p w:rsidR="005429DF" w:rsidRPr="0057785B" w:rsidRDefault="005429DF" w:rsidP="000017E7">
      <w:pPr>
        <w:spacing w:before="120" w:after="120" w:line="240" w:lineRule="auto"/>
        <w:ind w:right="2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272C3A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272C3A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272C3A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272C3A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272C3A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272C3A" w:rsidP="005429DF">
      <w:pPr>
        <w:pStyle w:val="Corpodetexto"/>
        <w:spacing w:before="3"/>
        <w:rPr>
          <w:sz w:val="10"/>
        </w:rPr>
      </w:pPr>
      <w:r w:rsidRPr="00272C3A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0017E7" w:rsidRDefault="000017E7" w:rsidP="000017E7">
      <w:pPr>
        <w:tabs>
          <w:tab w:val="left" w:pos="9498"/>
        </w:tabs>
        <w:spacing w:line="220" w:lineRule="exact"/>
        <w:ind w:right="2"/>
        <w:jc w:val="center"/>
        <w:rPr>
          <w:sz w:val="19"/>
        </w:rPr>
      </w:pPr>
    </w:p>
    <w:p w:rsidR="000017E7" w:rsidRDefault="000017E7" w:rsidP="000017E7">
      <w:pPr>
        <w:tabs>
          <w:tab w:val="left" w:pos="9498"/>
        </w:tabs>
        <w:spacing w:line="220" w:lineRule="exact"/>
        <w:ind w:right="2"/>
        <w:jc w:val="center"/>
        <w:rPr>
          <w:sz w:val="19"/>
        </w:rPr>
      </w:pPr>
      <w:r>
        <w:rPr>
          <w:sz w:val="19"/>
        </w:rPr>
        <w:t>Lavras, ___ de ______________ de 202_</w:t>
      </w:r>
    </w:p>
    <w:p w:rsidR="005429DF" w:rsidRDefault="00272C3A" w:rsidP="005429DF">
      <w:pPr>
        <w:pStyle w:val="Corpodetexto"/>
        <w:spacing w:before="4"/>
        <w:rPr>
          <w:sz w:val="17"/>
        </w:rPr>
      </w:pPr>
      <w:r w:rsidRPr="00272C3A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272C3A" w:rsidP="005429DF">
      <w:pPr>
        <w:pStyle w:val="Corpodetexto"/>
        <w:spacing w:before="3"/>
        <w:rPr>
          <w:sz w:val="10"/>
        </w:rPr>
      </w:pPr>
      <w:r w:rsidRPr="00272C3A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6D" w:rsidRDefault="0071716D">
      <w:pPr>
        <w:spacing w:line="240" w:lineRule="auto"/>
      </w:pPr>
      <w:r>
        <w:separator/>
      </w:r>
    </w:p>
  </w:endnote>
  <w:endnote w:type="continuationSeparator" w:id="0">
    <w:p w:rsidR="0071716D" w:rsidRDefault="00717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6D" w:rsidRDefault="0071716D">
      <w:pPr>
        <w:spacing w:line="240" w:lineRule="auto"/>
      </w:pPr>
      <w:r>
        <w:separator/>
      </w:r>
    </w:p>
  </w:footnote>
  <w:footnote w:type="continuationSeparator" w:id="0">
    <w:p w:rsidR="0071716D" w:rsidRDefault="007171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7E7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2C3A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D2E25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1716D"/>
    <w:rsid w:val="00730CE1"/>
    <w:rsid w:val="0073385D"/>
    <w:rsid w:val="00751CFE"/>
    <w:rsid w:val="0075403E"/>
    <w:rsid w:val="00765F92"/>
    <w:rsid w:val="00790842"/>
    <w:rsid w:val="00796968"/>
    <w:rsid w:val="007A607F"/>
    <w:rsid w:val="007B0E85"/>
    <w:rsid w:val="007C6A78"/>
    <w:rsid w:val="007D4F3F"/>
    <w:rsid w:val="008073C6"/>
    <w:rsid w:val="008320B7"/>
    <w:rsid w:val="008430A4"/>
    <w:rsid w:val="008530DA"/>
    <w:rsid w:val="0085341F"/>
    <w:rsid w:val="00854306"/>
    <w:rsid w:val="008C1999"/>
    <w:rsid w:val="008D2E5B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A63D9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356D"/>
    <w:rsid w:val="00EB48BF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16</cp:revision>
  <dcterms:created xsi:type="dcterms:W3CDTF">2023-10-18T20:18:00Z</dcterms:created>
  <dcterms:modified xsi:type="dcterms:W3CDTF">2025-10-06T20:37:00Z</dcterms:modified>
</cp:coreProperties>
</file>