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AC" w:rsidRPr="002835A4" w:rsidRDefault="005237AC" w:rsidP="005237AC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2835A4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</w:t>
      </w:r>
    </w:p>
    <w:p w:rsidR="005237AC" w:rsidRPr="002835A4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p w:rsidR="00094024" w:rsidRPr="00094024" w:rsidRDefault="00094024" w:rsidP="00094024">
      <w:pPr>
        <w:spacing w:before="120" w:after="120" w:line="240" w:lineRule="auto"/>
        <w:ind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024">
        <w:rPr>
          <w:rFonts w:ascii="Calibri" w:eastAsia="Times New Roman" w:hAnsi="Calibri" w:cs="Calibri"/>
          <w:color w:val="000000"/>
          <w:sz w:val="24"/>
          <w:szCs w:val="24"/>
        </w:rPr>
        <w:t>Comissão Eleitoral,  conforme item 3.1 d</w:t>
      </w:r>
      <w:r w:rsidR="0083460C">
        <w:rPr>
          <w:rFonts w:ascii="Calibri" w:eastAsia="Times New Roman" w:hAnsi="Calibri" w:cs="Calibri"/>
          <w:color w:val="000000"/>
          <w:sz w:val="24"/>
          <w:szCs w:val="24"/>
        </w:rPr>
        <w:t xml:space="preserve">o Edital e Portaria </w:t>
      </w:r>
      <w:proofErr w:type="spellStart"/>
      <w:r w:rsidR="0083460C">
        <w:rPr>
          <w:rFonts w:ascii="Calibri" w:eastAsia="Times New Roman" w:hAnsi="Calibri" w:cs="Calibri"/>
          <w:color w:val="000000"/>
          <w:sz w:val="24"/>
          <w:szCs w:val="24"/>
        </w:rPr>
        <w:t>Faelch</w:t>
      </w:r>
      <w:proofErr w:type="spellEnd"/>
      <w:r w:rsidR="0083460C">
        <w:rPr>
          <w:rFonts w:ascii="Calibri" w:eastAsia="Times New Roman" w:hAnsi="Calibri" w:cs="Calibri"/>
          <w:color w:val="000000"/>
          <w:sz w:val="24"/>
          <w:szCs w:val="24"/>
        </w:rPr>
        <w:t xml:space="preserve"> nº </w:t>
      </w:r>
      <w:r w:rsidR="006D43F0">
        <w:rPr>
          <w:rFonts w:ascii="Calibri" w:eastAsia="Times New Roman" w:hAnsi="Calibri" w:cs="Calibri"/>
          <w:color w:val="000000"/>
          <w:sz w:val="24"/>
          <w:szCs w:val="24"/>
        </w:rPr>
        <w:t>105</w:t>
      </w:r>
      <w:r w:rsidR="00787CF7">
        <w:rPr>
          <w:rFonts w:ascii="Calibri" w:eastAsia="Times New Roman" w:hAnsi="Calibri" w:cs="Calibri"/>
          <w:color w:val="000000"/>
          <w:sz w:val="24"/>
          <w:szCs w:val="24"/>
        </w:rPr>
        <w:t>/2025</w:t>
      </w:r>
      <w:r w:rsidRPr="00094024">
        <w:rPr>
          <w:rFonts w:ascii="Calibri" w:eastAsia="Times New Roman" w:hAnsi="Calibri" w:cs="Calibri"/>
          <w:color w:val="000000"/>
          <w:sz w:val="24"/>
          <w:szCs w:val="24"/>
        </w:rPr>
        <w:t>: </w:t>
      </w:r>
    </w:p>
    <w:p w:rsidR="00094024" w:rsidRPr="00094024" w:rsidRDefault="00094024" w:rsidP="000940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7"/>
        <w:gridCol w:w="2929"/>
        <w:gridCol w:w="2268"/>
      </w:tblGrid>
      <w:tr w:rsidR="00094024" w:rsidRPr="00094024" w:rsidTr="00094024">
        <w:trPr>
          <w:trHeight w:val="6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94024" w:rsidRDefault="00094024" w:rsidP="00094024">
            <w:pPr>
              <w:spacing w:before="120" w:after="12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94024" w:rsidRDefault="00094024" w:rsidP="00094024">
            <w:pPr>
              <w:spacing w:before="120" w:after="12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94024" w:rsidRDefault="00094024" w:rsidP="00094024">
            <w:pPr>
              <w:spacing w:before="120" w:after="12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0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FUNÇÃO</w:t>
            </w:r>
          </w:p>
        </w:tc>
      </w:tr>
      <w:tr w:rsidR="00094024" w:rsidRPr="00094024" w:rsidTr="00094024">
        <w:trPr>
          <w:trHeight w:val="7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55516" w:rsidRDefault="00094024" w:rsidP="00094024">
            <w:pPr>
              <w:spacing w:before="120" w:after="120" w:line="240" w:lineRule="auto"/>
              <w:ind w:right="20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Juliana Ribeiro do Carmo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55516" w:rsidRDefault="00094024" w:rsidP="00094024">
            <w:pPr>
              <w:spacing w:before="120" w:after="120" w:line="240" w:lineRule="auto"/>
              <w:ind w:right="20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CSI/FAELCH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55516" w:rsidRDefault="00094024" w:rsidP="00094024">
            <w:pPr>
              <w:spacing w:before="120" w:after="120" w:line="240" w:lineRule="auto"/>
              <w:ind w:right="20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Presidente</w:t>
            </w:r>
          </w:p>
        </w:tc>
      </w:tr>
      <w:tr w:rsidR="00094024" w:rsidRPr="00094024" w:rsidTr="00094024">
        <w:trPr>
          <w:trHeight w:val="7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55516" w:rsidRDefault="003C678A" w:rsidP="00094024">
            <w:pPr>
              <w:spacing w:before="120" w:after="120" w:line="240" w:lineRule="auto"/>
              <w:ind w:right="20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Helena Maria Ferreira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55516" w:rsidRDefault="00094024" w:rsidP="00094024">
            <w:pPr>
              <w:spacing w:before="120" w:after="120" w:line="240" w:lineRule="auto"/>
              <w:ind w:right="20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FAELCH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55516" w:rsidRDefault="00094024" w:rsidP="00094024">
            <w:pPr>
              <w:spacing w:before="120" w:after="120" w:line="240" w:lineRule="auto"/>
              <w:ind w:right="20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Membr</w:t>
            </w:r>
            <w:r w:rsidR="0083460C"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</w:tr>
      <w:tr w:rsidR="00094024" w:rsidRPr="00094024" w:rsidTr="00094024">
        <w:trPr>
          <w:trHeight w:val="7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55516" w:rsidRDefault="00055516" w:rsidP="00094024">
            <w:pPr>
              <w:spacing w:before="120" w:after="120" w:line="240" w:lineRule="auto"/>
              <w:ind w:right="20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Karla </w:t>
            </w:r>
            <w:proofErr w:type="spellStart"/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Karoline</w:t>
            </w:r>
            <w:proofErr w:type="spellEnd"/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Marciano Crispim Oliveira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55516" w:rsidRDefault="00055516" w:rsidP="00094024">
            <w:pPr>
              <w:spacing w:before="120" w:after="120" w:line="240" w:lineRule="auto"/>
              <w:ind w:right="20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CSI/FAELCH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024" w:rsidRPr="00055516" w:rsidRDefault="00094024" w:rsidP="00094024">
            <w:pPr>
              <w:spacing w:before="120" w:after="120" w:line="240" w:lineRule="auto"/>
              <w:ind w:right="20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555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Membra</w:t>
            </w:r>
            <w:proofErr w:type="spellEnd"/>
          </w:p>
        </w:tc>
      </w:tr>
    </w:tbl>
    <w:p w:rsidR="005237AC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237AC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237AC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237AC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237AC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237AC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237AC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237AC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237AC" w:rsidRDefault="005237AC" w:rsidP="005237AC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237AC" w:rsidRDefault="005237AC" w:rsidP="005237AC">
      <w:pPr>
        <w:pStyle w:val="Ttulo1"/>
        <w:tabs>
          <w:tab w:val="center" w:pos="4819"/>
        </w:tabs>
        <w:ind w:right="2"/>
        <w:rPr>
          <w:rFonts w:asciiTheme="majorHAnsi" w:hAnsiTheme="majorHAnsi" w:cstheme="majorHAnsi"/>
          <w:sz w:val="24"/>
          <w:szCs w:val="24"/>
        </w:rPr>
      </w:pPr>
    </w:p>
    <w:p w:rsidR="00352DB3" w:rsidRDefault="00352DB3" w:rsidP="00352DB3"/>
    <w:p w:rsidR="00352DB3" w:rsidRDefault="00352DB3" w:rsidP="00352DB3"/>
    <w:p w:rsidR="00352DB3" w:rsidRPr="00352DB3" w:rsidRDefault="00352DB3" w:rsidP="00352DB3"/>
    <w:p w:rsidR="005237AC" w:rsidRDefault="005237AC" w:rsidP="005237AC"/>
    <w:p w:rsidR="005237AC" w:rsidRDefault="005237AC" w:rsidP="005237AC"/>
    <w:p w:rsidR="005237AC" w:rsidRDefault="005237AC" w:rsidP="005237AC"/>
    <w:p w:rsidR="005237AC" w:rsidRDefault="005237AC" w:rsidP="005237AC"/>
    <w:p w:rsidR="00094024" w:rsidRDefault="00094024" w:rsidP="005237AC"/>
    <w:p w:rsidR="00094024" w:rsidRDefault="00094024" w:rsidP="005237AC"/>
    <w:p w:rsidR="005237AC" w:rsidRDefault="005237AC" w:rsidP="005237AC"/>
    <w:p w:rsidR="0030589A" w:rsidRDefault="0030589A" w:rsidP="005237AC"/>
    <w:p w:rsidR="005237AC" w:rsidRDefault="005237AC" w:rsidP="005237AC"/>
    <w:p w:rsidR="005237AC" w:rsidRDefault="005237AC" w:rsidP="005237AC"/>
    <w:sectPr w:rsidR="005237AC" w:rsidSect="003D7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7AC"/>
    <w:rsid w:val="00055516"/>
    <w:rsid w:val="00094024"/>
    <w:rsid w:val="001614D9"/>
    <w:rsid w:val="00192F3C"/>
    <w:rsid w:val="001B2FE9"/>
    <w:rsid w:val="0025332C"/>
    <w:rsid w:val="002A2E39"/>
    <w:rsid w:val="002E4E97"/>
    <w:rsid w:val="0030589A"/>
    <w:rsid w:val="00352DB3"/>
    <w:rsid w:val="003C678A"/>
    <w:rsid w:val="003D7A34"/>
    <w:rsid w:val="003F2172"/>
    <w:rsid w:val="00414907"/>
    <w:rsid w:val="004B3B9C"/>
    <w:rsid w:val="005237AC"/>
    <w:rsid w:val="006550DB"/>
    <w:rsid w:val="006A3399"/>
    <w:rsid w:val="006D43F0"/>
    <w:rsid w:val="0070695C"/>
    <w:rsid w:val="00787CF7"/>
    <w:rsid w:val="0083460C"/>
    <w:rsid w:val="00915C3D"/>
    <w:rsid w:val="00AD52A6"/>
    <w:rsid w:val="00B62D84"/>
    <w:rsid w:val="00BF59D1"/>
    <w:rsid w:val="00C63EAA"/>
    <w:rsid w:val="00D7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37AC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7AC"/>
    <w:rPr>
      <w:rFonts w:ascii="Arial" w:eastAsia="Arial" w:hAnsi="Arial" w:cs="Arial"/>
      <w:sz w:val="40"/>
      <w:szCs w:val="40"/>
      <w:lang w:eastAsia="pt-BR"/>
    </w:rPr>
  </w:style>
  <w:style w:type="table" w:customStyle="1" w:styleId="TableNormal">
    <w:name w:val="Table Normal"/>
    <w:uiPriority w:val="2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237A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23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37AC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237AC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NormalWeb">
    <w:name w:val="Normal (Web)"/>
    <w:basedOn w:val="Normal"/>
    <w:uiPriority w:val="99"/>
    <w:unhideWhenUsed/>
    <w:rsid w:val="0009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89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Ferreira</dc:creator>
  <cp:keywords/>
  <dc:description/>
  <cp:lastModifiedBy>Juliana</cp:lastModifiedBy>
  <cp:revision>16</cp:revision>
  <dcterms:created xsi:type="dcterms:W3CDTF">2023-03-27T19:42:00Z</dcterms:created>
  <dcterms:modified xsi:type="dcterms:W3CDTF">2025-10-15T19:17:00Z</dcterms:modified>
</cp:coreProperties>
</file>