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F4" w14:textId="10ACEA30" w:rsidR="00803045" w:rsidRDefault="00E46B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right="4351"/>
        <w:jc w:val="right"/>
        <w:rPr>
          <w:b/>
          <w:color w:val="000000"/>
        </w:rPr>
      </w:pPr>
      <w:r>
        <w:rPr>
          <w:b/>
          <w:color w:val="000000"/>
        </w:rPr>
        <w:t xml:space="preserve">ANEXO I </w:t>
      </w:r>
    </w:p>
    <w:p w14:paraId="000000F5" w14:textId="77777777" w:rsidR="00803045" w:rsidRDefault="00E46B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right="3076"/>
        <w:jc w:val="right"/>
        <w:rPr>
          <w:b/>
          <w:color w:val="000000"/>
        </w:rPr>
      </w:pPr>
      <w:r>
        <w:rPr>
          <w:b/>
          <w:color w:val="000000"/>
        </w:rPr>
        <w:t xml:space="preserve">FICHA DE ANÁLISE DE CURRÍCULO </w:t>
      </w:r>
    </w:p>
    <w:p w14:paraId="000000F6" w14:textId="6FB18636" w:rsidR="00803045" w:rsidRDefault="00CD6EA2" w:rsidP="00871D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ind w:right="137"/>
        <w:jc w:val="center"/>
        <w:rPr>
          <w:b/>
          <w:color w:val="000000"/>
        </w:rPr>
      </w:pPr>
      <w:r>
        <w:rPr>
          <w:b/>
          <w:color w:val="000000"/>
        </w:rPr>
        <w:t xml:space="preserve">           </w:t>
      </w:r>
      <w:r w:rsidR="00E46B5F" w:rsidRPr="00A41446">
        <w:rPr>
          <w:b/>
          <w:color w:val="000000"/>
          <w:highlight w:val="yellow"/>
        </w:rPr>
        <w:t>(</w:t>
      </w:r>
      <w:r w:rsidR="00A41446" w:rsidRPr="00A41446">
        <w:rPr>
          <w:b/>
          <w:bCs/>
          <w:sz w:val="20"/>
          <w:szCs w:val="20"/>
          <w:highlight w:val="yellow"/>
          <w:shd w:val="clear" w:color="auto" w:fill="FFFFFF"/>
        </w:rPr>
        <w:t>Todas as comprovações devem ser encaminhadas por meio do formulário de inscrição</w:t>
      </w:r>
      <w:r w:rsidR="00A41446" w:rsidRPr="00A41446">
        <w:rPr>
          <w:color w:val="222222"/>
          <w:highlight w:val="yellow"/>
          <w:shd w:val="clear" w:color="auto" w:fill="FFFFFF"/>
        </w:rPr>
        <w:t>.</w:t>
      </w:r>
      <w:r w:rsidR="00E46B5F" w:rsidRPr="00A41446">
        <w:rPr>
          <w:b/>
          <w:color w:val="000000"/>
          <w:highlight w:val="yellow"/>
        </w:rPr>
        <w:t>)</w:t>
      </w:r>
    </w:p>
    <w:tbl>
      <w:tblPr>
        <w:tblStyle w:val="a8"/>
        <w:tblW w:w="9501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7"/>
        <w:gridCol w:w="3863"/>
        <w:gridCol w:w="1416"/>
        <w:gridCol w:w="1276"/>
        <w:gridCol w:w="1419"/>
      </w:tblGrid>
      <w:tr w:rsidR="00803045" w14:paraId="5A483E71" w14:textId="77777777" w:rsidTr="00871DC7">
        <w:trPr>
          <w:trHeight w:val="838"/>
        </w:trPr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190B3C6E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Dimensão</w:t>
            </w: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5F1A03D4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Critérios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1F3CDF7C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69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Pontuação</w:t>
            </w:r>
            <w:r w:rsidR="00871DC7" w:rsidRPr="00871DC7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871DC7">
              <w:rPr>
                <w:b/>
                <w:color w:val="000000"/>
                <w:sz w:val="20"/>
                <w:szCs w:val="20"/>
              </w:rPr>
              <w:t>Máxima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0411BAE1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Pontuação</w:t>
            </w:r>
          </w:p>
          <w:p w14:paraId="000000FB" w14:textId="1A851226" w:rsidR="00803045" w:rsidRPr="00871DC7" w:rsidRDefault="00871DC7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</w:t>
            </w:r>
            <w:r w:rsidR="00E46B5F" w:rsidRPr="00871DC7">
              <w:rPr>
                <w:b/>
                <w:color w:val="000000"/>
                <w:sz w:val="20"/>
                <w:szCs w:val="20"/>
              </w:rPr>
              <w:t>equerida</w:t>
            </w:r>
          </w:p>
          <w:p w14:paraId="000000FC" w14:textId="6CD1BB7F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pelo</w:t>
            </w:r>
          </w:p>
          <w:p w14:paraId="000000FD" w14:textId="77777777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Candidato</w:t>
            </w: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531DD11E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right="64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Pontuação</w:t>
            </w:r>
            <w:r w:rsidR="00871DC7" w:rsidRPr="00871DC7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71DC7">
              <w:rPr>
                <w:b/>
                <w:color w:val="000000"/>
                <w:sz w:val="20"/>
                <w:szCs w:val="20"/>
              </w:rPr>
              <w:t>a</w:t>
            </w:r>
            <w:r w:rsidRPr="00871DC7">
              <w:rPr>
                <w:b/>
                <w:color w:val="000000"/>
                <w:sz w:val="20"/>
                <w:szCs w:val="20"/>
              </w:rPr>
              <w:t>ceita pela</w:t>
            </w:r>
          </w:p>
          <w:p w14:paraId="00000100" w14:textId="77777777" w:rsidR="00803045" w:rsidRPr="00871DC7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871DC7">
              <w:rPr>
                <w:b/>
                <w:color w:val="000000"/>
                <w:sz w:val="20"/>
                <w:szCs w:val="20"/>
              </w:rPr>
              <w:t>Comissão</w:t>
            </w:r>
          </w:p>
        </w:tc>
      </w:tr>
      <w:tr w:rsidR="00803045" w:rsidRPr="00DE7363" w14:paraId="209064C5" w14:textId="77777777" w:rsidTr="00871DC7">
        <w:trPr>
          <w:trHeight w:val="264"/>
        </w:trPr>
        <w:tc>
          <w:tcPr>
            <w:tcW w:w="15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1" w14:textId="77777777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bookmarkStart w:id="0" w:name="_heading=h.gjdgxs" w:colFirst="0" w:colLast="0"/>
            <w:bookmarkEnd w:id="0"/>
            <w:r w:rsidRPr="00DE7363">
              <w:rPr>
                <w:b/>
                <w:color w:val="000000"/>
              </w:rPr>
              <w:t>Formação</w:t>
            </w:r>
          </w:p>
          <w:p w14:paraId="00000102" w14:textId="7FED4149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 w:rsidRPr="00DE7363">
              <w:rPr>
                <w:color w:val="000000"/>
              </w:rPr>
              <w:t>(marque somente a maior titulação)</w:t>
            </w: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3" w14:textId="5C5CAAAD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Título de Doutor </w:t>
            </w:r>
            <w:r w:rsidR="00D97784" w:rsidRPr="00DE7363">
              <w:rPr>
                <w:color w:val="000000"/>
              </w:rPr>
              <w:t>na área da Educação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4" w14:textId="156F95A4" w:rsidR="00803045" w:rsidRPr="00DE7363" w:rsidRDefault="002276F2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15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5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6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03045" w:rsidRPr="00DE7363" w14:paraId="5E76ACBC" w14:textId="77777777" w:rsidTr="00871DC7">
        <w:trPr>
          <w:trHeight w:val="264"/>
        </w:trPr>
        <w:tc>
          <w:tcPr>
            <w:tcW w:w="15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4BEE875A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Título de Mestre </w:t>
            </w:r>
            <w:r w:rsidR="00D97784" w:rsidRPr="00DE7363">
              <w:rPr>
                <w:color w:val="000000"/>
              </w:rPr>
              <w:t>na área da Educação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9" w14:textId="6BDE6EBF" w:rsidR="00803045" w:rsidRPr="00DE7363" w:rsidRDefault="002276F2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A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B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03045" w:rsidRPr="00DE7363" w14:paraId="09CD99F7" w14:textId="77777777" w:rsidTr="00871DC7">
        <w:trPr>
          <w:trHeight w:val="767"/>
        </w:trPr>
        <w:tc>
          <w:tcPr>
            <w:tcW w:w="15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 w:rsidRPr="00DE7363">
              <w:rPr>
                <w:b/>
                <w:color w:val="000000"/>
              </w:rPr>
              <w:t>Experiência</w:t>
            </w: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F726" w14:textId="18CB6F06" w:rsidR="000B5B83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4" w:firstLine="10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Experiência </w:t>
            </w:r>
            <w:r w:rsidR="00B0326F" w:rsidRPr="00DE7363">
              <w:rPr>
                <w:color w:val="000000"/>
              </w:rPr>
              <w:t xml:space="preserve">como docente </w:t>
            </w:r>
            <w:r w:rsidRPr="00DE7363">
              <w:rPr>
                <w:color w:val="000000"/>
              </w:rPr>
              <w:t xml:space="preserve">no magistério superior </w:t>
            </w:r>
            <w:r w:rsidR="00BA7673" w:rsidRPr="00DE7363">
              <w:rPr>
                <w:color w:val="000000"/>
              </w:rPr>
              <w:t>em cursos de licenciaturas (presencial</w:t>
            </w:r>
            <w:r w:rsidR="000B5B83" w:rsidRPr="00DE7363">
              <w:rPr>
                <w:color w:val="000000"/>
              </w:rPr>
              <w:t>)</w:t>
            </w:r>
          </w:p>
          <w:p w14:paraId="0000010E" w14:textId="71EF43E7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4" w:firstLine="10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(</w:t>
            </w:r>
            <w:r w:rsidR="00557CDD" w:rsidRPr="00DE7363">
              <w:rPr>
                <w:color w:val="000000"/>
              </w:rPr>
              <w:t>2</w:t>
            </w:r>
            <w:r w:rsidRPr="00DE7363">
              <w:rPr>
                <w:color w:val="000000"/>
              </w:rPr>
              <w:t xml:space="preserve"> ponto</w:t>
            </w:r>
            <w:r w:rsidR="00FE2635" w:rsidRPr="00DE7363">
              <w:rPr>
                <w:color w:val="000000"/>
              </w:rPr>
              <w:t>s</w:t>
            </w:r>
            <w:r w:rsidRPr="00DE7363">
              <w:rPr>
                <w:color w:val="000000"/>
              </w:rPr>
              <w:t xml:space="preserve"> por ano)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F" w14:textId="034DEE28" w:rsidR="00803045" w:rsidRPr="00DE7363" w:rsidRDefault="00DF3EF9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0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B47AAC" w:rsidRPr="00DE7363" w14:paraId="14F38F6F" w14:textId="77777777" w:rsidTr="00871DC7">
        <w:trPr>
          <w:trHeight w:val="767"/>
        </w:trPr>
        <w:tc>
          <w:tcPr>
            <w:tcW w:w="15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07D8" w14:textId="77777777" w:rsidR="00B47AAC" w:rsidRPr="00DE7363" w:rsidRDefault="00B47AAC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E110" w14:textId="4F6EFF29" w:rsidR="00B47AAC" w:rsidRPr="00DE7363" w:rsidRDefault="00BA767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4" w:firstLine="10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Experiência como docente na educação básica</w:t>
            </w:r>
          </w:p>
          <w:p w14:paraId="6186C69A" w14:textId="703FBAC2" w:rsidR="00557CDD" w:rsidRPr="00DE7363" w:rsidRDefault="00DE736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4" w:firstLine="1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102FC3" w:rsidRPr="00DE7363">
              <w:rPr>
                <w:color w:val="000000"/>
              </w:rPr>
              <w:t xml:space="preserve">1 </w:t>
            </w:r>
            <w:r w:rsidR="00557CDD" w:rsidRPr="00DE7363">
              <w:rPr>
                <w:color w:val="000000"/>
              </w:rPr>
              <w:t>ponto</w:t>
            </w:r>
            <w:r w:rsidR="009D5DD4" w:rsidRPr="00DE7363">
              <w:rPr>
                <w:color w:val="000000"/>
              </w:rPr>
              <w:t>s</w:t>
            </w:r>
            <w:r w:rsidR="00557CDD" w:rsidRPr="00DE7363">
              <w:rPr>
                <w:color w:val="000000"/>
              </w:rPr>
              <w:t xml:space="preserve"> por ano)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F9AF" w14:textId="2827F48C" w:rsidR="00B47AAC" w:rsidRPr="00DE7363" w:rsidRDefault="00DF3EF9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6C18" w14:textId="77777777" w:rsidR="00B47AAC" w:rsidRPr="00DE7363" w:rsidRDefault="00B47AAC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F8D11" w14:textId="77777777" w:rsidR="00B47AAC" w:rsidRPr="00DE7363" w:rsidRDefault="00B47AAC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1C6F5D" w:rsidRPr="00DE7363" w14:paraId="2F986143" w14:textId="77777777" w:rsidTr="00871DC7">
        <w:trPr>
          <w:trHeight w:val="1022"/>
        </w:trPr>
        <w:tc>
          <w:tcPr>
            <w:tcW w:w="15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2" w14:textId="77777777" w:rsidR="001C6F5D" w:rsidRPr="00DE7363" w:rsidRDefault="001C6F5D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F9E3" w14:textId="54679D99" w:rsidR="001C6F5D" w:rsidRPr="00DE7363" w:rsidRDefault="001C6F5D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7" w:right="43" w:firstLine="4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Experiência </w:t>
            </w:r>
            <w:r w:rsidR="00BB6386" w:rsidRPr="00DE7363">
              <w:rPr>
                <w:color w:val="000000"/>
              </w:rPr>
              <w:t xml:space="preserve">como docente ou gestor </w:t>
            </w:r>
            <w:r w:rsidR="00533654" w:rsidRPr="00DE7363">
              <w:rPr>
                <w:color w:val="000000"/>
              </w:rPr>
              <w:t xml:space="preserve">em cursos </w:t>
            </w:r>
            <w:r w:rsidRPr="00DE7363">
              <w:rPr>
                <w:color w:val="000000"/>
              </w:rPr>
              <w:t>na modalidade à distância</w:t>
            </w:r>
          </w:p>
          <w:p w14:paraId="00000113" w14:textId="2D2D4332" w:rsidR="001C6F5D" w:rsidRPr="00DE7363" w:rsidRDefault="001C6F5D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7" w:right="43" w:firstLine="4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(2 pontos por ano)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4" w14:textId="3DB00BC3" w:rsidR="001C6F5D" w:rsidRPr="00DE7363" w:rsidRDefault="00102FC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20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5" w14:textId="77777777" w:rsidR="001C6F5D" w:rsidRPr="00DE7363" w:rsidRDefault="001C6F5D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6" w14:textId="77777777" w:rsidR="001C6F5D" w:rsidRPr="00DE7363" w:rsidRDefault="001C6F5D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03045" w:rsidRPr="00DE7363" w14:paraId="03D81A97" w14:textId="77777777" w:rsidTr="00871DC7">
        <w:trPr>
          <w:trHeight w:val="1022"/>
        </w:trPr>
        <w:tc>
          <w:tcPr>
            <w:tcW w:w="15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7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CAC4" w14:textId="57EC8FC6" w:rsidR="00F53A73" w:rsidRPr="00DE7363" w:rsidRDefault="00F53A7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7" w:right="43" w:firstLine="4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Experiência </w:t>
            </w:r>
            <w:r w:rsidR="0001100B" w:rsidRPr="00DE7363">
              <w:rPr>
                <w:color w:val="000000"/>
              </w:rPr>
              <w:t>em g</w:t>
            </w:r>
            <w:r w:rsidRPr="00DE7363">
              <w:rPr>
                <w:color w:val="000000"/>
              </w:rPr>
              <w:t>est</w:t>
            </w:r>
            <w:r w:rsidR="0001100B" w:rsidRPr="00DE7363">
              <w:rPr>
                <w:color w:val="000000"/>
              </w:rPr>
              <w:t>ão</w:t>
            </w:r>
            <w:r w:rsidRPr="00DE7363">
              <w:rPr>
                <w:color w:val="000000"/>
              </w:rPr>
              <w:t xml:space="preserve"> escolar na educação básica</w:t>
            </w:r>
          </w:p>
          <w:p w14:paraId="00000119" w14:textId="22781EDA" w:rsidR="00803045" w:rsidRPr="00DE7363" w:rsidRDefault="00F53A7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8" w:lineRule="auto"/>
              <w:ind w:left="127" w:right="44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(</w:t>
            </w:r>
            <w:r w:rsidR="003B00B0" w:rsidRPr="00DE7363">
              <w:rPr>
                <w:color w:val="000000"/>
              </w:rPr>
              <w:t>2</w:t>
            </w:r>
            <w:r w:rsidRPr="00DE7363">
              <w:rPr>
                <w:color w:val="000000"/>
              </w:rPr>
              <w:t xml:space="preserve"> pontos por ano)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A" w14:textId="6F1C9DE0" w:rsidR="00803045" w:rsidRPr="00DE7363" w:rsidRDefault="00102FC3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20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C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03045" w:rsidRPr="00DE7363" w14:paraId="1480BEC4" w14:textId="77777777" w:rsidTr="00871DC7">
        <w:trPr>
          <w:trHeight w:val="1020"/>
        </w:trPr>
        <w:tc>
          <w:tcPr>
            <w:tcW w:w="15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D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C6D32" w14:textId="29547CF7" w:rsidR="00E47876" w:rsidRPr="00DE7363" w:rsidRDefault="00E47876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3" w:firstLine="10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Experiência em orientação de </w:t>
            </w:r>
            <w:r w:rsidR="00B9470B" w:rsidRPr="00DE7363">
              <w:rPr>
                <w:color w:val="000000"/>
              </w:rPr>
              <w:t xml:space="preserve">trabalho de conclusão de curso de graduação e/ou pós-graduação </w:t>
            </w:r>
            <w:r w:rsidRPr="00DE7363">
              <w:rPr>
                <w:color w:val="000000"/>
              </w:rPr>
              <w:t>(concluída)</w:t>
            </w:r>
          </w:p>
          <w:p w14:paraId="0000011E" w14:textId="78FA42CE" w:rsidR="00803045" w:rsidRPr="00DE7363" w:rsidRDefault="00E47876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1" w:right="43" w:firstLine="10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(1 ponto por</w:t>
            </w:r>
            <w:r w:rsidR="00B9470B" w:rsidRPr="00DE7363">
              <w:rPr>
                <w:color w:val="000000"/>
              </w:rPr>
              <w:t xml:space="preserve"> estudante</w:t>
            </w:r>
            <w:r w:rsidRPr="00DE7363">
              <w:rPr>
                <w:color w:val="000000"/>
              </w:rPr>
              <w:t>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77777777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0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1" w14:textId="77777777" w:rsidR="00803045" w:rsidRPr="00DE7363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803045" w14:paraId="7CED74D2" w14:textId="77777777" w:rsidTr="00871DC7">
        <w:trPr>
          <w:trHeight w:val="1023"/>
        </w:trPr>
        <w:tc>
          <w:tcPr>
            <w:tcW w:w="1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2" w14:textId="77777777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 w:rsidRPr="00DE7363">
              <w:rPr>
                <w:b/>
                <w:color w:val="000000"/>
              </w:rPr>
              <w:t>Cursos</w:t>
            </w:r>
          </w:p>
        </w:tc>
        <w:tc>
          <w:tcPr>
            <w:tcW w:w="38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3" w14:textId="294AE7FF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0" w:right="43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Curso de aperfeiçoamento </w:t>
            </w:r>
            <w:proofErr w:type="gramStart"/>
            <w:r w:rsidRPr="00DE7363">
              <w:rPr>
                <w:color w:val="000000"/>
              </w:rPr>
              <w:t>profissional  ou</w:t>
            </w:r>
            <w:proofErr w:type="gramEnd"/>
            <w:r w:rsidRPr="00DE7363">
              <w:rPr>
                <w:color w:val="000000"/>
              </w:rPr>
              <w:t xml:space="preserve"> extensão na área d</w:t>
            </w:r>
            <w:r w:rsidR="0058623B" w:rsidRPr="00DE7363">
              <w:rPr>
                <w:color w:val="000000"/>
              </w:rPr>
              <w:t>a</w:t>
            </w:r>
            <w:r w:rsidRPr="00DE7363">
              <w:rPr>
                <w:color w:val="000000"/>
              </w:rPr>
              <w:t xml:space="preserve"> educação a  distância</w:t>
            </w:r>
          </w:p>
          <w:p w14:paraId="00000134" w14:textId="2DCD2F36" w:rsidR="00803045" w:rsidRPr="00DE7363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7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 xml:space="preserve">(2 pontos </w:t>
            </w:r>
            <w:r w:rsidR="00424253" w:rsidRPr="00DE7363">
              <w:rPr>
                <w:color w:val="000000"/>
              </w:rPr>
              <w:t>por certificado com carga horária mínima de 30 horas</w:t>
            </w:r>
            <w:r w:rsidRPr="00DE7363">
              <w:rPr>
                <w:color w:val="000000"/>
              </w:rPr>
              <w:t>)</w:t>
            </w:r>
          </w:p>
        </w:tc>
        <w:tc>
          <w:tcPr>
            <w:tcW w:w="14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5" w14:textId="77777777" w:rsidR="00803045" w:rsidRDefault="00E46B5F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DE7363">
              <w:rPr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6" w14:textId="77777777" w:rsidR="00803045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7" w14:textId="77777777" w:rsidR="00803045" w:rsidRDefault="00803045" w:rsidP="00871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00000138" w14:textId="77777777" w:rsidR="00803045" w:rsidRDefault="00803045" w:rsidP="00871DC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0000139" w14:textId="77777777" w:rsidR="00803045" w:rsidRDefault="008030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B74D3E" w14:textId="77777777" w:rsidR="00214CC6" w:rsidRDefault="00214CC6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3765F26" w14:textId="77777777" w:rsidR="00214CC6" w:rsidRDefault="00214CC6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F9A6CFB" w14:textId="77777777" w:rsidR="00214CC6" w:rsidRDefault="00214CC6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1D2" w14:textId="77777777" w:rsidR="00803045" w:rsidRDefault="00803045" w:rsidP="00BF0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4"/>
      </w:pPr>
    </w:p>
    <w:sectPr w:rsidR="00803045">
      <w:headerReference w:type="default" r:id="rId8"/>
      <w:pgSz w:w="11880" w:h="16840"/>
      <w:pgMar w:top="688" w:right="1195" w:bottom="1164" w:left="90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232FD" w14:textId="77777777" w:rsidR="000336EF" w:rsidRDefault="000336EF">
      <w:pPr>
        <w:spacing w:line="240" w:lineRule="auto"/>
      </w:pPr>
      <w:r>
        <w:separator/>
      </w:r>
    </w:p>
  </w:endnote>
  <w:endnote w:type="continuationSeparator" w:id="0">
    <w:p w14:paraId="0C5ACE7C" w14:textId="77777777" w:rsidR="000336EF" w:rsidRDefault="00033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8A8240-9B6B-44EA-82B9-4B75931336CD}"/>
    <w:embedItalic r:id="rId2" w:fontKey="{DD94A86C-0FE8-4E4D-B333-341318857B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50163F-78B7-4642-A345-19FD5A1B7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B35FC95-A32C-4F46-9C14-C94F42029111}"/>
    <w:embedBold r:id="rId5" w:fontKey="{9F23E795-97FF-4E48-95BB-D704C7BF3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35A1BE-14FB-486D-B6D9-C5699927F1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97ECD" w14:textId="77777777" w:rsidR="000336EF" w:rsidRDefault="000336EF">
      <w:pPr>
        <w:spacing w:line="240" w:lineRule="auto"/>
      </w:pPr>
      <w:r>
        <w:separator/>
      </w:r>
    </w:p>
  </w:footnote>
  <w:footnote w:type="continuationSeparator" w:id="0">
    <w:p w14:paraId="6E5F4F87" w14:textId="77777777" w:rsidR="000336EF" w:rsidRDefault="00033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D3" w14:textId="77777777" w:rsidR="00803045" w:rsidRDefault="00E46B5F">
    <w:pPr>
      <w:widowControl w:val="0"/>
      <w:spacing w:line="231" w:lineRule="auto"/>
      <w:ind w:left="4040" w:right="563"/>
      <w:jc w:val="center"/>
      <w:rPr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8E4B7A" wp14:editId="4EF279A9">
          <wp:simplePos x="0" y="0"/>
          <wp:positionH relativeFrom="column">
            <wp:posOffset>247650</wp:posOffset>
          </wp:positionH>
          <wp:positionV relativeFrom="paragraph">
            <wp:posOffset>198120</wp:posOffset>
          </wp:positionV>
          <wp:extent cx="1868805" cy="75565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8805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D4" w14:textId="77777777" w:rsidR="00803045" w:rsidRDefault="00803045">
    <w:pPr>
      <w:widowControl w:val="0"/>
      <w:spacing w:line="231" w:lineRule="auto"/>
      <w:ind w:left="4040" w:right="563"/>
      <w:jc w:val="center"/>
      <w:rPr>
        <w:sz w:val="28"/>
        <w:szCs w:val="28"/>
      </w:rPr>
    </w:pPr>
  </w:p>
  <w:p w14:paraId="000001D5" w14:textId="77777777" w:rsidR="00803045" w:rsidRDefault="00E46B5F">
    <w:pPr>
      <w:widowControl w:val="0"/>
      <w:spacing w:line="231" w:lineRule="auto"/>
      <w:ind w:left="4040" w:right="563"/>
      <w:jc w:val="center"/>
      <w:rPr>
        <w:b/>
        <w:color w:val="000000"/>
      </w:rPr>
    </w:pPr>
    <w:r>
      <w:rPr>
        <w:sz w:val="28"/>
        <w:szCs w:val="28"/>
      </w:rPr>
      <w:t xml:space="preserve">UNIVERSIDADE FEDERAL DE LAVRAS </w:t>
    </w:r>
    <w:r>
      <w:rPr>
        <w:b/>
        <w:color w:val="000000"/>
      </w:rPr>
      <w:t xml:space="preserve">FACULDADE DE FILOSOFIA, CIÊNCIAS HUMANAS, EDUCAÇÃO E LETRAS (FAELCH) </w:t>
    </w:r>
  </w:p>
  <w:p w14:paraId="000001D6" w14:textId="77777777" w:rsidR="00803045" w:rsidRDefault="00E46B5F">
    <w:pPr>
      <w:widowControl w:val="0"/>
      <w:spacing w:line="231" w:lineRule="auto"/>
      <w:ind w:left="4040" w:right="563"/>
      <w:jc w:val="center"/>
      <w:rPr>
        <w:i/>
        <w:sz w:val="19"/>
        <w:szCs w:val="19"/>
      </w:rPr>
    </w:pPr>
    <w:r>
      <w:rPr>
        <w:i/>
        <w:sz w:val="19"/>
        <w:szCs w:val="19"/>
      </w:rPr>
      <w:t xml:space="preserve">Lavras/MG - 37200-900 </w:t>
    </w:r>
  </w:p>
  <w:p w14:paraId="000001D7" w14:textId="77777777" w:rsidR="00803045" w:rsidRDefault="00E46B5F">
    <w:pPr>
      <w:widowControl w:val="0"/>
      <w:spacing w:line="231" w:lineRule="auto"/>
      <w:ind w:left="141" w:right="563"/>
      <w:jc w:val="center"/>
    </w:pPr>
    <w:r>
      <w:rPr>
        <w:i/>
        <w:sz w:val="19"/>
        <w:szCs w:val="19"/>
      </w:rPr>
      <w:t>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A39F6"/>
    <w:multiLevelType w:val="multilevel"/>
    <w:tmpl w:val="899A3C44"/>
    <w:lvl w:ilvl="0">
      <w:start w:val="1"/>
      <w:numFmt w:val="lowerLetter"/>
      <w:lvlText w:val="%1)"/>
      <w:lvlJc w:val="left"/>
      <w:pPr>
        <w:ind w:left="503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75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647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719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91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863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935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007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799" w:hanging="180"/>
      </w:pPr>
      <w:rPr>
        <w:u w:val="none"/>
      </w:rPr>
    </w:lvl>
  </w:abstractNum>
  <w:abstractNum w:abstractNumId="1" w15:restartNumberingAfterBreak="0">
    <w:nsid w:val="40110065"/>
    <w:multiLevelType w:val="multilevel"/>
    <w:tmpl w:val="06CCFF4A"/>
    <w:lvl w:ilvl="0">
      <w:start w:val="3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1504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2" w:hanging="1800"/>
      </w:pPr>
      <w:rPr>
        <w:rFonts w:hint="default"/>
      </w:rPr>
    </w:lvl>
  </w:abstractNum>
  <w:abstractNum w:abstractNumId="2" w15:restartNumberingAfterBreak="0">
    <w:nsid w:val="40BB10D2"/>
    <w:multiLevelType w:val="multilevel"/>
    <w:tmpl w:val="5740C172"/>
    <w:lvl w:ilvl="0">
      <w:start w:val="1"/>
      <w:numFmt w:val="decimal"/>
      <w:lvlText w:val="%1."/>
      <w:lvlJc w:val="left"/>
      <w:pPr>
        <w:ind w:left="1033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56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7" w:hanging="1800"/>
      </w:pPr>
      <w:rPr>
        <w:rFonts w:hint="default"/>
      </w:rPr>
    </w:lvl>
  </w:abstractNum>
  <w:abstractNum w:abstractNumId="3" w15:restartNumberingAfterBreak="0">
    <w:nsid w:val="674E5A00"/>
    <w:multiLevelType w:val="hybridMultilevel"/>
    <w:tmpl w:val="9BEC52B2"/>
    <w:lvl w:ilvl="0" w:tplc="A37A208A">
      <w:start w:val="11"/>
      <w:numFmt w:val="decimal"/>
      <w:lvlText w:val="%1."/>
      <w:lvlJc w:val="left"/>
      <w:pPr>
        <w:ind w:left="13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13" w:hanging="360"/>
      </w:pPr>
    </w:lvl>
    <w:lvl w:ilvl="2" w:tplc="0416001B" w:tentative="1">
      <w:start w:val="1"/>
      <w:numFmt w:val="lowerRoman"/>
      <w:lvlText w:val="%3."/>
      <w:lvlJc w:val="right"/>
      <w:pPr>
        <w:ind w:left="2833" w:hanging="180"/>
      </w:pPr>
    </w:lvl>
    <w:lvl w:ilvl="3" w:tplc="0416000F" w:tentative="1">
      <w:start w:val="1"/>
      <w:numFmt w:val="decimal"/>
      <w:lvlText w:val="%4."/>
      <w:lvlJc w:val="left"/>
      <w:pPr>
        <w:ind w:left="3553" w:hanging="360"/>
      </w:pPr>
    </w:lvl>
    <w:lvl w:ilvl="4" w:tplc="04160019" w:tentative="1">
      <w:start w:val="1"/>
      <w:numFmt w:val="lowerLetter"/>
      <w:lvlText w:val="%5."/>
      <w:lvlJc w:val="left"/>
      <w:pPr>
        <w:ind w:left="4273" w:hanging="360"/>
      </w:pPr>
    </w:lvl>
    <w:lvl w:ilvl="5" w:tplc="0416001B" w:tentative="1">
      <w:start w:val="1"/>
      <w:numFmt w:val="lowerRoman"/>
      <w:lvlText w:val="%6."/>
      <w:lvlJc w:val="right"/>
      <w:pPr>
        <w:ind w:left="4993" w:hanging="180"/>
      </w:pPr>
    </w:lvl>
    <w:lvl w:ilvl="6" w:tplc="0416000F" w:tentative="1">
      <w:start w:val="1"/>
      <w:numFmt w:val="decimal"/>
      <w:lvlText w:val="%7."/>
      <w:lvlJc w:val="left"/>
      <w:pPr>
        <w:ind w:left="5713" w:hanging="360"/>
      </w:pPr>
    </w:lvl>
    <w:lvl w:ilvl="7" w:tplc="04160019" w:tentative="1">
      <w:start w:val="1"/>
      <w:numFmt w:val="lowerLetter"/>
      <w:lvlText w:val="%8."/>
      <w:lvlJc w:val="left"/>
      <w:pPr>
        <w:ind w:left="6433" w:hanging="360"/>
      </w:pPr>
    </w:lvl>
    <w:lvl w:ilvl="8" w:tplc="0416001B" w:tentative="1">
      <w:start w:val="1"/>
      <w:numFmt w:val="lowerRoman"/>
      <w:lvlText w:val="%9."/>
      <w:lvlJc w:val="right"/>
      <w:pPr>
        <w:ind w:left="7153" w:hanging="180"/>
      </w:pPr>
    </w:lvl>
  </w:abstractNum>
  <w:num w:numId="1" w16cid:durableId="1309245381">
    <w:abstractNumId w:val="0"/>
  </w:num>
  <w:num w:numId="2" w16cid:durableId="740757627">
    <w:abstractNumId w:val="1"/>
  </w:num>
  <w:num w:numId="3" w16cid:durableId="1237982104">
    <w:abstractNumId w:val="2"/>
  </w:num>
  <w:num w:numId="4" w16cid:durableId="1568959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45"/>
    <w:rsid w:val="0001100B"/>
    <w:rsid w:val="000115F5"/>
    <w:rsid w:val="0002183C"/>
    <w:rsid w:val="000336EF"/>
    <w:rsid w:val="00063B5E"/>
    <w:rsid w:val="00097729"/>
    <w:rsid w:val="000A6754"/>
    <w:rsid w:val="000B5B83"/>
    <w:rsid w:val="00102FC3"/>
    <w:rsid w:val="001A58C8"/>
    <w:rsid w:val="001C6F5D"/>
    <w:rsid w:val="001F4B7F"/>
    <w:rsid w:val="00214CC6"/>
    <w:rsid w:val="002276F2"/>
    <w:rsid w:val="002346BD"/>
    <w:rsid w:val="002710C1"/>
    <w:rsid w:val="002D44B6"/>
    <w:rsid w:val="002E75B3"/>
    <w:rsid w:val="00321907"/>
    <w:rsid w:val="00365FD8"/>
    <w:rsid w:val="00396EA0"/>
    <w:rsid w:val="003A2916"/>
    <w:rsid w:val="003B00B0"/>
    <w:rsid w:val="003B608D"/>
    <w:rsid w:val="003B7E35"/>
    <w:rsid w:val="00424253"/>
    <w:rsid w:val="00434325"/>
    <w:rsid w:val="004D70BE"/>
    <w:rsid w:val="0050727E"/>
    <w:rsid w:val="00533654"/>
    <w:rsid w:val="00557CDD"/>
    <w:rsid w:val="0058623B"/>
    <w:rsid w:val="005911F0"/>
    <w:rsid w:val="005B7D6F"/>
    <w:rsid w:val="005D1C8D"/>
    <w:rsid w:val="005D6F87"/>
    <w:rsid w:val="005E13FC"/>
    <w:rsid w:val="005E35D9"/>
    <w:rsid w:val="005F0889"/>
    <w:rsid w:val="005F202F"/>
    <w:rsid w:val="006575E1"/>
    <w:rsid w:val="00667127"/>
    <w:rsid w:val="00680A82"/>
    <w:rsid w:val="006834A1"/>
    <w:rsid w:val="0068466F"/>
    <w:rsid w:val="006937DE"/>
    <w:rsid w:val="006B5E82"/>
    <w:rsid w:val="006E7293"/>
    <w:rsid w:val="007030DB"/>
    <w:rsid w:val="007229B1"/>
    <w:rsid w:val="00724E1E"/>
    <w:rsid w:val="00734D43"/>
    <w:rsid w:val="0073609C"/>
    <w:rsid w:val="00764029"/>
    <w:rsid w:val="00782A1B"/>
    <w:rsid w:val="00790AD4"/>
    <w:rsid w:val="00797916"/>
    <w:rsid w:val="007A03DC"/>
    <w:rsid w:val="007A774F"/>
    <w:rsid w:val="00803045"/>
    <w:rsid w:val="00806741"/>
    <w:rsid w:val="00843542"/>
    <w:rsid w:val="00871DC7"/>
    <w:rsid w:val="00877403"/>
    <w:rsid w:val="008B4BC2"/>
    <w:rsid w:val="00930401"/>
    <w:rsid w:val="00947571"/>
    <w:rsid w:val="00960F69"/>
    <w:rsid w:val="00965722"/>
    <w:rsid w:val="00982798"/>
    <w:rsid w:val="009B1EBD"/>
    <w:rsid w:val="009D5DD4"/>
    <w:rsid w:val="00A41446"/>
    <w:rsid w:val="00A620CA"/>
    <w:rsid w:val="00A62918"/>
    <w:rsid w:val="00AA2A2B"/>
    <w:rsid w:val="00AB277D"/>
    <w:rsid w:val="00AB6F76"/>
    <w:rsid w:val="00AC2BA4"/>
    <w:rsid w:val="00AF153E"/>
    <w:rsid w:val="00B0326F"/>
    <w:rsid w:val="00B33760"/>
    <w:rsid w:val="00B47AAC"/>
    <w:rsid w:val="00B9470B"/>
    <w:rsid w:val="00BA38FF"/>
    <w:rsid w:val="00BA7673"/>
    <w:rsid w:val="00BB6386"/>
    <w:rsid w:val="00BF0495"/>
    <w:rsid w:val="00C10003"/>
    <w:rsid w:val="00C202CF"/>
    <w:rsid w:val="00C31E1D"/>
    <w:rsid w:val="00C3533E"/>
    <w:rsid w:val="00C62857"/>
    <w:rsid w:val="00CB700D"/>
    <w:rsid w:val="00CC3E6B"/>
    <w:rsid w:val="00CD6EA2"/>
    <w:rsid w:val="00CF4A1C"/>
    <w:rsid w:val="00D3328B"/>
    <w:rsid w:val="00D96448"/>
    <w:rsid w:val="00D96D4C"/>
    <w:rsid w:val="00D97784"/>
    <w:rsid w:val="00DE7363"/>
    <w:rsid w:val="00DF3EF9"/>
    <w:rsid w:val="00E24429"/>
    <w:rsid w:val="00E331AB"/>
    <w:rsid w:val="00E46B5F"/>
    <w:rsid w:val="00E47876"/>
    <w:rsid w:val="00E85066"/>
    <w:rsid w:val="00EC306C"/>
    <w:rsid w:val="00EE3201"/>
    <w:rsid w:val="00F05D93"/>
    <w:rsid w:val="00F53A73"/>
    <w:rsid w:val="00F8498F"/>
    <w:rsid w:val="00F945D6"/>
    <w:rsid w:val="00FE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4F7F9"/>
  <w15:docId w15:val="{18C760AE-11A2-4EA8-A721-0A9B8780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E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EDC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E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EDC"/>
    <w:rPr>
      <w:b/>
      <w:bCs/>
      <w:sz w:val="20"/>
      <w:szCs w:val="20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EFE"/>
  </w:style>
  <w:style w:type="paragraph" w:styleId="Rodap">
    <w:name w:val="footer"/>
    <w:basedOn w:val="Normal"/>
    <w:link w:val="Rodap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EFE"/>
  </w:style>
  <w:style w:type="table" w:styleId="Tabelacomgrade">
    <w:name w:val="Table Grid"/>
    <w:basedOn w:val="Tabelanormal"/>
    <w:uiPriority w:val="39"/>
    <w:rsid w:val="001C4913"/>
    <w:pPr>
      <w:widowControl w:val="0"/>
      <w:spacing w:line="240" w:lineRule="auto"/>
    </w:pPr>
    <w:rPr>
      <w:rFonts w:ascii="Calibri" w:eastAsia="Calibri" w:hAnsi="Calibri" w:cs="Calibri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913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6A4CD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4CDB"/>
    <w:rPr>
      <w:color w:val="605E5C"/>
      <w:shd w:val="clear" w:color="auto" w:fill="E1DFDD"/>
    </w:rPr>
  </w:style>
  <w:style w:type="table" w:customStyle="1" w:styleId="a6">
    <w:basedOn w:val="TableNormal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B33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UfiGMjPhn+JK4IDUVGllKNCwog==">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Juliana Ribeiro do Carmo</cp:lastModifiedBy>
  <cp:revision>22</cp:revision>
  <dcterms:created xsi:type="dcterms:W3CDTF">2025-02-19T17:21:00Z</dcterms:created>
  <dcterms:modified xsi:type="dcterms:W3CDTF">2025-03-05T17:37:00Z</dcterms:modified>
</cp:coreProperties>
</file>