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E2DA" w14:textId="28CAEF67" w:rsidR="007475AC" w:rsidRDefault="0081742C" w:rsidP="0081742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A</w:t>
      </w:r>
      <w:r w:rsidR="007475AC">
        <w:rPr>
          <w:b/>
          <w:sz w:val="24"/>
          <w:szCs w:val="24"/>
        </w:rPr>
        <w:t>NEXO I</w:t>
      </w:r>
    </w:p>
    <w:p w14:paraId="27428AE1" w14:textId="77777777" w:rsidR="007475AC" w:rsidRDefault="007475AC" w:rsidP="007B6F66">
      <w:pPr>
        <w:pStyle w:val="Ttulo1"/>
        <w:tabs>
          <w:tab w:val="left" w:pos="0"/>
          <w:tab w:val="center" w:pos="4819"/>
        </w:tabs>
        <w:ind w:left="0" w:right="0"/>
        <w:rPr>
          <w:b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hidden="0" allowOverlap="1" wp14:anchorId="098B614D" wp14:editId="4320829E">
                <wp:simplePos x="0" y="0"/>
                <wp:positionH relativeFrom="column">
                  <wp:posOffset>292100</wp:posOffset>
                </wp:positionH>
                <wp:positionV relativeFrom="paragraph">
                  <wp:posOffset>393700</wp:posOffset>
                </wp:positionV>
                <wp:extent cx="5746750" cy="807085"/>
                <wp:effectExtent l="0" t="0" r="0" b="0"/>
                <wp:wrapTopAndBottom distT="0" distB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807085"/>
                          <a:chOff x="3192700" y="3376450"/>
                          <a:chExt cx="5746775" cy="807100"/>
                        </a:xfrm>
                      </wpg:grpSpPr>
                      <wpg:grpSp>
                        <wpg:cNvPr id="861192332" name="Agrupar 861192332"/>
                        <wpg:cNvGrpSpPr/>
                        <wpg:grpSpPr>
                          <a:xfrm>
                            <a:off x="3192715" y="3376458"/>
                            <a:ext cx="5746750" cy="807085"/>
                            <a:chOff x="0" y="0"/>
                            <a:chExt cx="5746750" cy="807085"/>
                          </a:xfrm>
                        </wpg:grpSpPr>
                        <wps:wsp>
                          <wps:cNvPr id="2053852839" name="Retângulo 2053852839"/>
                          <wps:cNvSpPr/>
                          <wps:spPr>
                            <a:xfrm>
                              <a:off x="0" y="0"/>
                              <a:ext cx="5746750" cy="80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CA10D6" w14:textId="77777777" w:rsidR="007475AC" w:rsidRDefault="007475AC" w:rsidP="007475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268717" name="Forma Livre: Forma 190268717"/>
                          <wps:cNvSpPr/>
                          <wps:spPr>
                            <a:xfrm>
                              <a:off x="6350" y="0"/>
                              <a:ext cx="5734685" cy="807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807085" extrusionOk="0">
                                  <a:moveTo>
                                    <a:pt x="5734685" y="715080"/>
                                  </a:moveTo>
                                  <a:lnTo>
                                    <a:pt x="5728335" y="715080"/>
                                  </a:lnTo>
                                  <a:lnTo>
                                    <a:pt x="5728335" y="92004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715080"/>
                                  </a:lnTo>
                                  <a:lnTo>
                                    <a:pt x="5670550" y="402631"/>
                                  </a:lnTo>
                                  <a:lnTo>
                                    <a:pt x="64135" y="402631"/>
                                  </a:lnTo>
                                  <a:lnTo>
                                    <a:pt x="5670550" y="40172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92004"/>
                                  </a:lnTo>
                                  <a:lnTo>
                                    <a:pt x="6350" y="715080"/>
                                  </a:lnTo>
                                  <a:lnTo>
                                    <a:pt x="0" y="715080"/>
                                  </a:lnTo>
                                  <a:lnTo>
                                    <a:pt x="0" y="806174"/>
                                  </a:lnTo>
                                  <a:lnTo>
                                    <a:pt x="5734685" y="806174"/>
                                  </a:lnTo>
                                  <a:lnTo>
                                    <a:pt x="5734685" y="71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0610265" name="Forma Livre: Forma 1770610265"/>
                          <wps:cNvSpPr/>
                          <wps:spPr>
                            <a:xfrm>
                              <a:off x="0" y="92004"/>
                              <a:ext cx="5746750" cy="715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71508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169"/>
                                  </a:lnTo>
                                  <a:lnTo>
                                    <a:pt x="12065" y="714169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714169"/>
                                  </a:lnTo>
                                  <a:lnTo>
                                    <a:pt x="5746115" y="714169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9918558" name="Forma Livre: Forma 1529918558"/>
                          <wps:cNvSpPr/>
                          <wps:spPr>
                            <a:xfrm>
                              <a:off x="12700" y="0"/>
                              <a:ext cx="5722620" cy="753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753340" extrusionOk="0">
                                  <a:moveTo>
                                    <a:pt x="0" y="0"/>
                                  </a:moveTo>
                                  <a:lnTo>
                                    <a:pt x="0" y="753340"/>
                                  </a:lnTo>
                                  <a:lnTo>
                                    <a:pt x="5722620" y="75334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4AACD" w14:textId="56B2A89A" w:rsidR="007475AC" w:rsidRDefault="007475AC" w:rsidP="007475AC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À REPRESENTAÇÃO DOCENTE DA FAELCH NO CUNI – Folha 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8B614D" id="Agrupar 4" o:spid="_x0000_s1026" style="position:absolute;left:0;text-align:left;margin-left:23pt;margin-top:31pt;width:452.5pt;height:63.55pt;z-index:251651072" coordorigin="31927,33764" coordsize="57467,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">
                <v:group id="Agrupar 861192332" o:spid="_x0000_s1027" style="position:absolute;left:31927;top:33764;width:57467;height:8071" coordsize="57467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">
                  <v:rect id="Retângulo 2053852839" o:spid="_x0000_s1028" style="position:absolute;width:57467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FCA10D6" w14:textId="77777777" w:rsidR="007475AC" w:rsidRDefault="007475AC" w:rsidP="007475A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0268717" o:spid="_x0000_s1029" style="position:absolute;left:63;width:57347;height:8070;visibility:visible;mso-wrap-style:square;v-text-anchor:middle" coordsize="573468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" path="m5734685,715080r-6350,l5728335,92004r,-92004l5670550,r,92004l5670550,715080r,-312449l64135,402631r5606415,-911l5670550,92004r,-92004l6350,r,92004l6350,715080r-6350,l,806174r5734685,l5734685,715080xe" fillcolor="#ccc" stroked="f">
                    <v:path arrowok="t" o:extrusionok="f"/>
                  </v:shape>
                  <v:shape id="Forma Livre: Forma 1770610265" o:spid="_x0000_s1030" style="position:absolute;top:920;width:57467;height:7150;visibility:visible;mso-wrap-style:square;v-text-anchor:middle" coordsize="5746750,7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" path="m12065,l,,,714169r12065,l12065,xm5746115,r-12065,l5734050,714169r12065,l5746115,xe" stroked="f">
                    <v:path arrowok="t" o:extrusionok="f"/>
                  </v:shape>
                  <v:shape id="Forma Livre: Forma 1529918558" o:spid="_x0000_s1031" style="position:absolute;left:127;width:57226;height:7533;visibility:visible;mso-wrap-style:square;v-text-anchor:top" coordsize="5722620,753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" adj="-11796480,,5400" path="m,l,753340r5722620,l5722620,,,xe" filled="f" stroked="f">
                    <v:stroke joinstyle="miter"/>
                    <v:formulas/>
                    <v:path arrowok="t" o:extrusionok="f" o:connecttype="custom" textboxrect="0,0,5722620,753340"/>
                    <v:textbox inset="7pt,3pt,7pt,3pt">
                      <w:txbxContent>
                        <w:p w14:paraId="25F4AACD" w14:textId="56B2A89A" w:rsidR="007475AC" w:rsidRDefault="007475AC" w:rsidP="007475AC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FORMULÁRIO DE INSCRIÇÃO PARA CANDIDATURA À REPRESENTAÇÃO DOCENTE DA FAELCH NO CUNI – Folha 1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ED6B0BB" w14:textId="77777777" w:rsidR="007475AC" w:rsidRDefault="007475AC" w:rsidP="007B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"/>
        <w:rPr>
          <w:b/>
          <w:color w:val="000000"/>
          <w:sz w:val="24"/>
          <w:szCs w:val="24"/>
        </w:rPr>
      </w:pPr>
    </w:p>
    <w:p w14:paraId="4D46CB5A" w14:textId="77777777" w:rsidR="007475AC" w:rsidRDefault="007475AC" w:rsidP="007B6F66">
      <w:pPr>
        <w:tabs>
          <w:tab w:val="left" w:pos="0"/>
          <w:tab w:val="left" w:pos="90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F4183C" w14:textId="77777777" w:rsidR="007475AC" w:rsidRDefault="007475AC" w:rsidP="007B6F66">
      <w:pPr>
        <w:tabs>
          <w:tab w:val="left" w:pos="0"/>
        </w:tabs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425275C9" w14:textId="77777777" w:rsidR="007475AC" w:rsidRDefault="007475AC" w:rsidP="007B6F66">
      <w:pPr>
        <w:tabs>
          <w:tab w:val="left" w:pos="0"/>
          <w:tab w:val="left" w:pos="5208"/>
          <w:tab w:val="left" w:pos="6595"/>
          <w:tab w:val="left" w:pos="9168"/>
        </w:tabs>
        <w:spacing w:before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Telefone: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07D7E80" w14:textId="77777777" w:rsidR="007475AC" w:rsidRDefault="007475AC" w:rsidP="007B6F66">
      <w:pPr>
        <w:tabs>
          <w:tab w:val="left" w:pos="0"/>
        </w:tabs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196AF694" w14:textId="77777777" w:rsidR="007475AC" w:rsidRDefault="007475AC" w:rsidP="007B6F66">
      <w:pPr>
        <w:tabs>
          <w:tab w:val="left" w:pos="0"/>
          <w:tab w:val="left" w:pos="5209"/>
          <w:tab w:val="left" w:pos="9101"/>
          <w:tab w:val="right" w:pos="9641"/>
        </w:tabs>
        <w:spacing w:before="8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Lotação na UFLA: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SIAPE: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7824BD5" w14:textId="77777777" w:rsidR="007475AC" w:rsidRDefault="007475AC" w:rsidP="007B6F66">
      <w:pPr>
        <w:tabs>
          <w:tab w:val="left" w:pos="0"/>
          <w:tab w:val="left" w:pos="5209"/>
          <w:tab w:val="left" w:pos="9101"/>
          <w:tab w:val="right" w:pos="9641"/>
        </w:tabs>
        <w:spacing w:before="85"/>
        <w:rPr>
          <w:rFonts w:ascii="Times New Roman" w:eastAsia="Times New Roman" w:hAnsi="Times New Roman" w:cs="Times New Roman"/>
          <w:sz w:val="24"/>
          <w:szCs w:val="24"/>
        </w:rPr>
      </w:pPr>
    </w:p>
    <w:p w14:paraId="1CA3E979" w14:textId="77777777" w:rsidR="007475AC" w:rsidRDefault="007475AC" w:rsidP="007B6F66">
      <w:pPr>
        <w:tabs>
          <w:tab w:val="left" w:pos="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31"/>
      </w:tblGrid>
      <w:tr w:rsidR="007475AC" w14:paraId="5F4F89E0" w14:textId="77777777" w:rsidTr="007475AC">
        <w:trPr>
          <w:jc w:val="center"/>
        </w:trPr>
        <w:tc>
          <w:tcPr>
            <w:tcW w:w="9631" w:type="dxa"/>
          </w:tcPr>
          <w:p w14:paraId="5740782F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CARTA DE MOTIVAÇÃO</w:t>
            </w:r>
          </w:p>
        </w:tc>
      </w:tr>
      <w:tr w:rsidR="007475AC" w14:paraId="24A1F1B0" w14:textId="77777777" w:rsidTr="007475AC">
        <w:trPr>
          <w:jc w:val="center"/>
        </w:trPr>
        <w:tc>
          <w:tcPr>
            <w:tcW w:w="9631" w:type="dxa"/>
          </w:tcPr>
          <w:p w14:paraId="0969384F" w14:textId="5FB6D729" w:rsidR="007475AC" w:rsidRPr="007475AC" w:rsidRDefault="007475AC" w:rsidP="007B6F66">
            <w:pPr>
              <w:pStyle w:val="Corpodetexto"/>
              <w:tabs>
                <w:tab w:val="left" w:pos="0"/>
              </w:tabs>
              <w:spacing w:before="120" w:after="120"/>
              <w:jc w:val="both"/>
              <w:rPr>
                <w:b/>
              </w:rPr>
            </w:pPr>
            <w:r w:rsidRPr="007475AC">
              <w:rPr>
                <w:b/>
              </w:rPr>
              <w:t>Por que você está se candidatando à representante da classe de docente da Faculdade de Filosofia, Ciências Humanas,</w:t>
            </w:r>
            <w:r w:rsidRPr="007475AC">
              <w:rPr>
                <w:b/>
                <w:spacing w:val="-52"/>
              </w:rPr>
              <w:t xml:space="preserve"> </w:t>
            </w:r>
            <w:r w:rsidRPr="007475AC">
              <w:rPr>
                <w:b/>
              </w:rPr>
              <w:t>Educação e Letras (Faelch), no Conselho Universitário (CUNI) da Universidade Federal de</w:t>
            </w:r>
            <w:r w:rsidRPr="007475AC">
              <w:rPr>
                <w:b/>
                <w:spacing w:val="1"/>
              </w:rPr>
              <w:t xml:space="preserve"> </w:t>
            </w:r>
            <w:r w:rsidRPr="007475AC">
              <w:rPr>
                <w:b/>
              </w:rPr>
              <w:t>Lavras e o que o(a) qualifica para tal?</w:t>
            </w:r>
          </w:p>
        </w:tc>
      </w:tr>
      <w:tr w:rsidR="007475AC" w14:paraId="1ABEB5AA" w14:textId="77777777" w:rsidTr="007475AC">
        <w:trPr>
          <w:jc w:val="center"/>
        </w:trPr>
        <w:tc>
          <w:tcPr>
            <w:tcW w:w="9631" w:type="dxa"/>
          </w:tcPr>
          <w:p w14:paraId="73C1AF3F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CFA92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5A874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C35D2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997E4C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F0E9D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0712E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2CAE0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DD310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6BE91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98B87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AA57E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B9888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7775E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B2271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54C54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DEEFC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A6036E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E4A2F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0C1E4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B3959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3C601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FD075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3CE5E8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CC11C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9221D" w14:textId="77777777" w:rsidR="007475AC" w:rsidRDefault="007475AC" w:rsidP="007B6F6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4BE971" w14:textId="77777777" w:rsidR="007475AC" w:rsidRDefault="007475AC" w:rsidP="007B6F66">
      <w:pPr>
        <w:tabs>
          <w:tab w:val="left" w:pos="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D830D33" w14:textId="77777777" w:rsidR="007475AC" w:rsidRDefault="007475AC" w:rsidP="007B6F66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</w:t>
      </w:r>
    </w:p>
    <w:p w14:paraId="4EAD2111" w14:textId="77777777" w:rsidR="007475AC" w:rsidRDefault="007475AC" w:rsidP="007B6F66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505DF445" w14:textId="77777777" w:rsidR="0081742C" w:rsidRDefault="0081742C" w:rsidP="007B6F66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9453BB0" w14:textId="77777777" w:rsidR="0081742C" w:rsidRDefault="0081742C" w:rsidP="007B6F66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8AFF395" w14:textId="77777777" w:rsidR="0081742C" w:rsidRDefault="0081742C" w:rsidP="007B6F66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8474DBE" w14:textId="31205473" w:rsidR="007475AC" w:rsidRDefault="007475AC" w:rsidP="00B60A3D">
      <w:pPr>
        <w:tabs>
          <w:tab w:val="left" w:pos="0"/>
          <w:tab w:val="left" w:pos="9639"/>
          <w:tab w:val="left" w:pos="9781"/>
        </w:tabs>
        <w:spacing w:before="2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>CONTINUAÇÃO DO ANEXO I</w:t>
      </w:r>
    </w:p>
    <w:p w14:paraId="627E6CFB" w14:textId="6B747947" w:rsidR="007475AC" w:rsidRDefault="00B60A3D" w:rsidP="007B6F6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513FB15A" wp14:editId="1F5B55A7">
                <wp:simplePos x="0" y="0"/>
                <wp:positionH relativeFrom="column">
                  <wp:posOffset>365760</wp:posOffset>
                </wp:positionH>
                <wp:positionV relativeFrom="paragraph">
                  <wp:posOffset>144145</wp:posOffset>
                </wp:positionV>
                <wp:extent cx="5746115" cy="826135"/>
                <wp:effectExtent l="0" t="0" r="6985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826135"/>
                          <a:chOff x="3192715" y="3376458"/>
                          <a:chExt cx="5746750" cy="807085"/>
                        </a:xfrm>
                      </wpg:grpSpPr>
                      <wpg:grpSp>
                        <wpg:cNvPr id="590984815" name="Agrupar 590984815"/>
                        <wpg:cNvGrpSpPr/>
                        <wpg:grpSpPr>
                          <a:xfrm>
                            <a:off x="3192715" y="3376458"/>
                            <a:ext cx="5746750" cy="807085"/>
                            <a:chOff x="0" y="0"/>
                            <a:chExt cx="5746750" cy="807085"/>
                          </a:xfrm>
                        </wpg:grpSpPr>
                        <wps:wsp>
                          <wps:cNvPr id="639018995" name="Retângulo 639018995"/>
                          <wps:cNvSpPr/>
                          <wps:spPr>
                            <a:xfrm>
                              <a:off x="0" y="0"/>
                              <a:ext cx="5746750" cy="80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931C5" w14:textId="77777777" w:rsidR="007475AC" w:rsidRDefault="007475AC" w:rsidP="007475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0301664" name="Forma Livre: Forma 710301664"/>
                          <wps:cNvSpPr/>
                          <wps:spPr>
                            <a:xfrm>
                              <a:off x="6350" y="0"/>
                              <a:ext cx="5734685" cy="807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807085" extrusionOk="0">
                                  <a:moveTo>
                                    <a:pt x="5734685" y="715080"/>
                                  </a:moveTo>
                                  <a:lnTo>
                                    <a:pt x="5728335" y="715080"/>
                                  </a:lnTo>
                                  <a:lnTo>
                                    <a:pt x="5728335" y="92004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715080"/>
                                  </a:lnTo>
                                  <a:lnTo>
                                    <a:pt x="5670550" y="402631"/>
                                  </a:lnTo>
                                  <a:lnTo>
                                    <a:pt x="64135" y="402631"/>
                                  </a:lnTo>
                                  <a:lnTo>
                                    <a:pt x="5670550" y="40172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92004"/>
                                  </a:lnTo>
                                  <a:lnTo>
                                    <a:pt x="6350" y="715080"/>
                                  </a:lnTo>
                                  <a:lnTo>
                                    <a:pt x="0" y="715080"/>
                                  </a:lnTo>
                                  <a:lnTo>
                                    <a:pt x="0" y="806174"/>
                                  </a:lnTo>
                                  <a:lnTo>
                                    <a:pt x="5734685" y="806174"/>
                                  </a:lnTo>
                                  <a:lnTo>
                                    <a:pt x="5734685" y="71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5810041" name="Forma Livre: Forma 1025810041"/>
                          <wps:cNvSpPr/>
                          <wps:spPr>
                            <a:xfrm>
                              <a:off x="0" y="92004"/>
                              <a:ext cx="5746750" cy="715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71508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169"/>
                                  </a:lnTo>
                                  <a:lnTo>
                                    <a:pt x="12065" y="714169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714169"/>
                                  </a:lnTo>
                                  <a:lnTo>
                                    <a:pt x="5746115" y="714169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184931" name="Forma Livre: Forma 443184931"/>
                          <wps:cNvSpPr/>
                          <wps:spPr>
                            <a:xfrm>
                              <a:off x="5734" y="44414"/>
                              <a:ext cx="5722620" cy="753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753340" extrusionOk="0">
                                  <a:moveTo>
                                    <a:pt x="0" y="0"/>
                                  </a:moveTo>
                                  <a:lnTo>
                                    <a:pt x="0" y="753340"/>
                                  </a:lnTo>
                                  <a:lnTo>
                                    <a:pt x="5722620" y="75334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E0A5A9" w14:textId="77777777" w:rsidR="007475AC" w:rsidRDefault="007475AC" w:rsidP="007475AC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À REPRESENTAÇÃO DOCENTE DA FAELCH NO CUNI – Folha 1</w:t>
                                </w:r>
                              </w:p>
                              <w:p w14:paraId="7B8A2016" w14:textId="5FA72FC6" w:rsidR="007475AC" w:rsidRDefault="007475AC" w:rsidP="007475AC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3FB15A" id="Agrupar 6" o:spid="_x0000_s1032" style="position:absolute;left:0;text-align:left;margin-left:28.8pt;margin-top:11.35pt;width:452.45pt;height:65.05pt;z-index:251657216;mso-width-relative:margin" coordorigin="31927,33764" coordsize="57467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">
                <v:group id="Agrupar 590984815" o:spid="_x0000_s1033" style="position:absolute;left:31927;top:33764;width:57467;height:8071" coordsize="57467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">
                  <v:rect id="Retângulo 639018995" o:spid="_x0000_s1034" style="position:absolute;width:57467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64931C5" w14:textId="77777777" w:rsidR="007475AC" w:rsidRDefault="007475AC" w:rsidP="007475A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710301664" o:spid="_x0000_s1035" style="position:absolute;left:63;width:57347;height:8070;visibility:visible;mso-wrap-style:square;v-text-anchor:middle" coordsize="573468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" path="m5734685,715080r-6350,l5728335,92004r,-92004l5670550,r,92004l5670550,715080r,-312449l64135,402631r5606415,-911l5670550,92004r,-92004l6350,r,92004l6350,715080r-6350,l,806174r5734685,l5734685,715080xe" fillcolor="#ccc" stroked="f">
                    <v:path arrowok="t" o:extrusionok="f"/>
                  </v:shape>
                  <v:shape id="Forma Livre: Forma 1025810041" o:spid="_x0000_s1036" style="position:absolute;top:920;width:57467;height:7150;visibility:visible;mso-wrap-style:square;v-text-anchor:middle" coordsize="5746750,7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" path="m12065,l,,,714169r12065,l12065,xm5746115,r-12065,l5734050,714169r12065,l5746115,xe" stroked="f">
                    <v:path arrowok="t" o:extrusionok="f"/>
                  </v:shape>
                  <v:shape id="Forma Livre: Forma 443184931" o:spid="_x0000_s1037" style="position:absolute;left:57;top:444;width:57226;height:7533;visibility:visible;mso-wrap-style:square;v-text-anchor:top" coordsize="5722620,753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" adj="-11796480,,5400" path="m,l,753340r5722620,l5722620,,,xe" filled="f" stroked="f">
                    <v:stroke joinstyle="miter"/>
                    <v:formulas/>
                    <v:path arrowok="t" o:extrusionok="f" o:connecttype="custom" textboxrect="0,0,5722620,753340"/>
                    <v:textbox inset="7pt,3pt,7pt,3pt">
                      <w:txbxContent>
                        <w:p w14:paraId="2BE0A5A9" w14:textId="77777777" w:rsidR="007475AC" w:rsidRDefault="007475AC" w:rsidP="007475AC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FORMULÁRIO DE INSCRIÇÃO PARA CANDIDATURA À REPRESENTAÇÃO DOCENTE DA FAELCH NO CUNI – Folha 1</w:t>
                          </w:r>
                        </w:p>
                        <w:p w14:paraId="7B8A2016" w14:textId="5FA72FC6" w:rsidR="007475AC" w:rsidRDefault="007475AC" w:rsidP="007475AC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2727B5DF" w14:textId="32C7AEAA" w:rsidR="007475AC" w:rsidRDefault="007475AC" w:rsidP="007B6F6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78F9F0" w14:textId="77777777" w:rsidR="007475AC" w:rsidRDefault="007475AC" w:rsidP="007B6F6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19426D" w14:textId="2991B616" w:rsidR="007475AC" w:rsidRDefault="007475AC" w:rsidP="007B6F66">
      <w:pPr>
        <w:tabs>
          <w:tab w:val="left" w:pos="0"/>
        </w:tabs>
        <w:spacing w:before="52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Termo de aceitação: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b/>
          <w:sz w:val="24"/>
          <w:szCs w:val="24"/>
        </w:rPr>
        <w:t>Edital nº 027/2025/FAELCH/UFLA</w:t>
      </w:r>
      <w:r>
        <w:rPr>
          <w:sz w:val="24"/>
          <w:szCs w:val="24"/>
        </w:rPr>
        <w:t>, das quais não poderei alegar desconhecimento.</w:t>
      </w:r>
    </w:p>
    <w:p w14:paraId="7116526B" w14:textId="77777777" w:rsidR="007475AC" w:rsidRDefault="007475AC" w:rsidP="007B6F66">
      <w:pPr>
        <w:tabs>
          <w:tab w:val="left" w:pos="0"/>
          <w:tab w:val="left" w:pos="6363"/>
        </w:tabs>
        <w:spacing w:before="196"/>
        <w:jc w:val="both"/>
        <w:rPr>
          <w:sz w:val="24"/>
          <w:szCs w:val="24"/>
        </w:rPr>
      </w:pPr>
      <w:r>
        <w:rPr>
          <w:sz w:val="24"/>
          <w:szCs w:val="24"/>
        </w:rPr>
        <w:t>Lavras,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 202_.</w:t>
      </w:r>
    </w:p>
    <w:p w14:paraId="0064D8C6" w14:textId="77777777" w:rsidR="007475AC" w:rsidRDefault="007475AC" w:rsidP="007B6F66">
      <w:pPr>
        <w:tabs>
          <w:tab w:val="left" w:pos="0"/>
        </w:tabs>
        <w:rPr>
          <w:sz w:val="20"/>
          <w:szCs w:val="20"/>
        </w:rPr>
      </w:pPr>
    </w:p>
    <w:p w14:paraId="37DCC7D2" w14:textId="77777777" w:rsidR="007475AC" w:rsidRDefault="007475AC" w:rsidP="007B6F66">
      <w:pPr>
        <w:tabs>
          <w:tab w:val="left" w:pos="0"/>
        </w:tabs>
        <w:rPr>
          <w:sz w:val="20"/>
          <w:szCs w:val="20"/>
        </w:rPr>
      </w:pPr>
    </w:p>
    <w:p w14:paraId="673DD9AF" w14:textId="77777777" w:rsidR="007475AC" w:rsidRDefault="007475AC" w:rsidP="007B6F66">
      <w:pPr>
        <w:tabs>
          <w:tab w:val="left" w:pos="0"/>
        </w:tabs>
        <w:rPr>
          <w:sz w:val="20"/>
          <w:szCs w:val="20"/>
        </w:rPr>
      </w:pPr>
    </w:p>
    <w:p w14:paraId="65F05026" w14:textId="77777777" w:rsidR="007475AC" w:rsidRDefault="007475AC" w:rsidP="007B6F66">
      <w:pPr>
        <w:tabs>
          <w:tab w:val="left" w:pos="0"/>
        </w:tabs>
        <w:rPr>
          <w:sz w:val="20"/>
          <w:szCs w:val="20"/>
        </w:rPr>
      </w:pPr>
    </w:p>
    <w:p w14:paraId="2BEA9D5B" w14:textId="77777777" w:rsidR="007475AC" w:rsidRDefault="007475AC" w:rsidP="007B6F66">
      <w:pPr>
        <w:tabs>
          <w:tab w:val="left" w:pos="0"/>
        </w:tabs>
        <w:rPr>
          <w:sz w:val="20"/>
          <w:szCs w:val="20"/>
        </w:rPr>
      </w:pPr>
    </w:p>
    <w:p w14:paraId="62A37AA8" w14:textId="77777777" w:rsidR="007475AC" w:rsidRDefault="007475AC" w:rsidP="007B6F66">
      <w:pPr>
        <w:tabs>
          <w:tab w:val="left" w:pos="0"/>
        </w:tabs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C09DF3" wp14:editId="21783ECF">
                <wp:simplePos x="0" y="0"/>
                <wp:positionH relativeFrom="column">
                  <wp:posOffset>1803400</wp:posOffset>
                </wp:positionH>
                <wp:positionV relativeFrom="paragraph">
                  <wp:posOffset>88900</wp:posOffset>
                </wp:positionV>
                <wp:extent cx="2881630" cy="12700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885" y="3779365"/>
                          <a:ext cx="288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630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DD8C" id="Forma Livre: Forma 12" o:spid="_x0000_s1026" style="position:absolute;margin-left:142pt;margin-top:7pt;width:226.9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" path="m,l288163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4A56DA0" w14:textId="0261563F" w:rsidR="007475AC" w:rsidRDefault="007475AC" w:rsidP="007B6F66">
      <w:pPr>
        <w:tabs>
          <w:tab w:val="left" w:pos="0"/>
        </w:tabs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</w:t>
      </w:r>
      <w:r w:rsidR="00B60A3D">
        <w:rPr>
          <w:sz w:val="19"/>
          <w:szCs w:val="19"/>
        </w:rPr>
        <w:t xml:space="preserve">                                                                      </w:t>
      </w:r>
      <w:r>
        <w:rPr>
          <w:sz w:val="19"/>
          <w:szCs w:val="19"/>
        </w:rPr>
        <w:t xml:space="preserve">       Assinatura</w:t>
      </w:r>
    </w:p>
    <w:p w14:paraId="496B70DC" w14:textId="77777777" w:rsidR="007475AC" w:rsidRDefault="007475AC" w:rsidP="007B6F66">
      <w:pPr>
        <w:tabs>
          <w:tab w:val="left" w:pos="0"/>
        </w:tabs>
        <w:jc w:val="center"/>
        <w:rPr>
          <w:sz w:val="19"/>
          <w:szCs w:val="19"/>
        </w:rPr>
      </w:pPr>
    </w:p>
    <w:p w14:paraId="5BFFB887" w14:textId="77777777" w:rsidR="007475AC" w:rsidRDefault="007475AC" w:rsidP="007B6F66">
      <w:pPr>
        <w:tabs>
          <w:tab w:val="left" w:pos="0"/>
        </w:tabs>
        <w:jc w:val="center"/>
        <w:rPr>
          <w:sz w:val="19"/>
          <w:szCs w:val="19"/>
        </w:rPr>
      </w:pPr>
    </w:p>
    <w:p w14:paraId="2E574570" w14:textId="77777777" w:rsidR="007475AC" w:rsidRDefault="007475AC" w:rsidP="007B6F66">
      <w:pPr>
        <w:tabs>
          <w:tab w:val="left" w:pos="0"/>
        </w:tabs>
        <w:jc w:val="center"/>
        <w:rPr>
          <w:sz w:val="19"/>
          <w:szCs w:val="19"/>
        </w:rPr>
      </w:pPr>
    </w:p>
    <w:p w14:paraId="39D58AAE" w14:textId="77777777" w:rsidR="007475AC" w:rsidRDefault="007475AC" w:rsidP="007B6F66">
      <w:pPr>
        <w:tabs>
          <w:tab w:val="left" w:pos="0"/>
        </w:tabs>
        <w:jc w:val="center"/>
        <w:rPr>
          <w:sz w:val="19"/>
          <w:szCs w:val="19"/>
        </w:rPr>
      </w:pPr>
    </w:p>
    <w:p w14:paraId="5035F81F" w14:textId="77777777" w:rsidR="007475AC" w:rsidRDefault="007475AC" w:rsidP="007B6F66">
      <w:pPr>
        <w:tabs>
          <w:tab w:val="left" w:pos="0"/>
        </w:tabs>
        <w:spacing w:before="1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0E4246" wp14:editId="47113E50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5746115" cy="360913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360913"/>
                          <a:chOff x="3120625" y="3606325"/>
                          <a:chExt cx="5746150" cy="346725"/>
                        </a:xfrm>
                      </wpg:grpSpPr>
                      <wpg:grpSp>
                        <wpg:cNvPr id="1617097317" name="Agrupar 1617097317"/>
                        <wpg:cNvGrpSpPr/>
                        <wpg:grpSpPr>
                          <a:xfrm>
                            <a:off x="3120643" y="3606328"/>
                            <a:ext cx="5746115" cy="346710"/>
                            <a:chOff x="0" y="-635"/>
                            <a:chExt cx="5746115" cy="346710"/>
                          </a:xfrm>
                        </wpg:grpSpPr>
                        <wps:wsp>
                          <wps:cNvPr id="1213535023" name="Retângulo 1213535023"/>
                          <wps:cNvSpPr/>
                          <wps:spPr>
                            <a:xfrm>
                              <a:off x="0" y="0"/>
                              <a:ext cx="5746100" cy="34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7A7EFB" w14:textId="77777777" w:rsidR="007475AC" w:rsidRDefault="007475AC" w:rsidP="007475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1879888" name="Forma Livre: Forma 1951879888"/>
                          <wps:cNvSpPr/>
                          <wps:spPr>
                            <a:xfrm>
                              <a:off x="5715" y="-635"/>
                              <a:ext cx="5735320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5320" h="345440" extrusionOk="0">
                                  <a:moveTo>
                                    <a:pt x="5735320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5440"/>
                                  </a:lnTo>
                                  <a:lnTo>
                                    <a:pt x="5735320" y="345440"/>
                                  </a:lnTo>
                                  <a:lnTo>
                                    <a:pt x="5735320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481532" name="Forma Livre: Forma 56481532"/>
                          <wps:cNvSpPr/>
                          <wps:spPr>
                            <a:xfrm>
                              <a:off x="0" y="64135"/>
                              <a:ext cx="5746115" cy="28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115" h="28130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305"/>
                                  </a:lnTo>
                                  <a:lnTo>
                                    <a:pt x="12065" y="281305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1305"/>
                                  </a:lnTo>
                                  <a:lnTo>
                                    <a:pt x="5746115" y="281305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5494146" name="Forma Livre: Forma 1435494146"/>
                          <wps:cNvSpPr/>
                          <wps:spPr>
                            <a:xfrm>
                              <a:off x="12065" y="-635"/>
                              <a:ext cx="5721985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985" h="345440" extrusionOk="0">
                                  <a:moveTo>
                                    <a:pt x="0" y="0"/>
                                  </a:moveTo>
                                  <a:lnTo>
                                    <a:pt x="0" y="345440"/>
                                  </a:lnTo>
                                  <a:lnTo>
                                    <a:pt x="5721985" y="345440"/>
                                  </a:lnTo>
                                  <a:lnTo>
                                    <a:pt x="57219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F8869D" w14:textId="77777777" w:rsidR="007475AC" w:rsidRDefault="007475AC" w:rsidP="007475AC">
                                <w:pPr>
                                  <w:spacing w:before="5"/>
                                  <w:ind w:left="2267" w:right="2728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0E4246" id="Agrupar 11" o:spid="_x0000_s1038" style="position:absolute;margin-left:29pt;margin-top:11pt;width:452.45pt;height:28.4pt;z-index:251659264" coordorigin="31206,36063" coordsize="57461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">
                <v:group id="Agrupar 1617097317" o:spid="_x0000_s1039" style="position:absolute;left:31206;top:36063;width:57461;height:3467" coordorigin=",-6" coordsize="57461,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">
                  <v:rect id="Retângulo 1213535023" o:spid="_x0000_s1040" style="position:absolute;width:57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57A7EFB" w14:textId="77777777" w:rsidR="007475AC" w:rsidRDefault="007475AC" w:rsidP="007475A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51879888" o:spid="_x0000_s1041" style="position:absolute;left:57;top:-6;width:57353;height:3454;visibility:visible;mso-wrap-style:square;v-text-anchor:middle" coordsize="573532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" path="m5735320,280670r-6985,l5728335,r-57785,l6350,r,280670l,280670r,64770l5735320,345440r,-64770xe" fillcolor="#ccc" stroked="f">
                    <v:path arrowok="t" o:extrusionok="f"/>
                  </v:shape>
                  <v:shape id="Forma Livre: Forma 56481532" o:spid="_x0000_s1042" style="position:absolute;top:641;width:57461;height:2813;visibility:visible;mso-wrap-style:square;v-text-anchor:middle" coordsize="574611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" path="m12065,l,,,281305r12065,l12065,xm5746115,r-12065,l5734050,281305r12065,l5746115,xe" stroked="f">
                    <v:path arrowok="t" o:extrusionok="f"/>
                  </v:shape>
                  <v:shape id="Forma Livre: Forma 1435494146" o:spid="_x0000_s1043" style="position:absolute;left:120;top:-6;width:57220;height:3454;visibility:visible;mso-wrap-style:square;v-text-anchor:top" coordsize="5721985,34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" adj="-11796480,,5400" path="m,l,345440r5721985,l5721985,,,xe" filled="f" stroked="f">
                    <v:stroke joinstyle="miter"/>
                    <v:formulas/>
                    <v:path arrowok="t" o:extrusionok="f" o:connecttype="custom" textboxrect="0,0,5721985,345440"/>
                    <v:textbox inset="7pt,3pt,7pt,3pt">
                      <w:txbxContent>
                        <w:p w14:paraId="64F8869D" w14:textId="77777777" w:rsidR="007475AC" w:rsidRDefault="007475AC" w:rsidP="007475AC">
                          <w:pPr>
                            <w:spacing w:before="5"/>
                            <w:ind w:left="2267" w:right="272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417C9EF8" w14:textId="77777777" w:rsidR="007475AC" w:rsidRDefault="007475AC" w:rsidP="007B6F66">
      <w:pPr>
        <w:tabs>
          <w:tab w:val="left" w:pos="0"/>
        </w:tabs>
        <w:spacing w:before="4"/>
        <w:rPr>
          <w:sz w:val="17"/>
          <w:szCs w:val="17"/>
        </w:rPr>
      </w:pPr>
    </w:p>
    <w:p w14:paraId="64EB6489" w14:textId="77777777" w:rsidR="007475AC" w:rsidRDefault="007475AC" w:rsidP="007B6F6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Inscrição: ( ) DEFERIDA ( ) INDEFERIDA</w:t>
      </w:r>
    </w:p>
    <w:p w14:paraId="357CD0CF" w14:textId="77777777" w:rsidR="007475AC" w:rsidRDefault="007475AC" w:rsidP="007B6F66">
      <w:pPr>
        <w:tabs>
          <w:tab w:val="left" w:pos="0"/>
          <w:tab w:val="left" w:pos="9734"/>
        </w:tabs>
        <w:spacing w:before="19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EC4FB1" w14:textId="6B7FC18E" w:rsidR="007475AC" w:rsidRDefault="007475AC" w:rsidP="007B6F66">
      <w:pPr>
        <w:tabs>
          <w:tab w:val="left" w:pos="0"/>
          <w:tab w:val="left" w:pos="9734"/>
        </w:tabs>
        <w:spacing w:before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14:paraId="693CEE9A" w14:textId="77777777" w:rsidR="007475AC" w:rsidRDefault="007475AC" w:rsidP="007B6F66">
      <w:pPr>
        <w:tabs>
          <w:tab w:val="left" w:pos="0"/>
          <w:tab w:val="left" w:pos="1283"/>
          <w:tab w:val="left" w:pos="3727"/>
        </w:tabs>
        <w:spacing w:before="205"/>
        <w:jc w:val="center"/>
        <w:rPr>
          <w:sz w:val="24"/>
          <w:szCs w:val="24"/>
        </w:rPr>
      </w:pPr>
    </w:p>
    <w:p w14:paraId="7FC7BA00" w14:textId="50DA7EBD" w:rsidR="007475AC" w:rsidRDefault="007475AC" w:rsidP="007B6F66">
      <w:pPr>
        <w:tabs>
          <w:tab w:val="left" w:pos="0"/>
          <w:tab w:val="left" w:pos="1283"/>
          <w:tab w:val="left" w:pos="3727"/>
        </w:tabs>
        <w:spacing w:before="205"/>
        <w:jc w:val="center"/>
        <w:rPr>
          <w:sz w:val="24"/>
          <w:szCs w:val="24"/>
        </w:rPr>
      </w:pPr>
      <w:r>
        <w:rPr>
          <w:sz w:val="24"/>
          <w:szCs w:val="24"/>
        </w:rPr>
        <w:t>Lavras,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 202_.</w:t>
      </w:r>
    </w:p>
    <w:p w14:paraId="2C37859E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</w:p>
    <w:p w14:paraId="690DBC5D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</w:p>
    <w:p w14:paraId="4F001DF1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</w:p>
    <w:p w14:paraId="52897E71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</w:p>
    <w:p w14:paraId="7FC4915C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____________________________________________</w:t>
      </w:r>
    </w:p>
    <w:p w14:paraId="33096E3C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</w:p>
    <w:p w14:paraId="0BD6B85C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sz w:val="19"/>
          <w:szCs w:val="19"/>
        </w:rPr>
      </w:pPr>
      <w:r>
        <w:rPr>
          <w:sz w:val="19"/>
          <w:szCs w:val="19"/>
        </w:rPr>
        <w:t>Presidente da Comissão Eleitoral</w:t>
      </w:r>
    </w:p>
    <w:p w14:paraId="476B5C9D" w14:textId="77777777" w:rsidR="007475AC" w:rsidRDefault="007475AC" w:rsidP="007B6F66">
      <w:pPr>
        <w:tabs>
          <w:tab w:val="left" w:pos="0"/>
        </w:tabs>
        <w:spacing w:line="218" w:lineRule="auto"/>
        <w:rPr>
          <w:sz w:val="19"/>
          <w:szCs w:val="19"/>
        </w:rPr>
      </w:pPr>
    </w:p>
    <w:p w14:paraId="7CCCDFE7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b/>
        </w:rPr>
      </w:pPr>
    </w:p>
    <w:p w14:paraId="5AB69E32" w14:textId="77777777" w:rsidR="007475AC" w:rsidRDefault="007475AC" w:rsidP="007B6F66">
      <w:pPr>
        <w:tabs>
          <w:tab w:val="left" w:pos="0"/>
        </w:tabs>
        <w:spacing w:line="218" w:lineRule="auto"/>
        <w:jc w:val="center"/>
        <w:rPr>
          <w:b/>
        </w:rPr>
      </w:pPr>
    </w:p>
    <w:sectPr w:rsidR="007475AC" w:rsidSect="0081742C">
      <w:pgSz w:w="11900" w:h="16840"/>
      <w:pgMar w:top="2100" w:right="600" w:bottom="280" w:left="620" w:header="11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EF1B" w14:textId="77777777" w:rsidR="00593575" w:rsidRDefault="00593575">
      <w:r>
        <w:separator/>
      </w:r>
    </w:p>
  </w:endnote>
  <w:endnote w:type="continuationSeparator" w:id="0">
    <w:p w14:paraId="70F44F14" w14:textId="77777777" w:rsidR="00593575" w:rsidRDefault="005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430F" w14:textId="77777777" w:rsidR="00593575" w:rsidRDefault="00593575">
      <w:r>
        <w:separator/>
      </w:r>
    </w:p>
  </w:footnote>
  <w:footnote w:type="continuationSeparator" w:id="0">
    <w:p w14:paraId="1F817316" w14:textId="77777777" w:rsidR="00593575" w:rsidRDefault="0059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1160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260F47BD"/>
    <w:multiLevelType w:val="hybridMultilevel"/>
    <w:tmpl w:val="E1BC8342"/>
    <w:lvl w:ilvl="0" w:tplc="04244E46">
      <w:start w:val="1"/>
      <w:numFmt w:val="lowerLetter"/>
      <w:lvlText w:val="%1)"/>
      <w:lvlJc w:val="left"/>
      <w:pPr>
        <w:ind w:left="830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C4242CA">
      <w:numFmt w:val="bullet"/>
      <w:lvlText w:val="•"/>
      <w:lvlJc w:val="left"/>
      <w:pPr>
        <w:ind w:left="1824" w:hanging="293"/>
      </w:pPr>
      <w:rPr>
        <w:rFonts w:hint="default"/>
        <w:lang w:val="pt-PT" w:eastAsia="en-US" w:bidi="ar-SA"/>
      </w:rPr>
    </w:lvl>
    <w:lvl w:ilvl="2" w:tplc="AD7281EA">
      <w:numFmt w:val="bullet"/>
      <w:lvlText w:val="•"/>
      <w:lvlJc w:val="left"/>
      <w:pPr>
        <w:ind w:left="2808" w:hanging="293"/>
      </w:pPr>
      <w:rPr>
        <w:rFonts w:hint="default"/>
        <w:lang w:val="pt-PT" w:eastAsia="en-US" w:bidi="ar-SA"/>
      </w:rPr>
    </w:lvl>
    <w:lvl w:ilvl="3" w:tplc="7724FA4E">
      <w:numFmt w:val="bullet"/>
      <w:lvlText w:val="•"/>
      <w:lvlJc w:val="left"/>
      <w:pPr>
        <w:ind w:left="3792" w:hanging="293"/>
      </w:pPr>
      <w:rPr>
        <w:rFonts w:hint="default"/>
        <w:lang w:val="pt-PT" w:eastAsia="en-US" w:bidi="ar-SA"/>
      </w:rPr>
    </w:lvl>
    <w:lvl w:ilvl="4" w:tplc="2F1CB046">
      <w:numFmt w:val="bullet"/>
      <w:lvlText w:val="•"/>
      <w:lvlJc w:val="left"/>
      <w:pPr>
        <w:ind w:left="4776" w:hanging="293"/>
      </w:pPr>
      <w:rPr>
        <w:rFonts w:hint="default"/>
        <w:lang w:val="pt-PT" w:eastAsia="en-US" w:bidi="ar-SA"/>
      </w:rPr>
    </w:lvl>
    <w:lvl w:ilvl="5" w:tplc="EA9E4DF2">
      <w:numFmt w:val="bullet"/>
      <w:lvlText w:val="•"/>
      <w:lvlJc w:val="left"/>
      <w:pPr>
        <w:ind w:left="5760" w:hanging="293"/>
      </w:pPr>
      <w:rPr>
        <w:rFonts w:hint="default"/>
        <w:lang w:val="pt-PT" w:eastAsia="en-US" w:bidi="ar-SA"/>
      </w:rPr>
    </w:lvl>
    <w:lvl w:ilvl="6" w:tplc="9DBCBD8A">
      <w:numFmt w:val="bullet"/>
      <w:lvlText w:val="•"/>
      <w:lvlJc w:val="left"/>
      <w:pPr>
        <w:ind w:left="6744" w:hanging="293"/>
      </w:pPr>
      <w:rPr>
        <w:rFonts w:hint="default"/>
        <w:lang w:val="pt-PT" w:eastAsia="en-US" w:bidi="ar-SA"/>
      </w:rPr>
    </w:lvl>
    <w:lvl w:ilvl="7" w:tplc="C88082BA">
      <w:numFmt w:val="bullet"/>
      <w:lvlText w:val="•"/>
      <w:lvlJc w:val="left"/>
      <w:pPr>
        <w:ind w:left="7728" w:hanging="293"/>
      </w:pPr>
      <w:rPr>
        <w:rFonts w:hint="default"/>
        <w:lang w:val="pt-PT" w:eastAsia="en-US" w:bidi="ar-SA"/>
      </w:rPr>
    </w:lvl>
    <w:lvl w:ilvl="8" w:tplc="A09CF95A">
      <w:numFmt w:val="bullet"/>
      <w:lvlText w:val="•"/>
      <w:lvlJc w:val="left"/>
      <w:pPr>
        <w:ind w:left="8712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31984C97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num w:numId="1" w16cid:durableId="640423079">
    <w:abstractNumId w:val="1"/>
  </w:num>
  <w:num w:numId="2" w16cid:durableId="1961765267">
    <w:abstractNumId w:val="0"/>
  </w:num>
  <w:num w:numId="3" w16cid:durableId="205430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61"/>
    <w:rsid w:val="000E6B2B"/>
    <w:rsid w:val="000E7094"/>
    <w:rsid w:val="00136FD0"/>
    <w:rsid w:val="0018707E"/>
    <w:rsid w:val="00277558"/>
    <w:rsid w:val="00282614"/>
    <w:rsid w:val="002A1C1F"/>
    <w:rsid w:val="002C33ED"/>
    <w:rsid w:val="00327512"/>
    <w:rsid w:val="003842E2"/>
    <w:rsid w:val="00547104"/>
    <w:rsid w:val="00593575"/>
    <w:rsid w:val="00707A28"/>
    <w:rsid w:val="007475AC"/>
    <w:rsid w:val="007B3955"/>
    <w:rsid w:val="007B6F66"/>
    <w:rsid w:val="007C03E4"/>
    <w:rsid w:val="0081742C"/>
    <w:rsid w:val="008903C3"/>
    <w:rsid w:val="008A6B61"/>
    <w:rsid w:val="009A274F"/>
    <w:rsid w:val="009C08B0"/>
    <w:rsid w:val="00A5183A"/>
    <w:rsid w:val="00AD7B02"/>
    <w:rsid w:val="00AF3C31"/>
    <w:rsid w:val="00B60A3D"/>
    <w:rsid w:val="00CA7EDF"/>
    <w:rsid w:val="00D404AF"/>
    <w:rsid w:val="00DE7C80"/>
    <w:rsid w:val="00E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E725E"/>
  <w15:docId w15:val="{6829D3BB-6890-42E8-BF86-642A481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1079" w:right="107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05" w:hanging="17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0" w:right="8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594" w:right="566"/>
      <w:jc w:val="center"/>
    </w:pPr>
  </w:style>
  <w:style w:type="paragraph" w:styleId="NormalWeb">
    <w:name w:val="Normal (Web)"/>
    <w:basedOn w:val="Normal"/>
    <w:uiPriority w:val="99"/>
    <w:semiHidden/>
    <w:unhideWhenUsed/>
    <w:rsid w:val="00136F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3E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3E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903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3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475AC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6 -representante docente da FAELCH no CUNI .docx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6 -representante docente da FAELCH no CUNI .docx</dc:title>
  <dc:creator>Juliana Ribeiro do Carmo</dc:creator>
  <cp:lastModifiedBy>Juliana Ribeiro do Carmo</cp:lastModifiedBy>
  <cp:revision>8</cp:revision>
  <dcterms:created xsi:type="dcterms:W3CDTF">2025-05-27T14:12:00Z</dcterms:created>
  <dcterms:modified xsi:type="dcterms:W3CDTF">2025-06-05T16:01:00Z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