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61" w:rsidRPr="00277558" w:rsidRDefault="008A6B61" w:rsidP="007B6F66">
      <w:pPr>
        <w:pStyle w:val="Corpodetexto"/>
        <w:tabs>
          <w:tab w:val="left" w:pos="0"/>
        </w:tabs>
        <w:spacing w:before="120" w:after="120"/>
        <w:jc w:val="both"/>
      </w:pPr>
    </w:p>
    <w:p w:rsidR="008A6B61" w:rsidRPr="00277558" w:rsidRDefault="00404993" w:rsidP="00646C85">
      <w:pPr>
        <w:pStyle w:val="Ttulo2"/>
        <w:tabs>
          <w:tab w:val="left" w:pos="0"/>
        </w:tabs>
        <w:spacing w:before="120" w:after="120"/>
        <w:ind w:left="0" w:firstLine="0"/>
        <w:jc w:val="center"/>
      </w:pPr>
      <w:r w:rsidRPr="00277558">
        <w:t>ANEXO</w:t>
      </w:r>
      <w:r w:rsidRPr="00277558">
        <w:rPr>
          <w:spacing w:val="-1"/>
        </w:rPr>
        <w:t xml:space="preserve"> </w:t>
      </w:r>
      <w:r w:rsidRPr="00277558">
        <w:t>III</w:t>
      </w:r>
    </w:p>
    <w:p w:rsidR="008A6B61" w:rsidRPr="00277558" w:rsidRDefault="005839B3" w:rsidP="007B6F66">
      <w:pPr>
        <w:pStyle w:val="Corpodetexto"/>
        <w:tabs>
          <w:tab w:val="left" w:pos="0"/>
        </w:tabs>
        <w:spacing w:before="120" w:after="120"/>
        <w:jc w:val="both"/>
        <w:rPr>
          <w:b/>
        </w:rPr>
      </w:pPr>
      <w:r w:rsidRPr="005839B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2057" type="#_x0000_t202" style="position:absolute;left:0;text-align:left;margin-left:73pt;margin-top:8.05pt;width:450.5pt;height:54pt;z-index:-157260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v97QEAAMEDAAAOAAAAZHJzL2Uyb0RvYy54bWysU9uO0zAQfUfiHyy/07RFXaqo6WrpahHS&#10;cpEWPsCxncTC8Zix26R8PWOn6aLlDZEHa+zxHM85c7K7HXvLThqDAVfx1WLJmXYSlHFtxb9/e3iz&#10;5SxE4ZSw4HTFzzrw2/3rV7vBl3oNHVilkRGIC+XgK97F6MuiCLLTvQgL8NpRsgHsRaQttoVCMRB6&#10;b4v1cnlTDIDKI0gdAp3eT0m+z/hNo2X80jRBR2YrTr3FvGJe67QW+50oWxS+M/LShviHLnphHD16&#10;hboXUbAjmr+geiMRAjRxIaEvoGmM1JkDsVktX7B56oTXmQuJE/xVpvD/YOXn05P/iiyO72GkAWYS&#10;wT+C/BGYg0MnXKvvEGHotFD08CpJVgw+lJfSJHUoQwKph0+gaMjiGCEDjQ32SRXiyQidBnC+iq7H&#10;yCQdbt6tV283lJKUu9lutss8lUKUc7XHED9o6FkKKo401IwuTo8hpm5EOV9JjwWwRj0Ya/MG2/pg&#10;kZ0EGeCQv0zgxTXr0mUHqWxCTCeZZmI2cYxjPTKjqMsEkVjXoM7EG2HyFf0HFHSAvzgbyFMVDz+P&#10;AjVn9qMj7ZIB5wDnoJ4D4SSVVjxyNoWHOBn16NG0HSFP03FwR/o2JlN/7uLSLvkkK3LxdDLin/t8&#10;6/nP2/8GAAD//wMAUEsDBBQABgAIAAAAIQA10gyw3wAAAAsBAAAPAAAAZHJzL2Rvd25yZXYueG1s&#10;TE9BTsMwELwj8QdrkbhRJ1WU0hCnAiQkTlSESoibGy9JIF6b2GkDr2d7gtvMzmh2ptzMdhAHHEPv&#10;SEG6SEAgNc701CrYvTxcXYMIUZPRgyNU8I0BNtX5WakL4470jIc6toJDKBRaQRejL6QMTYdWh4Xz&#10;SKy9u9HqyHRspRn1kcPtIJdJkkure+IPnfZ432HzWU9WwWrX+sce3z629d3r8LX103r986TU5cV8&#10;ewMi4hz/zHCqz9Wh4k57N5EJYmCe5bwlMshTECdDkq34sme0zFKQVSn/b6h+AQAA//8DAFBLAQIt&#10;ABQABgAIAAAAIQC2gziS/gAAAOEBAAATAAAAAAAAAAAAAAAAAAAAAABbQ29udGVudF9UeXBlc10u&#10;eG1sUEsBAi0AFAAGAAgAAAAhADj9If/WAAAAlAEAAAsAAAAAAAAAAAAAAAAALwEAAF9yZWxzLy5y&#10;ZWxzUEsBAi0AFAAGAAgAAAAhANL7K/3tAQAAwQMAAA4AAAAAAAAAAAAAAAAALgIAAGRycy9lMm9E&#10;b2MueG1sUEsBAi0AFAAGAAgAAAAhADXSDLDfAAAACwEAAA8AAAAAAAAAAAAAAAAARwQAAGRycy9k&#10;b3ducmV2LnhtbFBLBQYAAAAABAAEAPMAAABTBQAAAAA=&#10;" fillcolor="#ccc" stroked="f">
            <v:textbox inset="0,0,0,0">
              <w:txbxContent>
                <w:p w:rsidR="008A6B61" w:rsidRDefault="00404993">
                  <w:pPr>
                    <w:spacing w:before="102" w:line="362" w:lineRule="auto"/>
                    <w:ind w:left="1348" w:right="140" w:hanging="118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FORMULÁRIO PARA A INTERPOSIÇÃO </w:t>
                  </w:r>
                  <w:r>
                    <w:rPr>
                      <w:b/>
                      <w:sz w:val="24"/>
                    </w:rPr>
                    <w:t>DE RECURSO CONTRA O RESULTADO PARCIAL DA</w:t>
                  </w:r>
                  <w:r>
                    <w:rPr>
                      <w:b/>
                      <w:spacing w:val="-5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ELEIÇÃO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PARA REPRESENTAÇÃO DOCENTE</w:t>
                  </w:r>
                  <w:r w:rsidR="00646C85">
                    <w:rPr>
                      <w:b/>
                      <w:sz w:val="24"/>
                    </w:rPr>
                    <w:t xml:space="preserve"> SUPLENTE</w:t>
                  </w:r>
                  <w:r>
                    <w:rPr>
                      <w:b/>
                      <w:sz w:val="24"/>
                    </w:rPr>
                    <w:t xml:space="preserve"> DA </w:t>
                  </w:r>
                  <w:r w:rsidR="007C03E4">
                    <w:rPr>
                      <w:b/>
                      <w:sz w:val="24"/>
                    </w:rPr>
                    <w:t>FAELCH</w:t>
                  </w:r>
                  <w:r>
                    <w:rPr>
                      <w:b/>
                      <w:sz w:val="24"/>
                    </w:rPr>
                    <w:t xml:space="preserve"> NO CUNI</w:t>
                  </w:r>
                </w:p>
              </w:txbxContent>
            </v:textbox>
            <w10:wrap type="topAndBottom" anchorx="page"/>
          </v:shape>
        </w:pict>
      </w:r>
    </w:p>
    <w:p w:rsidR="008A6B61" w:rsidRPr="00277558" w:rsidRDefault="00404993" w:rsidP="007B6F66">
      <w:pPr>
        <w:pStyle w:val="Corpodetexto"/>
        <w:tabs>
          <w:tab w:val="left" w:pos="0"/>
          <w:tab w:val="left" w:pos="9662"/>
        </w:tabs>
        <w:spacing w:before="120" w:after="120"/>
        <w:jc w:val="both"/>
      </w:pPr>
      <w:r w:rsidRPr="00277558">
        <w:t xml:space="preserve">Nome: </w:t>
      </w:r>
      <w:r w:rsidRPr="00277558">
        <w:rPr>
          <w:u w:val="single"/>
        </w:rPr>
        <w:t xml:space="preserve"> </w:t>
      </w:r>
      <w:r w:rsidRPr="00277558">
        <w:rPr>
          <w:u w:val="single"/>
        </w:rPr>
        <w:tab/>
      </w:r>
    </w:p>
    <w:p w:rsidR="008A6B61" w:rsidRPr="00277558" w:rsidRDefault="008A6B61" w:rsidP="007B6F66">
      <w:pPr>
        <w:tabs>
          <w:tab w:val="left" w:pos="0"/>
        </w:tabs>
        <w:spacing w:before="120" w:after="120"/>
        <w:jc w:val="both"/>
        <w:rPr>
          <w:sz w:val="24"/>
          <w:szCs w:val="24"/>
        </w:rPr>
        <w:sectPr w:rsidR="008A6B61" w:rsidRPr="00277558" w:rsidSect="00707A28">
          <w:headerReference w:type="default" r:id="rId7"/>
          <w:pgSz w:w="11900" w:h="16840"/>
          <w:pgMar w:top="2100" w:right="600" w:bottom="280" w:left="620" w:header="1106" w:footer="0" w:gutter="0"/>
          <w:cols w:space="720"/>
        </w:sectPr>
      </w:pPr>
    </w:p>
    <w:p w:rsidR="008A6B61" w:rsidRPr="00277558" w:rsidRDefault="00404993" w:rsidP="007B6F66">
      <w:pPr>
        <w:pStyle w:val="Corpodetexto"/>
        <w:tabs>
          <w:tab w:val="left" w:pos="0"/>
          <w:tab w:val="left" w:pos="5368"/>
        </w:tabs>
        <w:spacing w:before="120" w:after="120"/>
        <w:jc w:val="both"/>
      </w:pPr>
      <w:r w:rsidRPr="00277558">
        <w:lastRenderedPageBreak/>
        <w:t xml:space="preserve">CPF: </w:t>
      </w:r>
      <w:r w:rsidRPr="00277558">
        <w:rPr>
          <w:u w:val="single"/>
        </w:rPr>
        <w:t xml:space="preserve"> </w:t>
      </w:r>
      <w:r w:rsidRPr="00277558">
        <w:rPr>
          <w:u w:val="single"/>
        </w:rPr>
        <w:tab/>
      </w:r>
    </w:p>
    <w:p w:rsidR="008A6B61" w:rsidRPr="00277558" w:rsidRDefault="00404993" w:rsidP="007B6F66">
      <w:pPr>
        <w:pStyle w:val="Corpodetexto"/>
        <w:tabs>
          <w:tab w:val="left" w:pos="0"/>
          <w:tab w:val="left" w:pos="5310"/>
        </w:tabs>
        <w:spacing w:before="120" w:after="120"/>
        <w:jc w:val="both"/>
      </w:pPr>
      <w:r w:rsidRPr="00277558">
        <w:t>Lotação</w:t>
      </w:r>
      <w:r w:rsidRPr="00277558">
        <w:rPr>
          <w:spacing w:val="-1"/>
        </w:rPr>
        <w:t xml:space="preserve"> </w:t>
      </w:r>
      <w:r w:rsidRPr="00277558">
        <w:t>na</w:t>
      </w:r>
      <w:r w:rsidRPr="00277558">
        <w:rPr>
          <w:spacing w:val="-1"/>
        </w:rPr>
        <w:t xml:space="preserve"> </w:t>
      </w:r>
      <w:r w:rsidRPr="00277558">
        <w:t xml:space="preserve">UFLA: </w:t>
      </w:r>
      <w:r w:rsidRPr="00277558">
        <w:rPr>
          <w:u w:val="single"/>
        </w:rPr>
        <w:t xml:space="preserve"> </w:t>
      </w:r>
      <w:r w:rsidRPr="00277558">
        <w:rPr>
          <w:u w:val="single"/>
        </w:rPr>
        <w:tab/>
      </w:r>
    </w:p>
    <w:p w:rsidR="008A6B61" w:rsidRPr="00277558" w:rsidRDefault="00404993" w:rsidP="007B6F66">
      <w:pPr>
        <w:pStyle w:val="Corpodetexto"/>
        <w:tabs>
          <w:tab w:val="left" w:pos="0"/>
          <w:tab w:val="left" w:pos="2715"/>
          <w:tab w:val="left" w:pos="3853"/>
        </w:tabs>
        <w:spacing w:before="120" w:after="120"/>
        <w:jc w:val="both"/>
      </w:pPr>
      <w:r w:rsidRPr="00277558">
        <w:br w:type="column"/>
      </w:r>
      <w:r w:rsidRPr="00277558">
        <w:lastRenderedPageBreak/>
        <w:t>Telefone:</w:t>
      </w:r>
      <w:r w:rsidRPr="00277558">
        <w:rPr>
          <w:spacing w:val="-1"/>
        </w:rPr>
        <w:t xml:space="preserve"> </w:t>
      </w:r>
      <w:r w:rsidRPr="00277558">
        <w:t>(</w:t>
      </w:r>
      <w:r w:rsidRPr="00277558">
        <w:rPr>
          <w:u w:val="single"/>
        </w:rPr>
        <w:t xml:space="preserve">   </w:t>
      </w:r>
      <w:r w:rsidRPr="00277558">
        <w:rPr>
          <w:spacing w:val="22"/>
          <w:u w:val="single"/>
        </w:rPr>
        <w:t xml:space="preserve"> </w:t>
      </w:r>
      <w:r w:rsidRPr="00277558">
        <w:t>)</w:t>
      </w:r>
      <w:r w:rsidRPr="00277558">
        <w:rPr>
          <w:u w:val="single"/>
        </w:rPr>
        <w:tab/>
      </w:r>
      <w:r w:rsidRPr="00277558">
        <w:t xml:space="preserve">- </w:t>
      </w:r>
      <w:r w:rsidRPr="00277558">
        <w:rPr>
          <w:u w:val="single"/>
        </w:rPr>
        <w:t xml:space="preserve"> </w:t>
      </w:r>
      <w:r w:rsidRPr="00277558">
        <w:rPr>
          <w:u w:val="single"/>
        </w:rPr>
        <w:tab/>
      </w:r>
    </w:p>
    <w:p w:rsidR="008A6B61" w:rsidRPr="00277558" w:rsidRDefault="00404993" w:rsidP="007B6F66">
      <w:pPr>
        <w:pStyle w:val="Corpodetexto"/>
        <w:tabs>
          <w:tab w:val="left" w:pos="0"/>
          <w:tab w:val="left" w:pos="3937"/>
        </w:tabs>
        <w:spacing w:before="120" w:after="120"/>
        <w:jc w:val="both"/>
      </w:pPr>
      <w:r w:rsidRPr="00277558">
        <w:t xml:space="preserve">SIAPE: </w:t>
      </w:r>
      <w:r w:rsidRPr="00277558">
        <w:rPr>
          <w:u w:val="single"/>
        </w:rPr>
        <w:t xml:space="preserve"> </w:t>
      </w:r>
      <w:r w:rsidRPr="00277558">
        <w:rPr>
          <w:u w:val="single"/>
        </w:rPr>
        <w:tab/>
      </w:r>
    </w:p>
    <w:p w:rsidR="008A6B61" w:rsidRPr="00277558" w:rsidRDefault="008A6B61" w:rsidP="007B6F66">
      <w:pPr>
        <w:tabs>
          <w:tab w:val="left" w:pos="0"/>
        </w:tabs>
        <w:spacing w:before="120" w:after="120"/>
        <w:jc w:val="both"/>
        <w:rPr>
          <w:sz w:val="24"/>
          <w:szCs w:val="24"/>
        </w:rPr>
        <w:sectPr w:rsidR="008A6B61" w:rsidRPr="00277558" w:rsidSect="00707A28">
          <w:type w:val="continuous"/>
          <w:pgSz w:w="11900" w:h="16840"/>
          <w:pgMar w:top="2100" w:right="600" w:bottom="280" w:left="620" w:header="720" w:footer="720" w:gutter="0"/>
          <w:cols w:num="2" w:space="720" w:equalWidth="0">
            <w:col w:w="5409" w:space="342"/>
            <w:col w:w="4929"/>
          </w:cols>
        </w:sectPr>
      </w:pPr>
    </w:p>
    <w:p w:rsidR="008A6B61" w:rsidRPr="00277558" w:rsidRDefault="008A6B61" w:rsidP="007B6F66">
      <w:pPr>
        <w:pStyle w:val="Corpodetexto"/>
        <w:tabs>
          <w:tab w:val="left" w:pos="0"/>
        </w:tabs>
        <w:spacing w:before="120" w:after="120"/>
        <w:jc w:val="both"/>
      </w:pPr>
    </w:p>
    <w:p w:rsidR="008A6B61" w:rsidRPr="00277558" w:rsidRDefault="00404993" w:rsidP="007B6F66">
      <w:pPr>
        <w:pStyle w:val="Corpodetexto"/>
        <w:tabs>
          <w:tab w:val="left" w:pos="0"/>
        </w:tabs>
        <w:spacing w:before="120" w:after="120"/>
        <w:jc w:val="both"/>
      </w:pPr>
      <w:r w:rsidRPr="00277558">
        <w:t>Justificativa:</w:t>
      </w:r>
    </w:p>
    <w:p w:rsidR="008A6B61" w:rsidRPr="00277558" w:rsidRDefault="005839B3" w:rsidP="007B6F66">
      <w:pPr>
        <w:pStyle w:val="Corpodetexto"/>
        <w:tabs>
          <w:tab w:val="left" w:pos="0"/>
        </w:tabs>
        <w:spacing w:before="120" w:after="120"/>
        <w:jc w:val="both"/>
      </w:pPr>
      <w:r w:rsidRPr="005839B3">
        <w:rPr>
          <w:noProof/>
        </w:rPr>
        <w:pict>
          <v:shape id="Freeform 9" o:spid="_x0000_s2056" style="position:absolute;left:0;text-align:left;margin-left:72.5pt;margin-top:20.4pt;width:448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OjjgIAAH8FAAAOAAAAZHJzL2Uyb0RvYy54bWysVNtu2zAMfR+wfxD0uKHxZU7aGHGKoV2H&#10;Ad0FaPYBiizHxmRRk5Q46dePku3Uy7CXYX4QSJM6PLyIq9tjK8lBGNuAKmgyiykRikPZqF1Bv28e&#10;rm4osY6pkklQoqAnYent+vWrVadzkUINshSGIIiyeacLWjun8yiyvBYtszPQQqGxAtMyh6rZRaVh&#10;HaK3MkrjeBF1YEptgAtr8e99b6TrgF9VgruvVWWFI7KgyM2F04Rz689ovWL5zjBdN3ygwf6BRcsa&#10;hUHPUPfMMbI3zR9QbcMNWKjcjEMbQVU1XIQcMJskvsjmqWZahFywOFafy2T/Hyz/cnjS34ynbvUj&#10;8B8WKxJ12uZni1cs+pBt9xlK7CHbOwjJHivT+puYBjmGmp7ONRVHRzj+nC+WaZJh6TnakvQ6lDxi&#10;+XiX7637KCDgsMOjdX1HSpRCPUuiWItBNwhRtRKb8/aKxCTJ5v0xdPDsloxubyKyiUlHbpaL7NIp&#10;HZ16rDhLsoB46fdu9PNg6QQME9iNFFk9suZHNdBGiTD/BOJQKA3WF2iD5MYKIQI6+RT/4ouxL337&#10;O0MIg7N9OdWGEpzqbZ+GZs4z8yG8SLqChlr4Hy0cxAaCyV20DoO8WKWaeoXrU1a9GW/4ADg3vRCC&#10;eq6T1ip4aKQMvZXKU1ku40WojQXZlN7o2Viz295JQw7Mv9fw+WQQ7Dc3A3tVBrBasPLDIDvWyF5G&#10;f4m1DXPsR9evA5tvoTzhGBvotwBuLRRqMM+UdLgBCmp/7pkRlMhPCp/YMsn83LqgZPPrFBUztWyn&#10;FqY4QhXUUWy8F+9cv2b22jS7GiMlIV0F7/H5VI2f88CvZzUo+MpDtsNG8mtkqgevl725/gUAAP//&#10;AwBQSwMEFAAGAAgAAAAhAFC2MODiAAAACgEAAA8AAABkcnMvZG93bnJldi54bWxMj0FLw0AQhe+C&#10;/2EZwUuxu6lRJGZTSkEFpRWjIN622WkSm50N2W0b/73Tkx7fm8eb9+Xz0XXigENoPWlIpgoEUuVt&#10;S7WGj/eHqzsQIRqypvOEGn4wwLw4P8tNZv2R3vBQxlpwCYXMaGhi7DMpQ9WgM2HqeyS+bf3gTGQ5&#10;1NIO5sjlrpMzpW6lMy3xh8b0uGyw2pV7p2E1e/1++Zw8bdfXazf5etyVz+NiqfXlxbi4BxFxjH9h&#10;OM3n6VDwpo3fkw2iY53eMEvUkCpGOAVUmqQgNuwkCmSRy/8IxS8AAAD//wMAUEsBAi0AFAAGAAgA&#10;AAAhALaDOJL+AAAA4QEAABMAAAAAAAAAAAAAAAAAAAAAAFtDb250ZW50X1R5cGVzXS54bWxQSwEC&#10;LQAUAAYACAAAACEAOP0h/9YAAACUAQAACwAAAAAAAAAAAAAAAAAvAQAAX3JlbHMvLnJlbHNQSwEC&#10;LQAUAAYACAAAACEAVvDTo44CAAB/BQAADgAAAAAAAAAAAAAAAAAuAgAAZHJzL2Uyb0RvYy54bWxQ&#10;SwECLQAUAAYACAAAACEAULYw4OIAAAAKAQAADwAAAAAAAAAAAAAAAADoBAAAZHJzL2Rvd25yZXYu&#10;eG1sUEsFBgAAAAAEAAQA8wAAAPcFAAAAAA==&#10;" path="m,l8964,e" filled="f" strokeweight=".78pt">
            <v:path arrowok="t" o:connecttype="custom" o:connectlocs="0,0;5692140,0" o:connectangles="0,0"/>
            <w10:wrap type="topAndBottom" anchorx="page"/>
          </v:shape>
        </w:pict>
      </w:r>
      <w:r w:rsidRPr="005839B3">
        <w:rPr>
          <w:noProof/>
        </w:rPr>
        <w:pict>
          <v:shape id="Freeform 8" o:spid="_x0000_s2055" style="position:absolute;left:0;text-align:left;margin-left:72.5pt;margin-top:42.45pt;width:448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OjjgIAAH8FAAAOAAAAZHJzL2Uyb0RvYy54bWysVNtu2zAMfR+wfxD0uKHxZU7aGHGKoV2H&#10;Ad0FaPYBiizHxmRRk5Q46dePku3Uy7CXYX4QSJM6PLyIq9tjK8lBGNuAKmgyiykRikPZqF1Bv28e&#10;rm4osY6pkklQoqAnYent+vWrVadzkUINshSGIIiyeacLWjun8yiyvBYtszPQQqGxAtMyh6rZRaVh&#10;HaK3MkrjeBF1YEptgAtr8e99b6TrgF9VgruvVWWFI7KgyM2F04Rz689ovWL5zjBdN3ygwf6BRcsa&#10;hUHPUPfMMbI3zR9QbcMNWKjcjEMbQVU1XIQcMJskvsjmqWZahFywOFafy2T/Hyz/cnjS34ynbvUj&#10;8B8WKxJ12uZni1cs+pBt9xlK7CHbOwjJHivT+puYBjmGmp7ONRVHRzj+nC+WaZJh6TnakvQ6lDxi&#10;+XiX7637KCDgsMOjdX1HSpRCPUuiWItBNwhRtRKb8/aKxCTJ5v0xdPDsloxubyKyiUlHbpaL7NIp&#10;HZ16rDhLsoB46fdu9PNg6QQME9iNFFk9suZHNdBGiTD/BOJQKA3WF2iD5MYKIQI6+RT/4ouxL337&#10;O0MIg7N9OdWGEpzqbZ+GZs4z8yG8SLqChlr4Hy0cxAaCyV20DoO8WKWaeoXrU1a9GW/4ADg3vRCC&#10;eq6T1ip4aKQMvZXKU1ku40WojQXZlN7o2Viz295JQw7Mv9fw+WQQ7Dc3A3tVBrBasPLDIDvWyF5G&#10;f4m1DXPsR9evA5tvoTzhGBvotwBuLRRqMM+UdLgBCmp/7pkRlMhPCp/YMsn83LqgZPPrFBUztWyn&#10;FqY4QhXUUWy8F+9cv2b22jS7GiMlIV0F7/H5VI2f88CvZzUo+MpDtsNG8mtkqgevl725/gUAAP//&#10;AwBQSwMEFAAGAAgAAAAhAKZF+m3jAAAACgEAAA8AAABkcnMvZG93bnJldi54bWxMj0FLw0AQhe+C&#10;/2EZwUtpN6mp1JhNKQUVFCuNgnjbZqdJbHY2ZLdt/PdOT3p8bx5vvpctBtuKI/a+caQgnkQgkEpn&#10;GqoUfLw/jOcgfNBkdOsIFfygh0V+eZHp1LgTbfBYhEpwCflUK6hD6FIpfVmj1X7iOiS+7VxvdWDZ&#10;V9L0+sTltpXTKLqVVjfEH2rd4arGcl8crILX6dv3y+foabe+WdvR1+O+eB6WK6Wur4blPYiAQ/gL&#10;wxmf0SFnpq07kPGiZZ3MeEtQME/uQJwDURInILbszGKQeSb/T8h/AQAA//8DAFBLAQItABQABgAI&#10;AAAAIQC2gziS/gAAAOEBAAATAAAAAAAAAAAAAAAAAAAAAABbQ29udGVudF9UeXBlc10ueG1sUEsB&#10;Ai0AFAAGAAgAAAAhADj9If/WAAAAlAEAAAsAAAAAAAAAAAAAAAAALwEAAF9yZWxzLy5yZWxzUEsB&#10;Ai0AFAAGAAgAAAAhAFbw06OOAgAAfwUAAA4AAAAAAAAAAAAAAAAALgIAAGRycy9lMm9Eb2MueG1s&#10;UEsBAi0AFAAGAAgAAAAhAKZF+m3jAAAACgEAAA8AAAAAAAAAAAAAAAAA6AQAAGRycy9kb3ducmV2&#10;LnhtbFBLBQYAAAAABAAEAPMAAAD4BQAAAAA=&#10;" path="m,l8964,e" filled="f" strokeweight=".78pt">
            <v:path arrowok="t" o:connecttype="custom" o:connectlocs="0,0;5692140,0" o:connectangles="0,0"/>
            <w10:wrap type="topAndBottom" anchorx="page"/>
          </v:shape>
        </w:pict>
      </w:r>
      <w:r w:rsidRPr="005839B3">
        <w:rPr>
          <w:noProof/>
        </w:rPr>
        <w:pict>
          <v:shape id="Freeform 7" o:spid="_x0000_s2054" style="position:absolute;left:0;text-align:left;margin-left:72.5pt;margin-top:64.55pt;width:448.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OjjgIAAH8FAAAOAAAAZHJzL2Uyb0RvYy54bWysVNtu2zAMfR+wfxD0uKHxZU7aGHGKoV2H&#10;Ad0FaPYBiizHxmRRk5Q46dePku3Uy7CXYX4QSJM6PLyIq9tjK8lBGNuAKmgyiykRikPZqF1Bv28e&#10;rm4osY6pkklQoqAnYent+vWrVadzkUINshSGIIiyeacLWjun8yiyvBYtszPQQqGxAtMyh6rZRaVh&#10;HaK3MkrjeBF1YEptgAtr8e99b6TrgF9VgruvVWWFI7KgyM2F04Rz689ovWL5zjBdN3ygwf6BRcsa&#10;hUHPUPfMMbI3zR9QbcMNWKjcjEMbQVU1XIQcMJskvsjmqWZahFywOFafy2T/Hyz/cnjS34ynbvUj&#10;8B8WKxJ12uZni1cs+pBt9xlK7CHbOwjJHivT+puYBjmGmp7ONRVHRzj+nC+WaZJh6TnakvQ6lDxi&#10;+XiX7637KCDgsMOjdX1HSpRCPUuiWItBNwhRtRKb8/aKxCTJ5v0xdPDsloxubyKyiUlHbpaL7NIp&#10;HZ16rDhLsoB46fdu9PNg6QQME9iNFFk9suZHNdBGiTD/BOJQKA3WF2iD5MYKIQI6+RT/4ouxL337&#10;O0MIg7N9OdWGEpzqbZ+GZs4z8yG8SLqChlr4Hy0cxAaCyV20DoO8WKWaeoXrU1a9GW/4ADg3vRCC&#10;eq6T1ip4aKQMvZXKU1ku40WojQXZlN7o2Viz295JQw7Mv9fw+WQQ7Dc3A3tVBrBasPLDIDvWyF5G&#10;f4m1DXPsR9evA5tvoTzhGBvotwBuLRRqMM+UdLgBCmp/7pkRlMhPCp/YMsn83LqgZPPrFBUztWyn&#10;FqY4QhXUUWy8F+9cv2b22jS7GiMlIV0F7/H5VI2f88CvZzUo+MpDtsNG8mtkqgevl725/gUAAP//&#10;AwBQSwMEFAAGAAgAAAAhAH1GUNLjAAAADAEAAA8AAABkcnMvZG93bnJldi54bWxMj0FLw0AQhe+C&#10;/2EZwUuxm6RRNGZTSkEFxYpREG/b7DSJzc6G7LaN/96pF73Nm3m8+V4+H20n9jj41pGCeBqBQKqc&#10;aalW8P52d3ENwgdNRneOUME3epgXpye5zow70Cvuy1ALDiGfaQVNCH0mpa8atNpPXY/Et40brA4s&#10;h1qaQR843HYyiaIraXVL/KHRPS4brLblzip4Tl6+nj4mD5vVbGUnn/fb8nFcLJU6PxsXtyACjuHP&#10;DEd8RoeCmdZuR8aLjnV6yV0CD8lNDOLoiNI4BbH+Xc1AFrn8X6L4AQAA//8DAFBLAQItABQABgAI&#10;AAAAIQC2gziS/gAAAOEBAAATAAAAAAAAAAAAAAAAAAAAAABbQ29udGVudF9UeXBlc10ueG1sUEsB&#10;Ai0AFAAGAAgAAAAhADj9If/WAAAAlAEAAAsAAAAAAAAAAAAAAAAALwEAAF9yZWxzLy5yZWxzUEsB&#10;Ai0AFAAGAAgAAAAhAFbw06OOAgAAfwUAAA4AAAAAAAAAAAAAAAAALgIAAGRycy9lMm9Eb2MueG1s&#10;UEsBAi0AFAAGAAgAAAAhAH1GUNLjAAAADAEAAA8AAAAAAAAAAAAAAAAA6AQAAGRycy9kb3ducmV2&#10;LnhtbFBLBQYAAAAABAAEAPMAAAD4BQAAAAA=&#10;" path="m,l8964,e" filled="f" strokeweight=".78pt">
            <v:path arrowok="t" o:connecttype="custom" o:connectlocs="0,0;5692140,0" o:connectangles="0,0"/>
            <w10:wrap type="topAndBottom" anchorx="page"/>
          </v:shape>
        </w:pict>
      </w:r>
    </w:p>
    <w:p w:rsidR="008A6B61" w:rsidRPr="00277558" w:rsidRDefault="008A6B61" w:rsidP="007B6F66">
      <w:pPr>
        <w:pStyle w:val="Corpodetexto"/>
        <w:tabs>
          <w:tab w:val="left" w:pos="0"/>
        </w:tabs>
        <w:spacing w:before="120" w:after="120"/>
        <w:jc w:val="both"/>
      </w:pPr>
    </w:p>
    <w:p w:rsidR="008A6B61" w:rsidRPr="00277558" w:rsidRDefault="008A6B61" w:rsidP="007B6F66">
      <w:pPr>
        <w:pStyle w:val="Corpodetexto"/>
        <w:tabs>
          <w:tab w:val="left" w:pos="0"/>
        </w:tabs>
        <w:spacing w:before="120" w:after="120"/>
        <w:jc w:val="both"/>
      </w:pPr>
    </w:p>
    <w:p w:rsidR="00CA7EDF" w:rsidRDefault="00CA7EDF" w:rsidP="007B6F66">
      <w:pPr>
        <w:pStyle w:val="Corpodetexto"/>
        <w:tabs>
          <w:tab w:val="left" w:pos="0"/>
          <w:tab w:val="left" w:pos="7408"/>
          <w:tab w:val="left" w:pos="8957"/>
        </w:tabs>
        <w:spacing w:before="120" w:after="120"/>
        <w:jc w:val="both"/>
      </w:pPr>
    </w:p>
    <w:p w:rsidR="008A6B61" w:rsidRPr="00277558" w:rsidRDefault="005839B3" w:rsidP="00CA7EDF">
      <w:pPr>
        <w:pStyle w:val="Corpodetexto"/>
        <w:tabs>
          <w:tab w:val="left" w:pos="0"/>
          <w:tab w:val="left" w:pos="7408"/>
          <w:tab w:val="left" w:pos="8957"/>
        </w:tabs>
        <w:spacing w:before="120" w:after="120"/>
        <w:jc w:val="both"/>
      </w:pPr>
      <w:r w:rsidRPr="005839B3">
        <w:rPr>
          <w:noProof/>
        </w:rPr>
        <w:pict>
          <v:shape id="Freeform 5" o:spid="_x0000_s2053" style="position:absolute;left:0;text-align:left;margin-left:154.8pt;margin-top:20.35pt;width:286.8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9x7kAIAAH4FAAAOAAAAZHJzL2Uyb0RvYy54bWysVNtu2zAMfR+wfxD0uGG1c2nSGHWKoV2H&#10;Ad0FaPYBiizHxmRRk5Q43dePou3Uy7aXYX4QSJM6PLyI1zfHRrODcr4Gk/PJRcqZMhKK2uxy/nVz&#10;/+aKMx+EKYQGo3L+pDy/Wb98cd3aTE2hAl0oxxDE+Ky1Oa9CsFmSeFmpRvgLsMqgsQTXiICq2yWF&#10;Ey2iNzqZpukiacEV1oFU3uPfu87I14RflkqGz2XpVWA658gt0Ono3MYzWV+LbOeErWrZ0xD/wKIR&#10;tcGgJ6g7EQTbu/o3qKaWDjyU4UJCk0BZ1lJRDpjNJD3L5rESVlEuWBxvT2Xy/w9Wfjo82i8uUvf2&#10;AeQ3jxVJWuuzkyUqHn3Ytv0IBfZQ7ANQssfSNfEmpsGOVNOnU03VMTCJP2eL+XS1uuRMom0yXVLJ&#10;E5ENd+Xeh/cKCEccHnzoOlKgRPUsmBENBt1g98pGY3Nev2Epm6WrBR19B09uk8HtVcI2KWvZ5XK2&#10;PHeaDk6EdXU1m/0Raza4RazpCAv57waGohpIy6PpWaPERHwBKdXJgo/12SC3oUCIgE4xw7/4Yuxz&#10;3+5OH8LhaJ8PteMMh3rbZWtFiMxiiCiyNudUivijgYPaAJnCWecwyLNVm7EXXR+z6sx4IwbAsekE&#10;Chq5jjpr4L7WmlqrTaSyWqULqo0HXRfRGNl4t9veascOIj5X+mIyCPaLm4O9KQisUqJ418tB1LqT&#10;0V9jbWmM4+TGbeCzLRRPOMUOuiWASwuFCtwPzlpcADn33/fCKc70B4MvbDWZz+PGIGV+uZyi4saW&#10;7dgijESonAeOjY/ibei2zN66eldhpAmla+Atvp6yjmNO/DpWvYKPnLLtF1LcImOdvJ7X5vonAAAA&#10;//8DAFBLAwQUAAYACAAAACEAsmRa394AAAAJAQAADwAAAGRycy9kb3ducmV2LnhtbEyPwU7DMAyG&#10;70i8Q2QkLoilXavQlaYTQuI6wdiBY9aYttA4VZ1tHU9PdoKj7U+/v79az24QR5y496QhXSQgkBpv&#10;e2o17N5f7gsQHAxZM3hCDWdkWNfXV5UprT/RGx63oRUxhLg0GroQxlJKbjp0hhd+RIq3Tz85E+I4&#10;tdJO5hTD3SCXSaKkMz3FD50Z8bnD5nt7cBruvjY7/sE0Z/VacKo2H0t1zrW+vZmfHkEEnMMfDBf9&#10;qA51dNr7A1kWg4YsWamIasiTBxARKIosA7G/LFYg60r+b1D/AgAA//8DAFBLAQItABQABgAIAAAA&#10;IQC2gziS/gAAAOEBAAATAAAAAAAAAAAAAAAAAAAAAABbQ29udGVudF9UeXBlc10ueG1sUEsBAi0A&#10;FAAGAAgAAAAhADj9If/WAAAAlAEAAAsAAAAAAAAAAAAAAAAALwEAAF9yZWxzLy5yZWxzUEsBAi0A&#10;FAAGAAgAAAAhAGC33HuQAgAAfgUAAA4AAAAAAAAAAAAAAAAALgIAAGRycy9lMm9Eb2MueG1sUEsB&#10;Ai0AFAAGAAgAAAAhALJkWt/eAAAACQEAAA8AAAAAAAAAAAAAAAAA6gQAAGRycy9kb3ducmV2Lnht&#10;bFBLBQYAAAAABAAEAPMAAAD1BQAAAAA=&#10;" path="m,l5737,e" filled="f" strokeweight=".78pt">
            <v:path arrowok="t" o:connecttype="custom" o:connectlocs="0,0;3642995,0" o:connectangles="0,0"/>
            <w10:wrap type="topAndBottom" anchorx="page"/>
          </v:shape>
        </w:pict>
      </w:r>
      <w:r w:rsidR="003842E2">
        <w:t xml:space="preserve">                                                                                        </w:t>
      </w:r>
    </w:p>
    <w:p w:rsidR="008A6B61" w:rsidRPr="00277558" w:rsidRDefault="00CA7EDF" w:rsidP="00CA7EDF">
      <w:pPr>
        <w:pStyle w:val="Corpodetexto"/>
        <w:tabs>
          <w:tab w:val="left" w:pos="0"/>
        </w:tabs>
        <w:spacing w:before="120" w:after="120"/>
        <w:jc w:val="center"/>
      </w:pPr>
      <w:r>
        <w:t>Assinatura</w:t>
      </w:r>
    </w:p>
    <w:p w:rsidR="008A6B61" w:rsidRPr="00277558" w:rsidRDefault="005839B3" w:rsidP="007B6F66">
      <w:pPr>
        <w:pStyle w:val="Corpodetexto"/>
        <w:tabs>
          <w:tab w:val="left" w:pos="0"/>
        </w:tabs>
        <w:spacing w:before="120" w:after="120"/>
        <w:jc w:val="both"/>
      </w:pPr>
      <w:r w:rsidRPr="005839B3">
        <w:rPr>
          <w:noProof/>
        </w:rPr>
        <w:pict>
          <v:shape id="Text Box 4" o:spid="_x0000_s2052" type="#_x0000_t202" style="position:absolute;left:0;text-align:left;margin-left:73pt;margin-top:18.2pt;width:450.5pt;height:31.95pt;z-index:-157230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IeT7gEAAMEDAAAOAAAAZHJzL2Uyb0RvYy54bWysU1Fv0zAQfkfiP1h+p2kLXVHUdBqdhpAG&#10;Qxr7AY7jJBaOz5zdJuXXc3aSDtgbIg/W2Xf33X3fXXbXQ2fYSaHXYAu+Wiw5U1ZCpW1T8Kdvd2/e&#10;c+aDsJUwYFXBz8rz6/3rV7ve5WoNLZhKISMQ6/PeFbwNweVZ5mWrOuEX4JQlZw3YiUBXbLIKRU/o&#10;ncnWy+VV1gNWDkEq7+n1dnTyfcKvayXDQ117FZgpOPUW0onpLOOZ7Xcib1C4VsupDfEPXXRCWyp6&#10;gboVQbAj6hdQnZYIHuqwkNBlUNdaqsSB2KyWf7F5bIVTiQuJ491FJv//YOWX06P7iiwMH2CgASYS&#10;3t2D/O6ZhUMrbKNuEKFvlaio8CpKlvXO51NqlNrnPoKU/WeoaMjiGCABDTV2URXiyQidBnC+iK6G&#10;wCQ9brbr1dsNuST53i0326tNKiHyOduhDx8VdCwaBUcaakIXp3sfYjcin0NiMQ9GV3famHTBpjwY&#10;ZCdBC3BI34T+R5ixMdhCTBsR40uiGZmNHMNQDkxXBd9GiMi6hOpMvBHGvaL/gIwW8CdnPe1Uwf2P&#10;o0DFmflkSbu4gLOBs1HOhrCSUgseOBvNQxgX9ehQNy0hj9OxcEP61jpRf+5iapf2JCky7XRcxN/v&#10;Ker5z9v/AgAA//8DAFBLAwQUAAYACAAAACEAhhxRPeAAAAALAQAADwAAAGRycy9kb3ducmV2Lnht&#10;bEyPwU7DMBBE70j8g7VI3KgNjVIa4lSAhMSJilAJcXPjJQnYaxM7beDrcU5w29kdzb4pN5M17IBD&#10;6B1JuFwIYEiN0z21EnYvDxfXwEJUpJVxhBK+McCmOj0pVaHdkZ7xUMeWpRAKhZLQxegLzkPToVVh&#10;4TxSur27waqY5NByPahjCreGXwmRc6t6Sh865fG+w+azHq2E1a71jz2+fWzru1fztfXjev3zJOX5&#10;2XR7AyziFP/MMOMndKgS096NpAMzSWd56hIlLPMM2GwQ2Spt9vMklsCrkv/vUP0CAAD//wMAUEsB&#10;Ai0AFAAGAAgAAAAhALaDOJL+AAAA4QEAABMAAAAAAAAAAAAAAAAAAAAAAFtDb250ZW50X1R5cGVz&#10;XS54bWxQSwECLQAUAAYACAAAACEAOP0h/9YAAACUAQAACwAAAAAAAAAAAAAAAAAvAQAAX3JlbHMv&#10;LnJlbHNQSwECLQAUAAYACAAAACEA/GCHk+4BAADBAwAADgAAAAAAAAAAAAAAAAAuAgAAZHJzL2Uy&#10;b0RvYy54bWxQSwECLQAUAAYACAAAACEAhhxRPeAAAAALAQAADwAAAAAAAAAAAAAAAABIBAAAZHJz&#10;L2Rvd25yZXYueG1sUEsFBgAAAAAEAAQA8wAAAFUFAAAAAA==&#10;" fillcolor="#ccc" stroked="f">
            <v:textbox inset="0,0,0,0">
              <w:txbxContent>
                <w:p w:rsidR="008A6B61" w:rsidRDefault="00404993">
                  <w:pPr>
                    <w:spacing w:before="102"/>
                    <w:ind w:left="1686" w:right="168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PARECER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DA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COMISSÃO </w:t>
                  </w:r>
                  <w:r w:rsidR="003842E2">
                    <w:rPr>
                      <w:b/>
                      <w:sz w:val="24"/>
                    </w:rPr>
                    <w:t>ELEITORAL</w:t>
                  </w:r>
                </w:p>
              </w:txbxContent>
            </v:textbox>
            <w10:wrap type="topAndBottom" anchorx="page"/>
          </v:shape>
        </w:pict>
      </w:r>
    </w:p>
    <w:p w:rsidR="00CA7EDF" w:rsidRDefault="00CA7EDF" w:rsidP="007B6F66">
      <w:pPr>
        <w:pStyle w:val="Corpodetexto"/>
        <w:tabs>
          <w:tab w:val="left" w:pos="0"/>
        </w:tabs>
        <w:spacing w:before="120" w:after="120"/>
        <w:jc w:val="both"/>
      </w:pPr>
    </w:p>
    <w:p w:rsidR="008A6B61" w:rsidRPr="00277558" w:rsidRDefault="00404993" w:rsidP="007B6F66">
      <w:pPr>
        <w:pStyle w:val="Corpodetexto"/>
        <w:tabs>
          <w:tab w:val="left" w:pos="0"/>
        </w:tabs>
        <w:spacing w:before="120" w:after="120"/>
        <w:jc w:val="both"/>
      </w:pPr>
      <w:r w:rsidRPr="00277558">
        <w:t>Inscrição</w:t>
      </w:r>
      <w:r w:rsidRPr="00277558">
        <w:rPr>
          <w:spacing w:val="-1"/>
        </w:rPr>
        <w:t xml:space="preserve"> </w:t>
      </w:r>
      <w:r w:rsidRPr="00277558">
        <w:t xml:space="preserve">( </w:t>
      </w:r>
      <w:r w:rsidRPr="00277558">
        <w:rPr>
          <w:spacing w:val="1"/>
        </w:rPr>
        <w:t xml:space="preserve"> </w:t>
      </w:r>
      <w:r w:rsidRPr="00277558">
        <w:t>) DEFERIDA</w:t>
      </w:r>
      <w:r w:rsidRPr="00277558">
        <w:rPr>
          <w:spacing w:val="109"/>
        </w:rPr>
        <w:t xml:space="preserve"> </w:t>
      </w:r>
      <w:r w:rsidRPr="00277558">
        <w:t>(</w:t>
      </w:r>
      <w:r w:rsidRPr="00277558">
        <w:rPr>
          <w:spacing w:val="108"/>
        </w:rPr>
        <w:t xml:space="preserve"> </w:t>
      </w:r>
      <w:r w:rsidRPr="00277558">
        <w:t>) INDEFERIDA</w:t>
      </w:r>
    </w:p>
    <w:p w:rsidR="008A6B61" w:rsidRPr="00277558" w:rsidRDefault="008A6B61" w:rsidP="007B6F66">
      <w:pPr>
        <w:pStyle w:val="Corpodetexto"/>
        <w:tabs>
          <w:tab w:val="left" w:pos="0"/>
        </w:tabs>
        <w:spacing w:before="120" w:after="120"/>
        <w:jc w:val="both"/>
      </w:pPr>
    </w:p>
    <w:p w:rsidR="008A6B61" w:rsidRPr="00277558" w:rsidRDefault="00404993" w:rsidP="007B6F66">
      <w:pPr>
        <w:pStyle w:val="Corpodetexto"/>
        <w:tabs>
          <w:tab w:val="left" w:pos="0"/>
          <w:tab w:val="left" w:pos="9626"/>
        </w:tabs>
        <w:jc w:val="both"/>
      </w:pPr>
      <w:r w:rsidRPr="00277558">
        <w:t xml:space="preserve">Observação: </w:t>
      </w:r>
      <w:r w:rsidRPr="00277558">
        <w:rPr>
          <w:u w:val="single"/>
        </w:rPr>
        <w:t xml:space="preserve"> </w:t>
      </w:r>
      <w:r w:rsidRPr="00277558">
        <w:rPr>
          <w:u w:val="single"/>
        </w:rPr>
        <w:tab/>
      </w:r>
    </w:p>
    <w:p w:rsidR="008A6B61" w:rsidRDefault="005839B3" w:rsidP="007B6F66">
      <w:pPr>
        <w:pStyle w:val="Corpodetexto"/>
        <w:tabs>
          <w:tab w:val="left" w:pos="0"/>
        </w:tabs>
        <w:jc w:val="both"/>
      </w:pPr>
      <w:r w:rsidRPr="005839B3">
        <w:rPr>
          <w:noProof/>
        </w:rPr>
        <w:pict>
          <v:shape id="Freeform 3" o:spid="_x0000_s2051" style="position:absolute;left:0;text-align:left;margin-left:72.5pt;margin-top:18.95pt;width:442.2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HWkAIAAH8FAAAOAAAAZHJzL2Uyb0RvYy54bWysVNuO0zAQfUfiHyw/gra5kN6ipiu0yyKk&#10;5SJt+QDXcZoIx2Nst2n5esZO0u0W8YLIgzWTGZ85c/Gsbo+tJAdhbAOqoMkkpkQoDmWjdgX9vnm4&#10;WVBiHVMlk6BEQU/C0tv161erTucihRpkKQxBEGXzThe0dk7nUWR5LVpmJ6CFQmMFpmUOVbOLSsM6&#10;RG9llMbxLOrAlNoAF9bi3/veSNcBv6oEd1+rygpHZEGRmwunCefWn9F6xfKdYbpu+ECD/QOLljUK&#10;g56h7pljZG+aP6DahhuwULkJhzaCqmq4CDlgNkl8lc1TzbQIuWBxrD6Xyf4/WP7l8KS/GU/d6kfg&#10;PyxWJOq0zc8Wr1j0IdvuM5TYQ7Z3EJI9Vqb1NzENcgw1PZ1rKo6OcPw5nSWz6XxKCUdbks5DySOW&#10;j3f53rqPAgIOOzxa13ekRCnUsySKtRh0g92rWonNeXtDYpJk0/4YOnh2S0a3NxHZxKQji0U2vXZK&#10;R6ceK06XWUC89ns3+nmw9AIME9iNFFk9suZHNdBGiTD/BOJQKA3WF2iD5MYKIQI6+RT/4ouxr337&#10;O0MIg7N9PdWGEpzqbZ+GZs4z8yG8SLqChlr4Hy0cxAaCyV21DoM8W6W69MLr2QtWvRlv+AA4N70Q&#10;gnquF61V8NBIGXorlaeyXMazUBsLsim90bOxZre9k4YcmH+v4fPJINgLNwN7VQawWrDywyA71she&#10;Rn+JtQ1z7EfXrwObb6E84Rgb6LcAbi0UajC/KOlwAxTU/twzIyiRnxQ+sWWSZX5lBCWbzlNUzKVl&#10;e2lhiiNUQR3FxnvxzvVrZq9Ns6sxUhLSVfAen0/V+DkP/HpWg4KvPGQ7bCS/Ri714PW8N9e/AQAA&#10;//8DAFBLAwQUAAYACAAAACEAM1Rk394AAAAKAQAADwAAAGRycy9kb3ducmV2LnhtbEyPwU7DMBBE&#10;70j8g7VI3KjTlJYmxKlQKVckGg4c3XibRLXXUeym6d+zPcFxZkezb4rN5KwYcQidJwXzWQICqfam&#10;o0bBd/XxtAYRoiajrSdUcMUAm/L+rtC58Rf6wnEfG8ElFHKtoI2xz6UMdYtOh5nvkfh29IPTkeXQ&#10;SDPoC5c7K9MkWUmnO+IPre5x22J92p+dgk+b2my1o+u2qgL+LE7H3TuOSj0+TG+vICJO8S8MN3xG&#10;h5KZDv5MJgjL+nnJW6KCxUsG4hZI0mwJ4sDOeg6yLOT/CeUvAAAA//8DAFBLAQItABQABgAIAAAA&#10;IQC2gziS/gAAAOEBAAATAAAAAAAAAAAAAAAAAAAAAABbQ29udGVudF9UeXBlc10ueG1sUEsBAi0A&#10;FAAGAAgAAAAhADj9If/WAAAAlAEAAAsAAAAAAAAAAAAAAAAALwEAAF9yZWxzLy5yZWxzUEsBAi0A&#10;FAAGAAgAAAAhAI9RMdaQAgAAfwUAAA4AAAAAAAAAAAAAAAAALgIAAGRycy9lMm9Eb2MueG1sUEsB&#10;Ai0AFAAGAAgAAAAhADNUZN/eAAAACgEAAA8AAAAAAAAAAAAAAAAA6gQAAGRycy9kb3ducmV2Lnht&#10;bFBLBQYAAAAABAAEAPMAAAD1BQAAAAA=&#10;" path="m,l8844,e" filled="f" strokeweight=".78pt">
            <v:path arrowok="t" o:connecttype="custom" o:connectlocs="0,0;5615940,0" o:connectangles="0,0"/>
            <w10:wrap type="topAndBottom" anchorx="page"/>
          </v:shape>
        </w:pict>
      </w:r>
    </w:p>
    <w:p w:rsidR="00CA7EDF" w:rsidRPr="00277558" w:rsidRDefault="00CA7EDF" w:rsidP="007B6F66">
      <w:pPr>
        <w:pStyle w:val="Corpodetexto"/>
        <w:tabs>
          <w:tab w:val="left" w:pos="0"/>
        </w:tabs>
        <w:jc w:val="both"/>
      </w:pPr>
    </w:p>
    <w:p w:rsidR="00CA7EDF" w:rsidRDefault="00CA7EDF" w:rsidP="00CA7EDF">
      <w:pPr>
        <w:pStyle w:val="Corpodetexto"/>
        <w:tabs>
          <w:tab w:val="left" w:pos="0"/>
          <w:tab w:val="left" w:pos="7288"/>
          <w:tab w:val="left" w:pos="8957"/>
        </w:tabs>
        <w:jc w:val="center"/>
      </w:pPr>
    </w:p>
    <w:p w:rsidR="008A6B61" w:rsidRPr="00277558" w:rsidRDefault="00404993" w:rsidP="00CA7EDF">
      <w:pPr>
        <w:pStyle w:val="Corpodetexto"/>
        <w:tabs>
          <w:tab w:val="left" w:pos="0"/>
          <w:tab w:val="left" w:pos="7288"/>
          <w:tab w:val="left" w:pos="8957"/>
        </w:tabs>
        <w:jc w:val="center"/>
      </w:pPr>
      <w:r w:rsidRPr="00277558">
        <w:t>Lavras,</w:t>
      </w:r>
      <w:r w:rsidR="00CA7EDF">
        <w:t xml:space="preserve"> ___</w:t>
      </w:r>
      <w:r w:rsidRPr="00277558">
        <w:t>de</w:t>
      </w:r>
      <w:r w:rsidR="00CA7EDF">
        <w:t xml:space="preserve"> ____________</w:t>
      </w:r>
      <w:r w:rsidRPr="00277558">
        <w:t>de 202</w:t>
      </w:r>
      <w:r w:rsidR="00CA7EDF">
        <w:t>5</w:t>
      </w:r>
      <w:r w:rsidRPr="00277558">
        <w:t>.</w:t>
      </w:r>
    </w:p>
    <w:p w:rsidR="008A6B61" w:rsidRPr="00277558" w:rsidRDefault="008A6B61" w:rsidP="00CA7EDF">
      <w:pPr>
        <w:pStyle w:val="Corpodetexto"/>
        <w:tabs>
          <w:tab w:val="left" w:pos="0"/>
        </w:tabs>
        <w:jc w:val="center"/>
      </w:pPr>
    </w:p>
    <w:p w:rsidR="008A6B61" w:rsidRPr="00277558" w:rsidRDefault="008A6B61" w:rsidP="007B6F66">
      <w:pPr>
        <w:pStyle w:val="Corpodetexto"/>
        <w:tabs>
          <w:tab w:val="left" w:pos="0"/>
        </w:tabs>
        <w:jc w:val="both"/>
      </w:pPr>
    </w:p>
    <w:p w:rsidR="008A6B61" w:rsidRPr="00277558" w:rsidRDefault="005839B3" w:rsidP="007B6F66">
      <w:pPr>
        <w:pStyle w:val="Corpodetexto"/>
        <w:tabs>
          <w:tab w:val="left" w:pos="0"/>
        </w:tabs>
        <w:jc w:val="both"/>
      </w:pPr>
      <w:r w:rsidRPr="005839B3">
        <w:rPr>
          <w:noProof/>
        </w:rPr>
        <w:pict>
          <v:shape id="Freeform 2" o:spid="_x0000_s2050" style="position:absolute;left:0;text-align:left;margin-left:190.65pt;margin-top:17.8pt;width:215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yfvjgIAAH4FAAAOAAAAZHJzL2Uyb0RvYy54bWysVNtu2zAMfR+wfxD0uKH1JenNqFMM7ToM&#10;6C5Asw9QZDk2JouapMRpv34UHadetr0M84NAmtTh4UW8vtl1mm2V8y2YkmenKWfKSKhasy75t+X9&#10;ySVnPghTCQ1GlfxJeX6zeP3qureFyqEBXSnHEMT4orclb0KwRZJ42ahO+FOwyqCxBteJgKpbJ5UT&#10;PaJ3OsnT9DzpwVXWgVTe49+7wcgXhF/XSoYvde1VYLrkyC3Q6ehcxTNZXIti7YRtWrmnIf6BRSda&#10;g0EPUHciCLZx7W9QXSsdeKjDqYQugbpupaIcMJssPcrmsRFWUS5YHG8PZfL/D1Z+3j7ary5S9/YB&#10;5HePFUl664uDJSoefdiq/wQV9lBsAlCyu9p18SamwXZU06dDTdUuMIk/84tZPk/POJNoy/ILKnki&#10;ivGu3PjwQQHhiO2DD0NHKpSonhUzosOgS+xe3WlsztsTlrLZZTajY9/Bg1s2ur1J2DJlPZvP0tmx&#10;Uz46EdZllp3/EWs2ukWsfIKF/NcjQ9GMpOXO7FmjxER8ASnVyYKP9Vkit7FAiIBOMcO/+GLsY9/h&#10;zj6Ew9E+HmrHGQ71asjWihCZxRBRZH3JqRTxRwdbtQQyhaPOYZAXqzZTL7o+ZTWY8UYMgGMzCBQ0&#10;cp101sB9qzW1VptI5eoqPafaeNBtFY2RjXfr1a12bCvic6UvJoNgv7g52JiKwBolqvd7OYhWDzL6&#10;a6wtjXGc3LgNfLGC6gmn2MGwBHBpodCAe+asxwVQcv9jI5ziTH80+MKusvk8bgxS5mcXOSpuallN&#10;LcJIhCp54Nj4KN6GYctsrGvXDUbKKF0D7/D11G0cc+I3sNor+Mgp2/1CiltkqpPXy9pc/AQAAP//&#10;AwBQSwMEFAAGAAgAAAAhABtyqmXeAAAACQEAAA8AAABkcnMvZG93bnJldi54bWxMj09PwzAMxe9I&#10;fIfISFwQS8vEFJWm00DACZAoG1yzxv0jGqc02dZ9e7wT3J7t5+ef8+XkerHHMXSeNKSzBARS5W1H&#10;jYb1x9O1AhGiIWt6T6jhiAGWxflZbjLrD/SO+zI2gkMoZEZDG+OQSRmqFp0JMz8g8az2ozORy7GR&#10;djQHDne9vEmShXSmI77QmgEfWqy+y51jjOca79+qq+G4+SlX5evXS/34qbS+vJhWdyAiTvHPDCd8&#10;3oGCmbZ+RzaIXsNcpXO2srhdgGCDSlMW21NDgSxy+f+D4hcAAP//AwBQSwECLQAUAAYACAAAACEA&#10;toM4kv4AAADhAQAAEwAAAAAAAAAAAAAAAAAAAAAAW0NvbnRlbnRfVHlwZXNdLnhtbFBLAQItABQA&#10;BgAIAAAAIQA4/SH/1gAAAJQBAAALAAAAAAAAAAAAAAAAAC8BAABfcmVscy8ucmVsc1BLAQItABQA&#10;BgAIAAAAIQBrLyfvjgIAAH4FAAAOAAAAAAAAAAAAAAAAAC4CAABkcnMvZTJvRG9jLnhtbFBLAQIt&#10;ABQABgAIAAAAIQAbcqpl3gAAAAkBAAAPAAAAAAAAAAAAAAAAAOgEAABkcnMvZG93bnJldi54bWxQ&#10;SwUGAAAAAAQABADzAAAA8wUAAAAA&#10;" path="m,l4303,e" filled="f" strokeweight=".78pt">
            <v:path arrowok="t" o:connecttype="custom" o:connectlocs="0,0;2732405,0" o:connectangles="0,0"/>
            <w10:wrap type="topAndBottom" anchorx="page"/>
          </v:shape>
        </w:pict>
      </w:r>
    </w:p>
    <w:p w:rsidR="008A6B61" w:rsidRPr="00277558" w:rsidRDefault="003842E2" w:rsidP="00CA7EDF">
      <w:pPr>
        <w:pStyle w:val="Corpodetexto"/>
        <w:tabs>
          <w:tab w:val="left" w:pos="0"/>
        </w:tabs>
        <w:jc w:val="center"/>
      </w:pPr>
      <w:r w:rsidRPr="00277558">
        <w:t>Assinatura</w:t>
      </w:r>
      <w:r w:rsidRPr="00277558">
        <w:rPr>
          <w:spacing w:val="-2"/>
        </w:rPr>
        <w:t xml:space="preserve"> </w:t>
      </w:r>
      <w:r w:rsidRPr="00277558">
        <w:t>do(a) presidente</w:t>
      </w:r>
      <w:r w:rsidRPr="00277558">
        <w:rPr>
          <w:spacing w:val="-2"/>
        </w:rPr>
        <w:t xml:space="preserve"> </w:t>
      </w:r>
      <w:r w:rsidRPr="00277558">
        <w:t>da Comissão</w:t>
      </w:r>
      <w:r w:rsidRPr="00277558">
        <w:rPr>
          <w:spacing w:val="-1"/>
        </w:rPr>
        <w:t xml:space="preserve"> </w:t>
      </w:r>
      <w:r>
        <w:t>Eleitoral</w:t>
      </w:r>
    </w:p>
    <w:sectPr w:rsidR="008A6B61" w:rsidRPr="00277558" w:rsidSect="00707A28">
      <w:type w:val="continuous"/>
      <w:pgSz w:w="11900" w:h="16840"/>
      <w:pgMar w:top="2100" w:right="600" w:bottom="280" w:left="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993" w:rsidRDefault="00404993">
      <w:r>
        <w:separator/>
      </w:r>
    </w:p>
  </w:endnote>
  <w:endnote w:type="continuationSeparator" w:id="0">
    <w:p w:rsidR="00404993" w:rsidRDefault="00404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993" w:rsidRDefault="00404993">
      <w:r>
        <w:separator/>
      </w:r>
    </w:p>
  </w:footnote>
  <w:footnote w:type="continuationSeparator" w:id="0">
    <w:p w:rsidR="00404993" w:rsidRDefault="004049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61" w:rsidRDefault="0040499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1057275</wp:posOffset>
          </wp:positionH>
          <wp:positionV relativeFrom="page">
            <wp:posOffset>704850</wp:posOffset>
          </wp:positionV>
          <wp:extent cx="1066800" cy="435142"/>
          <wp:effectExtent l="0" t="0" r="0" b="3175"/>
          <wp:wrapNone/>
          <wp:docPr id="18095933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8634" cy="4399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39B3" w:rsidRPr="005839B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46" type="#_x0000_t202" style="position:absolute;margin-left:190.8pt;margin-top:54.8pt;width:353.25pt;height:52.0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6Ox1wEAAJEDAAAOAAAAZHJzL2Uyb0RvYy54bWysU9tu2zAMfR+wfxD0vjjJ2qww4hRdiw4D&#10;ugvQ9QNoWbKN2aJGKbGzrx8lx+m2vg17EWiKOjznkN5ej30nDpp8i7aQq8VSCm0VVq2tC/n07f7N&#10;lRQ+gK2gQ6sLedReXu9ev9oOLtdrbLCrNAkGsT4fXCGbEFyeZV41uge/QKctXxqkHgJ/Up1VBAOj&#10;9122Xi432YBUOUKlvefs3XQpdwnfGK3CF2O8DqIrJHML6aR0lvHMdlvIawLXtOpEA/6BRQ+t5aZn&#10;qDsIIPbUvoDqW0Xo0YSFwj5DY1qlkwZWs1r+peaxAaeTFjbHu7NN/v/Bqs+HR/eVRBjf48gDTCK8&#10;e0D13QuLtw3YWt8Q4dBoqLjxKlqWDc7np6fRap/7CFIOn7DiIcM+YAIaDfXRFdYpGJ0HcDybrscg&#10;FCcvLq4263eXUii+22xWy7eXqQXk82tHPnzQ2IsYFJJ4qAkdDg8+RDaQzyWxmcX7tuvSYDv7R4IL&#10;Yyaxj4Qn6mEsR66OKkqsjqyDcNoT3msOGqSfUgy8I4X0P/ZAWoruo2Uv4kLNAc1BOQdgFT8tZJBi&#10;Cm/DtHh7R23dMPLktsUb9su0ScozixNPnntSeNrRuFi/f6eq5z9p9wsAAP//AwBQSwMEFAAGAAgA&#10;AAAhALUvnUjgAAAADAEAAA8AAABkcnMvZG93bnJldi54bWxMj8FOwzAMhu9Ie4fIk7ixpJtUutJ0&#10;mhCckBBdOXBMG6+N1jilybby9mQnuNn6P/3+XOxmO7ALTt44kpCsBDCk1mlDnYTP+vUhA+aDIq0G&#10;RyjhBz3sysVdoXLtrlTh5RA6FkvI50pCH8KYc+7bHq3yKzcixezoJqtCXKeO60ldY7kd+FqIlFtl&#10;KF7o1YjPPbanw9lK2H9R9WK+35uP6liZut4KektPUt4v5/0TsIBz+IPhph/VoYxOjTuT9myQsMmS&#10;NKIxENs43AiRZQmwRsI62TwCLwv+/4nyFwAA//8DAFBLAQItABQABgAIAAAAIQC2gziS/gAAAOEB&#10;AAATAAAAAAAAAAAAAAAAAAAAAABbQ29udGVudF9UeXBlc10ueG1sUEsBAi0AFAAGAAgAAAAhADj9&#10;If/WAAAAlAEAAAsAAAAAAAAAAAAAAAAALwEAAF9yZWxzLy5yZWxzUEsBAi0AFAAGAAgAAAAhACYX&#10;o7HXAQAAkQMAAA4AAAAAAAAAAAAAAAAALgIAAGRycy9lMm9Eb2MueG1sUEsBAi0AFAAGAAgAAAAh&#10;ALUvnUjgAAAADAEAAA8AAAAAAAAAAAAAAAAAMQQAAGRycy9kb3ducmV2LnhtbFBLBQYAAAAABAAE&#10;APMAAAA+BQAAAAA=&#10;" filled="f" stroked="f">
          <v:textbox inset="0,0,0,0">
            <w:txbxContent>
              <w:p w:rsidR="008A6B61" w:rsidRDefault="00404993">
                <w:pPr>
                  <w:spacing w:before="9" w:line="321" w:lineRule="exact"/>
                  <w:ind w:left="9" w:right="89"/>
                  <w:jc w:val="center"/>
                  <w:rPr>
                    <w:rFonts w:ascii="Arial MT"/>
                    <w:sz w:val="28"/>
                  </w:rPr>
                </w:pPr>
                <w:r>
                  <w:rPr>
                    <w:rFonts w:ascii="Arial MT"/>
                    <w:sz w:val="28"/>
                  </w:rPr>
                  <w:t>UNIVERSIDADE</w:t>
                </w:r>
                <w:r>
                  <w:rPr>
                    <w:rFonts w:ascii="Arial MT"/>
                    <w:spacing w:val="-5"/>
                    <w:sz w:val="28"/>
                  </w:rPr>
                  <w:t xml:space="preserve"> </w:t>
                </w:r>
                <w:r>
                  <w:rPr>
                    <w:rFonts w:ascii="Arial MT"/>
                    <w:sz w:val="28"/>
                  </w:rPr>
                  <w:t>FEDERAL</w:t>
                </w:r>
                <w:r>
                  <w:rPr>
                    <w:rFonts w:ascii="Arial MT"/>
                    <w:spacing w:val="-4"/>
                    <w:sz w:val="28"/>
                  </w:rPr>
                  <w:t xml:space="preserve"> </w:t>
                </w:r>
                <w:r>
                  <w:rPr>
                    <w:rFonts w:ascii="Arial MT"/>
                    <w:sz w:val="28"/>
                  </w:rPr>
                  <w:t>DE</w:t>
                </w:r>
                <w:r>
                  <w:rPr>
                    <w:rFonts w:ascii="Arial MT"/>
                    <w:spacing w:val="-5"/>
                    <w:sz w:val="28"/>
                  </w:rPr>
                  <w:t xml:space="preserve"> </w:t>
                </w:r>
                <w:r>
                  <w:rPr>
                    <w:rFonts w:ascii="Arial MT"/>
                    <w:sz w:val="28"/>
                  </w:rPr>
                  <w:t>LAVRAS</w:t>
                </w:r>
              </w:p>
              <w:p w:rsidR="008A6B61" w:rsidRDefault="00404993">
                <w:pPr>
                  <w:spacing w:line="229" w:lineRule="exact"/>
                  <w:ind w:left="9" w:right="9"/>
                  <w:jc w:val="center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sz w:val="20"/>
                  </w:rPr>
                  <w:t>FACULDADE</w:t>
                </w:r>
                <w:r>
                  <w:rPr>
                    <w:rFonts w:ascii="Arial MT" w:hAns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DE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FILOSOFIA,</w:t>
                </w:r>
                <w:r>
                  <w:rPr>
                    <w:rFonts w:ascii="Arial MT" w:hAns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CIÊNCIAS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HUMANAS,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EDUCAÇÃO</w:t>
                </w:r>
                <w:r>
                  <w:rPr>
                    <w:rFonts w:ascii="Arial MT" w:hAnsi="Arial MT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E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LETRAS</w:t>
                </w:r>
              </w:p>
              <w:p w:rsidR="008A6B61" w:rsidRDefault="00404993">
                <w:pPr>
                  <w:spacing w:before="1"/>
                  <w:ind w:left="2368" w:right="2445"/>
                  <w:jc w:val="center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Lavras/MG - 37200-900</w:t>
                </w:r>
                <w:r>
                  <w:rPr>
                    <w:rFonts w:ascii="Arial MT"/>
                    <w:spacing w:val="1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D1160"/>
    <w:multiLevelType w:val="multilevel"/>
    <w:tmpl w:val="E9421174"/>
    <w:lvl w:ilvl="0">
      <w:start w:val="1"/>
      <w:numFmt w:val="decimal"/>
      <w:lvlText w:val="%1"/>
      <w:lvlJc w:val="left"/>
      <w:pPr>
        <w:ind w:left="1005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0" w:hanging="38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00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8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0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5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0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5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0" w:hanging="384"/>
      </w:pPr>
      <w:rPr>
        <w:rFonts w:hint="default"/>
        <w:lang w:val="pt-PT" w:eastAsia="en-US" w:bidi="ar-SA"/>
      </w:rPr>
    </w:lvl>
  </w:abstractNum>
  <w:abstractNum w:abstractNumId="1">
    <w:nsid w:val="260F47BD"/>
    <w:multiLevelType w:val="hybridMultilevel"/>
    <w:tmpl w:val="E1BC8342"/>
    <w:lvl w:ilvl="0" w:tplc="04244E46">
      <w:start w:val="1"/>
      <w:numFmt w:val="lowerLetter"/>
      <w:lvlText w:val="%1)"/>
      <w:lvlJc w:val="left"/>
      <w:pPr>
        <w:ind w:left="830" w:hanging="29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C4242CA">
      <w:numFmt w:val="bullet"/>
      <w:lvlText w:val="•"/>
      <w:lvlJc w:val="left"/>
      <w:pPr>
        <w:ind w:left="1824" w:hanging="293"/>
      </w:pPr>
      <w:rPr>
        <w:rFonts w:hint="default"/>
        <w:lang w:val="pt-PT" w:eastAsia="en-US" w:bidi="ar-SA"/>
      </w:rPr>
    </w:lvl>
    <w:lvl w:ilvl="2" w:tplc="AD7281EA">
      <w:numFmt w:val="bullet"/>
      <w:lvlText w:val="•"/>
      <w:lvlJc w:val="left"/>
      <w:pPr>
        <w:ind w:left="2808" w:hanging="293"/>
      </w:pPr>
      <w:rPr>
        <w:rFonts w:hint="default"/>
        <w:lang w:val="pt-PT" w:eastAsia="en-US" w:bidi="ar-SA"/>
      </w:rPr>
    </w:lvl>
    <w:lvl w:ilvl="3" w:tplc="7724FA4E">
      <w:numFmt w:val="bullet"/>
      <w:lvlText w:val="•"/>
      <w:lvlJc w:val="left"/>
      <w:pPr>
        <w:ind w:left="3792" w:hanging="293"/>
      </w:pPr>
      <w:rPr>
        <w:rFonts w:hint="default"/>
        <w:lang w:val="pt-PT" w:eastAsia="en-US" w:bidi="ar-SA"/>
      </w:rPr>
    </w:lvl>
    <w:lvl w:ilvl="4" w:tplc="2F1CB046">
      <w:numFmt w:val="bullet"/>
      <w:lvlText w:val="•"/>
      <w:lvlJc w:val="left"/>
      <w:pPr>
        <w:ind w:left="4776" w:hanging="293"/>
      </w:pPr>
      <w:rPr>
        <w:rFonts w:hint="default"/>
        <w:lang w:val="pt-PT" w:eastAsia="en-US" w:bidi="ar-SA"/>
      </w:rPr>
    </w:lvl>
    <w:lvl w:ilvl="5" w:tplc="EA9E4DF2">
      <w:numFmt w:val="bullet"/>
      <w:lvlText w:val="•"/>
      <w:lvlJc w:val="left"/>
      <w:pPr>
        <w:ind w:left="5760" w:hanging="293"/>
      </w:pPr>
      <w:rPr>
        <w:rFonts w:hint="default"/>
        <w:lang w:val="pt-PT" w:eastAsia="en-US" w:bidi="ar-SA"/>
      </w:rPr>
    </w:lvl>
    <w:lvl w:ilvl="6" w:tplc="9DBCBD8A">
      <w:numFmt w:val="bullet"/>
      <w:lvlText w:val="•"/>
      <w:lvlJc w:val="left"/>
      <w:pPr>
        <w:ind w:left="6744" w:hanging="293"/>
      </w:pPr>
      <w:rPr>
        <w:rFonts w:hint="default"/>
        <w:lang w:val="pt-PT" w:eastAsia="en-US" w:bidi="ar-SA"/>
      </w:rPr>
    </w:lvl>
    <w:lvl w:ilvl="7" w:tplc="C88082BA">
      <w:numFmt w:val="bullet"/>
      <w:lvlText w:val="•"/>
      <w:lvlJc w:val="left"/>
      <w:pPr>
        <w:ind w:left="7728" w:hanging="293"/>
      </w:pPr>
      <w:rPr>
        <w:rFonts w:hint="default"/>
        <w:lang w:val="pt-PT" w:eastAsia="en-US" w:bidi="ar-SA"/>
      </w:rPr>
    </w:lvl>
    <w:lvl w:ilvl="8" w:tplc="A09CF95A">
      <w:numFmt w:val="bullet"/>
      <w:lvlText w:val="•"/>
      <w:lvlJc w:val="left"/>
      <w:pPr>
        <w:ind w:left="8712" w:hanging="293"/>
      </w:pPr>
      <w:rPr>
        <w:rFonts w:hint="default"/>
        <w:lang w:val="pt-PT" w:eastAsia="en-US" w:bidi="ar-SA"/>
      </w:rPr>
    </w:lvl>
  </w:abstractNum>
  <w:abstractNum w:abstractNumId="2">
    <w:nsid w:val="31984C97"/>
    <w:multiLevelType w:val="multilevel"/>
    <w:tmpl w:val="E9421174"/>
    <w:lvl w:ilvl="0">
      <w:start w:val="1"/>
      <w:numFmt w:val="decimal"/>
      <w:lvlText w:val="%1"/>
      <w:lvlJc w:val="left"/>
      <w:pPr>
        <w:ind w:left="1005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0" w:hanging="38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00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8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0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5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0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5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0" w:hanging="38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A6B61"/>
    <w:rsid w:val="00001683"/>
    <w:rsid w:val="000E6B2B"/>
    <w:rsid w:val="000E7094"/>
    <w:rsid w:val="00136FD0"/>
    <w:rsid w:val="001729D7"/>
    <w:rsid w:val="0018707E"/>
    <w:rsid w:val="00277558"/>
    <w:rsid w:val="00282614"/>
    <w:rsid w:val="002A1C1F"/>
    <w:rsid w:val="002C33ED"/>
    <w:rsid w:val="00327512"/>
    <w:rsid w:val="003842E2"/>
    <w:rsid w:val="00404993"/>
    <w:rsid w:val="00547104"/>
    <w:rsid w:val="005839B3"/>
    <w:rsid w:val="00646C85"/>
    <w:rsid w:val="00707A28"/>
    <w:rsid w:val="007475AC"/>
    <w:rsid w:val="007B3955"/>
    <w:rsid w:val="007B6F66"/>
    <w:rsid w:val="007C03E4"/>
    <w:rsid w:val="008903C3"/>
    <w:rsid w:val="008A6B61"/>
    <w:rsid w:val="009A274F"/>
    <w:rsid w:val="009C08B0"/>
    <w:rsid w:val="00A46136"/>
    <w:rsid w:val="00A5183A"/>
    <w:rsid w:val="00AD7B02"/>
    <w:rsid w:val="00AF3C31"/>
    <w:rsid w:val="00B60A3D"/>
    <w:rsid w:val="00CA7EDF"/>
    <w:rsid w:val="00D404AF"/>
    <w:rsid w:val="00DE7C80"/>
    <w:rsid w:val="00E3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9B3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rsid w:val="005839B3"/>
    <w:pPr>
      <w:spacing w:before="102"/>
      <w:ind w:left="1079" w:right="1070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rsid w:val="005839B3"/>
    <w:pPr>
      <w:ind w:left="1005" w:hanging="176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39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839B3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5839B3"/>
    <w:pPr>
      <w:ind w:left="830" w:right="818"/>
      <w:jc w:val="both"/>
    </w:pPr>
  </w:style>
  <w:style w:type="paragraph" w:customStyle="1" w:styleId="TableParagraph">
    <w:name w:val="Table Paragraph"/>
    <w:basedOn w:val="Normal"/>
    <w:uiPriority w:val="1"/>
    <w:qFormat/>
    <w:rsid w:val="005839B3"/>
    <w:pPr>
      <w:spacing w:before="102"/>
      <w:ind w:left="594" w:right="566"/>
      <w:jc w:val="center"/>
    </w:pPr>
  </w:style>
  <w:style w:type="paragraph" w:styleId="NormalWeb">
    <w:name w:val="Normal (Web)"/>
    <w:basedOn w:val="Normal"/>
    <w:uiPriority w:val="99"/>
    <w:semiHidden/>
    <w:unhideWhenUsed/>
    <w:rsid w:val="00136FD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C03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03E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C03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03E4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8903C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903C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475AC"/>
    <w:pPr>
      <w:widowControl/>
      <w:autoSpaceDE/>
      <w:autoSpaceDN/>
    </w:pPr>
    <w:rPr>
      <w:rFonts w:ascii="Arial" w:eastAsia="Arial" w:hAnsi="Arial" w:cs="Arial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6 -representante docente da FAELCH no CUNI .docx</vt:lpstr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6 -representante docente da FAELCH no CUNI .docx</dc:title>
  <dc:creator>Juliana Ribeiro do Carmo</dc:creator>
  <cp:lastModifiedBy>Juliana</cp:lastModifiedBy>
  <cp:revision>3</cp:revision>
  <dcterms:created xsi:type="dcterms:W3CDTF">2025-10-07T21:21:00Z</dcterms:created>
  <dcterms:modified xsi:type="dcterms:W3CDTF">2025-10-07T21:21:00Z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Word</vt:lpwstr>
  </property>
  <property fmtid="{D5CDD505-2E9C-101B-9397-08002B2CF9AE}" pid="4" name="LastSaved">
    <vt:filetime>2023-06-07T00:00:00Z</vt:filetime>
  </property>
</Properties>
</file>