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2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dodocumento"/>
        <w:rPr>
          <w:spacing w:val="-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ind w:left="484" w:right="346" w:hanging="0"/>
        <w:jc w:val="center"/>
        <w:rPr>
          <w:spacing w:val="-5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spacing w:before="1" w:after="0"/>
        <w:ind w:left="484" w:right="543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III</w:t>
      </w:r>
    </w:p>
    <w:p>
      <w:pPr>
        <w:pStyle w:val="Ttulo1"/>
        <w:spacing w:before="1" w:after="0"/>
        <w:ind w:left="484" w:right="543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Recurso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-726432380</wp:posOffset>
                </wp:positionH>
                <wp:positionV relativeFrom="paragraph">
                  <wp:posOffset>-98562795</wp:posOffset>
                </wp:positionV>
                <wp:extent cx="727451555" cy="987552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450920" cy="98754480"/>
                          <a:chOff x="-726432480" y="-98562960"/>
                          <a:chExt cx="727450920" cy="98754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7450920" cy="98754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697" h="274320">
                                <a:moveTo>
                                  <a:pt x="2020696" y="274319"/>
                                </a:move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lnTo>
                                  <a:pt x="2020696" y="0"/>
                                </a:lnTo>
                                <a:lnTo>
                                  <a:pt x="2020696" y="274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57199.4pt;margin-top:-7760.85pt;width:57279.5pt;height:7775.9pt" coordorigin="-1143988,-155217" coordsize="1145590,155518">
                <v:shape id="shape_0" coordsize="2020697,274320" path="l0,12175l0,0l-10920,0l-10920,12175e" stroked="f" o:allowincell="f" style="position:absolute;left:-1143988;top:-155217;width:1145591;height:155518;mso-wrap-style:none;v-text-anchor:middle;mso-position-horizontal-relative:page"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before="74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TableNormal"/>
        <w:tblW w:w="9074" w:type="dxa"/>
        <w:jc w:val="left"/>
        <w:tblInd w:w="4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99"/>
        <w:gridCol w:w="4574"/>
      </w:tblGrid>
      <w:tr>
        <w:trPr>
          <w:trHeight w:val="441" w:hRule="atLeast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10"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NOME:</w:t>
            </w:r>
          </w:p>
        </w:tc>
      </w:tr>
      <w:tr>
        <w:trPr>
          <w:trHeight w:val="438" w:hRule="atLeast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10"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pacing w:val="-4"/>
                <w:kern w:val="0"/>
                <w:sz w:val="24"/>
                <w:szCs w:val="24"/>
                <w:lang w:eastAsia="en-US" w:bidi="ar-SA"/>
              </w:rPr>
              <w:t>CPF: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07"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Telefone:</w:t>
            </w:r>
          </w:p>
        </w:tc>
      </w:tr>
      <w:tr>
        <w:trPr>
          <w:trHeight w:val="438" w:hRule="atLeast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10"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  <w:t>Lotação</w:t>
            </w:r>
            <w:r>
              <w:rPr>
                <w:rFonts w:ascii="Times New Roman" w:hAnsi="Times New Roman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  <w:t>na</w:t>
            </w:r>
            <w:r>
              <w:rPr>
                <w:rFonts w:ascii="Times New Roman" w:hAnsi="Times New Roman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UFLA: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92" w:before="0" w:after="0"/>
              <w:ind w:left="107" w:hanging="0"/>
              <w:jc w:val="left"/>
              <w:rPr>
                <w:rFonts w:ascii="Times New Roman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4"/>
                <w:lang w:eastAsia="en-US" w:bidi="ar-SA"/>
              </w:rPr>
              <w:t>SIAPE:</w:t>
            </w:r>
          </w:p>
        </w:tc>
      </w:tr>
    </w:tbl>
    <w:p>
      <w:pPr>
        <w:pStyle w:val="Corpodotexto"/>
        <w:spacing w:before="12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ind w:left="4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Justificativa: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6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4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tabs>
          <w:tab w:val="clear" w:pos="720"/>
          <w:tab w:val="left" w:pos="1361" w:leader="none"/>
          <w:tab w:val="left" w:pos="3843" w:leader="none"/>
        </w:tabs>
        <w:spacing w:before="93" w:after="0"/>
        <w:ind w:left="13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Lavras,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5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2026.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3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43" w:right="5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Assinatura</w:t>
      </w:r>
    </w:p>
    <w:p>
      <w:pPr>
        <w:pStyle w:val="Corpodotexto"/>
        <w:spacing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-726432380</wp:posOffset>
                </wp:positionH>
                <wp:positionV relativeFrom="paragraph">
                  <wp:posOffset>-43696255</wp:posOffset>
                </wp:positionV>
                <wp:extent cx="727451555" cy="4384548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450920" cy="43844760"/>
                          <a:chOff x="-726432480" y="-43696080"/>
                          <a:chExt cx="727450920" cy="43844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7450920" cy="43844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20697" h="121793">
                                <a:moveTo>
                                  <a:pt x="2020696" y="121792"/>
                                </a:moveTo>
                                <a:lnTo>
                                  <a:pt x="0" y="121792"/>
                                </a:lnTo>
                                <a:lnTo>
                                  <a:pt x="0" y="0"/>
                                </a:lnTo>
                                <a:lnTo>
                                  <a:pt x="2020696" y="0"/>
                                </a:lnTo>
                                <a:lnTo>
                                  <a:pt x="2020696" y="121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57199.4pt;margin-top:-3440.65pt;width:57279.5pt;height:3452.3pt" coordorigin="-1143988,-68813" coordsize="1145590,69046">
                <v:shape id="shape_0" coordsize="2020697,121793" path="l0,-9280l0,0l-10920,0l-10920,-9280e" stroked="f" o:allowincell="f" style="position:absolute;left:-1143988;top:-68813;width:1145591;height:69046;mso-wrap-style:none;v-text-anchor:middle;mso-position-horizontal-relative:page"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spacing w:before="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ind w:left="1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Parecer: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Recurso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Deferido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Recurso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Indeferido</w:t>
      </w:r>
    </w:p>
    <w:p>
      <w:pPr>
        <w:pStyle w:val="Corpodotexto"/>
        <w:tabs>
          <w:tab w:val="clear" w:pos="720"/>
          <w:tab w:val="left" w:pos="9764" w:leader="none"/>
        </w:tabs>
        <w:spacing w:before="199" w:after="0"/>
        <w:ind w:left="1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Observação: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Corpodotexto"/>
        <w:spacing w:before="19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7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tabs>
          <w:tab w:val="clear" w:pos="720"/>
          <w:tab w:val="left" w:pos="1363" w:leader="none"/>
          <w:tab w:val="left" w:pos="3845" w:leader="none"/>
        </w:tabs>
        <w:ind w:left="14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Lavras,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5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2026.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3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72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Presidente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Comissão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Eleitoral</w:t>
      </w:r>
    </w:p>
    <w:sectPr>
      <w:headerReference w:type="default" r:id="rId2"/>
      <w:footerReference w:type="default" r:id="rId3"/>
      <w:type w:val="nextPage"/>
      <w:pgSz w:w="11906" w:h="16838"/>
      <w:pgMar w:left="992" w:right="1133" w:gutter="0" w:header="1499" w:top="2500" w:footer="1017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w:pict>
        <v:shape id="shape_0" ID="Textbox 3" coordsize="59182,64516" path="l0,-1021l0,0l-6355,0l-6355,-1021e" stroked="f" o:allowincell="f" style="position:absolute;margin-left:-1147.9pt;margin-top:-1048.95pt;width:1677.5pt;height:1828.7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w:pict>
        <v:shape id="shape_0" ID="Textbox 2" coordsize="1581531,233934" path="l0,-28211l0,0l8666,0l8666,-28211e" stroked="f" o:allowincell="f" style="position:absolute;margin-left:-44650pt;margin-top:-6556.75pt;width:44830.75pt;height:6631.1pt;mso-wrap-style:none;v-text-anchor:middle;mso-position-horizontal-relative:page;mso-position-vertical-relative:page">
          <v:fill o:detectmouseclick="t" on="false"/>
          <v:stroke color="#3465a4" joinstyle="round" endcap="flat"/>
          <w10:wrap type="none"/>
        </v:shape>
      </w:pic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647065</wp:posOffset>
          </wp:positionH>
          <wp:positionV relativeFrom="page">
            <wp:posOffset>951865</wp:posOffset>
          </wp:positionV>
          <wp:extent cx="1419225" cy="58102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864de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7864de"/>
    <w:pPr>
      <w:ind w:left="380" w:hanging="240"/>
      <w:outlineLvl w:val="1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7864de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7864de"/>
    <w:pPr/>
    <w:rPr>
      <w:rFonts w:ascii="Calibri" w:hAnsi="Calibri" w:eastAsia="Calibri"/>
      <w:sz w:val="24"/>
      <w:szCs w:val="24"/>
    </w:rPr>
  </w:style>
  <w:style w:type="paragraph" w:styleId="Lista">
    <w:name w:val="List"/>
    <w:basedOn w:val="Corpodotexto"/>
    <w:rsid w:val="007864de"/>
    <w:pPr/>
    <w:rPr>
      <w:rFonts w:cs="Lucida Sans"/>
    </w:rPr>
  </w:style>
  <w:style w:type="paragraph" w:styleId="Legenda" w:customStyle="1">
    <w:name w:val="Caption"/>
    <w:basedOn w:val="Normal"/>
    <w:qFormat/>
    <w:rsid w:val="007864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7864de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"/>
    <w:qFormat/>
    <w:rsid w:val="007864de"/>
    <w:pPr>
      <w:ind w:left="484" w:right="275" w:hanging="0"/>
      <w:jc w:val="center"/>
    </w:pPr>
    <w:rPr>
      <w:rFonts w:ascii="Calibri" w:hAnsi="Calibri" w:eastAsia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864de"/>
    <w:pPr>
      <w:ind w:left="140" w:firstLine="283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rsid w:val="007864de"/>
    <w:pPr>
      <w:spacing w:before="119" w:after="0"/>
      <w:ind w:left="116" w:hanging="0"/>
      <w:jc w:val="center"/>
    </w:pPr>
    <w:rPr>
      <w:rFonts w:ascii="Calibri" w:hAnsi="Calibri" w:eastAsia="Calibri"/>
    </w:rPr>
  </w:style>
  <w:style w:type="paragraph" w:styleId="CabealhoeRodap" w:customStyle="1">
    <w:name w:val="Cabeçalho e Rodapé"/>
    <w:basedOn w:val="Normal"/>
    <w:qFormat/>
    <w:rsid w:val="007864de"/>
    <w:pPr/>
    <w:rPr/>
  </w:style>
  <w:style w:type="paragraph" w:styleId="Cabealho" w:customStyle="1">
    <w:name w:val="Header"/>
    <w:basedOn w:val="CabealhoeRodap"/>
    <w:rsid w:val="007864de"/>
    <w:pPr/>
    <w:rPr/>
  </w:style>
  <w:style w:type="paragraph" w:styleId="Contedodoquadro" w:customStyle="1">
    <w:name w:val="Conteúdo do quadro"/>
    <w:basedOn w:val="Normal"/>
    <w:qFormat/>
    <w:rsid w:val="007864de"/>
    <w:pPr/>
    <w:rPr/>
  </w:style>
  <w:style w:type="paragraph" w:styleId="Rodap" w:customStyle="1">
    <w:name w:val="Footer"/>
    <w:basedOn w:val="CabealhoeRodap"/>
    <w:rsid w:val="007864de"/>
    <w:pPr/>
    <w:rPr/>
  </w:style>
  <w:style w:type="paragraph" w:styleId="LOnormal" w:customStyle="1">
    <w:name w:val="LO-normal"/>
    <w:qFormat/>
    <w:rsid w:val="007864d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bidi="hi-IN"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864d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LibreOffice/7.2.1.2$Windows_X86_64 LibreOffice_project/87b77fad49947c1441b67c559c339af8f3517e22</Application>
  <AppVersion>15.0000</AppVersion>
  <Pages>1</Pages>
  <Words>34</Words>
  <Characters>193</Characters>
  <CharactersWithSpaces>214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2026-01-23T17:29:00Z</dcterms:created>
  <dc:creator>Juliana Ribeiro do Carmo</dc:creator>
  <dc:description/>
  <dc:language>pt-BR</dc:language>
  <cp:lastModifiedBy/>
  <cp:lastPrinted>2026-01-28T16:31:00Z</cp:lastPrinted>
  <dcterms:modified xsi:type="dcterms:W3CDTF">2026-02-19T16:31:26Z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</vt:lpwstr>
  </property>
</Properties>
</file>