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885B" w14:textId="77777777" w:rsidR="00520789" w:rsidRDefault="00000000">
      <w:pPr>
        <w:pStyle w:val="Ttulo1"/>
        <w:tabs>
          <w:tab w:val="center" w:pos="4819"/>
        </w:tabs>
        <w:ind w:right="2"/>
        <w:rPr>
          <w:rFonts w:ascii="Calibri" w:eastAsia="Calibri" w:hAnsi="Calibri" w:cs="Calibri"/>
          <w:b/>
          <w:sz w:val="24"/>
          <w:szCs w:val="24"/>
        </w:rPr>
      </w:pPr>
      <w:bookmarkStart w:id="0" w:name="_heading=h.xs1fsbfx4h8w"/>
      <w:bookmarkEnd w:id="0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14:paraId="7097F920" w14:textId="77777777" w:rsidR="00520789" w:rsidRDefault="00520789">
      <w:pPr>
        <w:widowControl w:val="0"/>
        <w:spacing w:before="6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13D3A63" w14:textId="77777777" w:rsidR="00520789" w:rsidRDefault="00000000">
      <w:pPr>
        <w:widowControl w:val="0"/>
        <w:spacing w:before="6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3" behindDoc="0" locked="0" layoutInCell="0" allowOverlap="1" wp14:anchorId="24E88B61" wp14:editId="6B992498">
                <wp:simplePos x="0" y="0"/>
                <wp:positionH relativeFrom="column">
                  <wp:posOffset>292100</wp:posOffset>
                </wp:positionH>
                <wp:positionV relativeFrom="paragraph">
                  <wp:posOffset>114300</wp:posOffset>
                </wp:positionV>
                <wp:extent cx="5747385" cy="563245"/>
                <wp:effectExtent l="0" t="0" r="0" b="0"/>
                <wp:wrapTopAndBottom/>
                <wp:docPr id="1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6680" cy="562680"/>
                          <a:chOff x="291960" y="114480"/>
                          <a:chExt cx="5746680" cy="562680"/>
                        </a:xfrm>
                      </wpg:grpSpPr>
                      <wpg:grpSp>
                        <wpg:cNvPr id="433616610" name="Agrupar 433616610"/>
                        <wpg:cNvGrpSpPr/>
                        <wpg:grpSpPr>
                          <a:xfrm>
                            <a:off x="0" y="0"/>
                            <a:ext cx="5746680" cy="562680"/>
                            <a:chOff x="0" y="0"/>
                            <a:chExt cx="0" cy="0"/>
                          </a:xfrm>
                        </wpg:grpSpPr>
                        <wps:wsp>
                          <wps:cNvPr id="1551331815" name="Retângulo 1551331815"/>
                          <wps:cNvSpPr/>
                          <wps:spPr>
                            <a:xfrm>
                              <a:off x="720" y="720"/>
                              <a:ext cx="5745960" cy="5619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25247915" name="Forma Livre: Forma 1925247915"/>
                          <wps:cNvSpPr/>
                          <wps:spPr>
                            <a:xfrm>
                              <a:off x="6480" y="0"/>
                              <a:ext cx="5734080" cy="5619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34685" h="562610">
                                  <a:moveTo>
                                    <a:pt x="5734685" y="498475"/>
                                  </a:moveTo>
                                  <a:lnTo>
                                    <a:pt x="5728335" y="498475"/>
                                  </a:lnTo>
                                  <a:lnTo>
                                    <a:pt x="5728335" y="64135"/>
                                  </a:lnTo>
                                  <a:lnTo>
                                    <a:pt x="5728335" y="0"/>
                                  </a:lnTo>
                                  <a:lnTo>
                                    <a:pt x="5670550" y="0"/>
                                  </a:lnTo>
                                  <a:lnTo>
                                    <a:pt x="5670550" y="64135"/>
                                  </a:lnTo>
                                  <a:lnTo>
                                    <a:pt x="5670550" y="498475"/>
                                  </a:lnTo>
                                  <a:lnTo>
                                    <a:pt x="5670550" y="280670"/>
                                  </a:lnTo>
                                  <a:lnTo>
                                    <a:pt x="64135" y="280670"/>
                                  </a:lnTo>
                                  <a:lnTo>
                                    <a:pt x="5670550" y="280035"/>
                                  </a:lnTo>
                                  <a:lnTo>
                                    <a:pt x="5670550" y="64135"/>
                                  </a:lnTo>
                                  <a:lnTo>
                                    <a:pt x="5670550" y="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6350" y="64135"/>
                                  </a:lnTo>
                                  <a:lnTo>
                                    <a:pt x="6350" y="498475"/>
                                  </a:lnTo>
                                  <a:lnTo>
                                    <a:pt x="0" y="498475"/>
                                  </a:lnTo>
                                  <a:lnTo>
                                    <a:pt x="0" y="561975"/>
                                  </a:lnTo>
                                  <a:lnTo>
                                    <a:pt x="5734685" y="561975"/>
                                  </a:lnTo>
                                  <a:lnTo>
                                    <a:pt x="5734685" y="4984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4820903" name="Forma Livre: Forma 194820903"/>
                          <wps:cNvSpPr/>
                          <wps:spPr>
                            <a:xfrm>
                              <a:off x="0" y="64080"/>
                              <a:ext cx="5745960" cy="4978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46750" h="498475">
                                  <a:moveTo>
                                    <a:pt x="120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97840"/>
                                  </a:lnTo>
                                  <a:lnTo>
                                    <a:pt x="12065" y="497840"/>
                                  </a:lnTo>
                                  <a:lnTo>
                                    <a:pt x="12065" y="0"/>
                                  </a:lnTo>
                                  <a:close/>
                                  <a:moveTo>
                                    <a:pt x="5746115" y="0"/>
                                  </a:moveTo>
                                  <a:lnTo>
                                    <a:pt x="5734050" y="0"/>
                                  </a:lnTo>
                                  <a:lnTo>
                                    <a:pt x="5734050" y="497840"/>
                                  </a:lnTo>
                                  <a:lnTo>
                                    <a:pt x="5746115" y="497840"/>
                                  </a:lnTo>
                                  <a:lnTo>
                                    <a:pt x="5746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461484047" name="Forma Livre: Forma 1461484047"/>
                          <wps:cNvSpPr/>
                          <wps:spPr>
                            <a:xfrm>
                              <a:off x="12600" y="0"/>
                              <a:ext cx="5721840" cy="5619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22620" h="562610">
                                  <a:moveTo>
                                    <a:pt x="0" y="0"/>
                                  </a:moveTo>
                                  <a:lnTo>
                                    <a:pt x="0" y="562610"/>
                                  </a:lnTo>
                                  <a:lnTo>
                                    <a:pt x="5722620" y="562610"/>
                                  </a:lnTo>
                                  <a:lnTo>
                                    <a:pt x="57226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65D4B9A7" w14:textId="516861D3" w:rsidR="00520789" w:rsidRDefault="00000000">
                                <w:pPr>
                                  <w:overflowPunct w:val="0"/>
                                  <w:spacing w:before="100" w:line="273" w:lineRule="auto"/>
                                  <w:jc w:val="cente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FORMULÁRIO DE INSCRIÇÃO PARA CANDIDATURA DE </w:t>
                                </w:r>
                                <w:proofErr w:type="gram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REPRESENTANTE  DO</w:t>
                                </w:r>
                                <w:proofErr w:type="gram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CORPO DOCENTE DO D</w:t>
                                </w:r>
                                <w:r w:rsidR="003D0E92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EL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NA CONGREGAÇÃO DA FAELCH</w:t>
                                </w:r>
                              </w:p>
                            </w:txbxContent>
                          </wps:txbx>
                          <wps:bodyPr lIns="88920" tIns="38160" rIns="88920" bIns="3816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4E88B61" id="Agrupar 3" o:spid="_x0000_s1026" style="position:absolute;margin-left:23pt;margin-top:9pt;width:452.55pt;height:44.35pt;z-index:3" coordorigin="2919,1144" coordsize="57466,5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" o:allowincell="f">
                <v:group id="Agrupar 433616610" o:spid="_x0000_s1027" style="position:absolute;width:57466;height:5626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">
                  <v:rect id="Retângulo 1551331815" o:spid="_x0000_s1028" style="position:absolute;left:720;top:720;width:5745960;height:561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" filled="f" stroked="f" strokeweight="0"/>
                  <v:shape id="Forma Livre: Forma 1925247915" o:spid="_x0000_s1029" style="position:absolute;left:6480;width:5734080;height:561960;visibility:visible;mso-wrap-style:square;v-text-anchor:top" coordsize="573468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" path="m5734685,498475r-6350,l5728335,64135r,-64135l5670550,r,64135l5670550,498475r,-217805l64135,280670r5606415,-635l5670550,64135r,-64135l6350,r,64135l6350,498475r-6350,l,561975r5734685,l5734685,498475xe" fillcolor="#ccc" stroked="f" strokeweight="0">
                    <v:path arrowok="t"/>
                  </v:shape>
                  <v:shape id="Forma Livre: Forma 194820903" o:spid="_x0000_s1030" style="position:absolute;top:64080;width:5745960;height:497880;visibility:visible;mso-wrap-style:square;v-text-anchor:top" coordsize="5746750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" path="m12065,l,,,497840r12065,l12065,xm5746115,r-12065,l5734050,497840r12065,l5746115,xe" stroked="f" strokeweight="0">
                    <v:path arrowok="t"/>
                  </v:shape>
                  <v:shape id="Forma Livre: Forma 1461484047" o:spid="_x0000_s1031" style="position:absolute;left:12600;width:5721840;height:561960;visibility:visible;mso-wrap-style:square;v-text-anchor:top" coordsize="5722620,5626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" adj="-11796480,,5400" path="m,l,562610r5722620,l5722620,,,xe" filled="f" stroked="f" strokeweight="0">
                    <v:stroke joinstyle="miter"/>
                    <v:formulas/>
                    <v:path arrowok="t" o:connecttype="custom" textboxrect="0,0,5722620,562610"/>
                    <v:textbox inset="2.47mm,1.06mm,2.47mm,1.06mm">
                      <w:txbxContent>
                        <w:p w14:paraId="65D4B9A7" w14:textId="516861D3" w:rsidR="00520789" w:rsidRDefault="00000000">
                          <w:pPr>
                            <w:overflowPunct w:val="0"/>
                            <w:spacing w:before="100" w:line="273" w:lineRule="auto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FORMULÁRIO DE INSCRIÇÃO PARA CANDIDATURA DE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REPRESENTANTE  DO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 CORPO DOCENTE DO D</w:t>
                          </w:r>
                          <w:r w:rsidR="003D0E92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EL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 NA CONGREGAÇÃO DA FAELCH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74F5A1E2" w14:textId="77777777" w:rsidR="00520789" w:rsidRDefault="00520789">
      <w:pPr>
        <w:widowControl w:val="0"/>
        <w:spacing w:before="3" w:line="240" w:lineRule="auto"/>
        <w:rPr>
          <w:rFonts w:ascii="Calibri" w:eastAsia="Calibri" w:hAnsi="Calibri" w:cs="Calibri"/>
          <w:b/>
          <w:color w:val="000000"/>
          <w:sz w:val="11"/>
          <w:szCs w:val="11"/>
        </w:rPr>
      </w:pPr>
    </w:p>
    <w:tbl>
      <w:tblPr>
        <w:tblW w:w="9072" w:type="dxa"/>
        <w:tblInd w:w="284" w:type="dxa"/>
        <w:tblLayout w:type="fixed"/>
        <w:tblLook w:val="0400" w:firstRow="0" w:lastRow="0" w:firstColumn="0" w:lastColumn="0" w:noHBand="0" w:noVBand="1"/>
      </w:tblPr>
      <w:tblGrid>
        <w:gridCol w:w="4497"/>
        <w:gridCol w:w="4575"/>
      </w:tblGrid>
      <w:tr w:rsidR="00520789" w14:paraId="38649832" w14:textId="77777777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449B" w14:textId="77777777" w:rsidR="00520789" w:rsidRDefault="00000000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NOME:</w:t>
            </w:r>
          </w:p>
        </w:tc>
      </w:tr>
      <w:tr w:rsidR="00520789" w14:paraId="2D0C5293" w14:textId="77777777"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7E40" w14:textId="77777777" w:rsidR="00520789" w:rsidRDefault="00000000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06AF" w14:textId="77777777" w:rsidR="00520789" w:rsidRDefault="00000000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Telefone:</w:t>
            </w:r>
          </w:p>
        </w:tc>
      </w:tr>
      <w:tr w:rsidR="00520789" w14:paraId="2027111B" w14:textId="77777777"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9390" w14:textId="77777777" w:rsidR="00520789" w:rsidRDefault="00000000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Lotação na UFLA: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E410" w14:textId="77777777" w:rsidR="00520789" w:rsidRDefault="00000000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SIAPE:</w:t>
            </w:r>
          </w:p>
        </w:tc>
      </w:tr>
    </w:tbl>
    <w:p w14:paraId="15C803BD" w14:textId="77777777" w:rsidR="00520789" w:rsidRDefault="00520789">
      <w:pPr>
        <w:widowControl w:val="0"/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354435B7" w14:textId="77777777" w:rsidR="00520789" w:rsidRDefault="00520789">
      <w:pPr>
        <w:widowControl w:val="0"/>
        <w:spacing w:before="9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14CD6EF9" w14:textId="77777777" w:rsidR="00520789" w:rsidRDefault="00000000">
      <w:pPr>
        <w:widowControl w:val="0"/>
        <w:spacing w:line="360" w:lineRule="auto"/>
        <w:ind w:right="78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Termo de aceitação: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Declaro estar ciente que a efetivação da candidatura implicará na concordância com a investidura ao cargo e no conhecimento e aceitação tácita das condições estabelecidas pelo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Edital nº 002/2026/FAELCH/UFLA</w:t>
      </w:r>
      <w:r>
        <w:rPr>
          <w:rFonts w:ascii="Calibri" w:eastAsia="Calibri" w:hAnsi="Calibri" w:cs="Calibri"/>
          <w:color w:val="000000"/>
          <w:sz w:val="24"/>
          <w:szCs w:val="24"/>
        </w:rPr>
        <w:t>, das quais não poderei alegar desconhecimento.</w:t>
      </w:r>
    </w:p>
    <w:p w14:paraId="2826F07E" w14:textId="77777777" w:rsidR="00520789" w:rsidRDefault="00000000">
      <w:pPr>
        <w:widowControl w:val="0"/>
        <w:tabs>
          <w:tab w:val="left" w:pos="3703"/>
        </w:tabs>
        <w:spacing w:before="199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Lavras,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      </w:t>
      </w:r>
      <w:r>
        <w:rPr>
          <w:rFonts w:ascii="Calibri" w:eastAsia="Calibri" w:hAnsi="Calibri" w:cs="Calibri"/>
          <w:color w:val="000000"/>
          <w:sz w:val="24"/>
          <w:szCs w:val="24"/>
        </w:rPr>
        <w:t>de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2026.</w:t>
      </w:r>
    </w:p>
    <w:p w14:paraId="78E4E7CA" w14:textId="77777777" w:rsidR="00520789" w:rsidRDefault="00520789">
      <w:pPr>
        <w:widowControl w:val="0"/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009D1E4F" w14:textId="77777777" w:rsidR="00520789" w:rsidRDefault="00520789">
      <w:pPr>
        <w:widowControl w:val="0"/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26A05BCC" w14:textId="77777777" w:rsidR="00520789" w:rsidRDefault="00520789">
      <w:pPr>
        <w:widowControl w:val="0"/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70EE6332" w14:textId="77777777" w:rsidR="00520789" w:rsidRDefault="00000000">
      <w:pPr>
        <w:widowControl w:val="0"/>
        <w:spacing w:before="3" w:line="240" w:lineRule="auto"/>
        <w:rPr>
          <w:rFonts w:ascii="Calibri" w:eastAsia="Calibri" w:hAnsi="Calibri" w:cs="Calibri"/>
          <w:color w:val="000000"/>
          <w:sz w:val="10"/>
          <w:szCs w:val="10"/>
        </w:rPr>
      </w:pPr>
      <w:r>
        <w:rPr>
          <w:rFonts w:ascii="Calibri" w:eastAsia="Calibri" w:hAnsi="Calibri" w:cs="Calibri"/>
          <w:noProof/>
          <w:color w:val="000000"/>
          <w:sz w:val="10"/>
          <w:szCs w:val="10"/>
        </w:rPr>
        <mc:AlternateContent>
          <mc:Choice Requires="wps">
            <w:drawing>
              <wp:anchor distT="4445" distB="4445" distL="118745" distR="118745" simplePos="0" relativeHeight="4" behindDoc="0" locked="0" layoutInCell="0" allowOverlap="1" wp14:anchorId="5FA76771" wp14:editId="6D1DDDAB">
                <wp:simplePos x="0" y="0"/>
                <wp:positionH relativeFrom="column">
                  <wp:posOffset>1727200</wp:posOffset>
                </wp:positionH>
                <wp:positionV relativeFrom="paragraph">
                  <wp:posOffset>101600</wp:posOffset>
                </wp:positionV>
                <wp:extent cx="1905" cy="13335"/>
                <wp:effectExtent l="0" t="0" r="0" b="0"/>
                <wp:wrapTopAndBottom/>
                <wp:docPr id="2" name="Forma Livre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2265" h="1270">
                              <a:moveTo>
                                <a:pt x="0" y="0"/>
                              </a:moveTo>
                              <a:lnTo>
                                <a:pt x="28816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04606273" w14:textId="77777777" w:rsidR="00520789" w:rsidRDefault="00000000">
      <w:pPr>
        <w:spacing w:line="218" w:lineRule="auto"/>
        <w:ind w:right="3192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Assinatura</w:t>
      </w:r>
    </w:p>
    <w:p w14:paraId="00AD9997" w14:textId="77777777" w:rsidR="00520789" w:rsidRDefault="00000000">
      <w:pPr>
        <w:widowControl w:val="0"/>
        <w:spacing w:before="4" w:line="240" w:lineRule="auto"/>
        <w:rPr>
          <w:rFonts w:ascii="Calibri" w:eastAsia="Calibri" w:hAnsi="Calibri" w:cs="Calibri"/>
          <w:color w:val="000000"/>
          <w:sz w:val="17"/>
          <w:szCs w:val="17"/>
        </w:rPr>
      </w:pPr>
      <w:r>
        <w:rPr>
          <w:rFonts w:ascii="Calibri" w:eastAsia="Calibri" w:hAnsi="Calibri" w:cs="Calibri"/>
          <w:noProof/>
          <w:color w:val="000000"/>
          <w:sz w:val="17"/>
          <w:szCs w:val="17"/>
        </w:rPr>
        <mc:AlternateContent>
          <mc:Choice Requires="wpg">
            <w:drawing>
              <wp:anchor distT="0" distB="0" distL="114300" distR="114300" simplePos="0" relativeHeight="5" behindDoc="0" locked="0" layoutInCell="0" allowOverlap="1" wp14:anchorId="705E679F" wp14:editId="2DCDCC1A">
                <wp:simplePos x="0" y="0"/>
                <wp:positionH relativeFrom="column">
                  <wp:posOffset>292100</wp:posOffset>
                </wp:positionH>
                <wp:positionV relativeFrom="paragraph">
                  <wp:posOffset>152400</wp:posOffset>
                </wp:positionV>
                <wp:extent cx="5747385" cy="345440"/>
                <wp:effectExtent l="0" t="0" r="0" b="0"/>
                <wp:wrapTopAndBottom/>
                <wp:docPr id="3" name="Agrupar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6680" cy="344880"/>
                          <a:chOff x="291960" y="152280"/>
                          <a:chExt cx="5746680" cy="344880"/>
                        </a:xfrm>
                      </wpg:grpSpPr>
                      <wpg:grpSp>
                        <wpg:cNvPr id="1574340845" name="Agrupar 1574340845"/>
                        <wpg:cNvGrpSpPr/>
                        <wpg:grpSpPr>
                          <a:xfrm>
                            <a:off x="0" y="0"/>
                            <a:ext cx="5746680" cy="344880"/>
                            <a:chOff x="0" y="0"/>
                            <a:chExt cx="0" cy="0"/>
                          </a:xfrm>
                        </wpg:grpSpPr>
                        <wps:wsp>
                          <wps:cNvPr id="1156684670" name="Retângulo 1156684670"/>
                          <wps:cNvSpPr/>
                          <wps:spPr>
                            <a:xfrm>
                              <a:off x="720" y="0"/>
                              <a:ext cx="5745960" cy="3448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02504617" name="Forma Livre: Forma 902504617"/>
                          <wps:cNvSpPr/>
                          <wps:spPr>
                            <a:xfrm>
                              <a:off x="6480" y="0"/>
                              <a:ext cx="5734080" cy="3448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34685" h="344805">
                                  <a:moveTo>
                                    <a:pt x="5734685" y="280670"/>
                                  </a:moveTo>
                                  <a:lnTo>
                                    <a:pt x="5728335" y="280670"/>
                                  </a:lnTo>
                                  <a:lnTo>
                                    <a:pt x="5728335" y="64135"/>
                                  </a:lnTo>
                                  <a:lnTo>
                                    <a:pt x="5728335" y="0"/>
                                  </a:lnTo>
                                  <a:lnTo>
                                    <a:pt x="5670550" y="0"/>
                                  </a:lnTo>
                                  <a:lnTo>
                                    <a:pt x="5670550" y="64135"/>
                                  </a:lnTo>
                                  <a:lnTo>
                                    <a:pt x="5670550" y="280670"/>
                                  </a:lnTo>
                                  <a:lnTo>
                                    <a:pt x="5670550" y="64135"/>
                                  </a:lnTo>
                                  <a:lnTo>
                                    <a:pt x="5670550" y="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6350" y="64135"/>
                                  </a:lnTo>
                                  <a:lnTo>
                                    <a:pt x="6350" y="280670"/>
                                  </a:lnTo>
                                  <a:lnTo>
                                    <a:pt x="0" y="280670"/>
                                  </a:lnTo>
                                  <a:lnTo>
                                    <a:pt x="0" y="344805"/>
                                  </a:lnTo>
                                  <a:lnTo>
                                    <a:pt x="5734685" y="344805"/>
                                  </a:lnTo>
                                  <a:lnTo>
                                    <a:pt x="5734685" y="2806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625990452" name="Forma Livre: Forma 625990452"/>
                          <wps:cNvSpPr/>
                          <wps:spPr>
                            <a:xfrm>
                              <a:off x="0" y="64080"/>
                              <a:ext cx="5745960" cy="2808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46750" h="280670">
                                  <a:moveTo>
                                    <a:pt x="120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0670"/>
                                  </a:lnTo>
                                  <a:lnTo>
                                    <a:pt x="12065" y="280670"/>
                                  </a:lnTo>
                                  <a:lnTo>
                                    <a:pt x="12065" y="0"/>
                                  </a:lnTo>
                                  <a:close/>
                                  <a:moveTo>
                                    <a:pt x="5746115" y="0"/>
                                  </a:moveTo>
                                  <a:lnTo>
                                    <a:pt x="5734050" y="0"/>
                                  </a:lnTo>
                                  <a:lnTo>
                                    <a:pt x="5734050" y="280670"/>
                                  </a:lnTo>
                                  <a:lnTo>
                                    <a:pt x="5746115" y="280670"/>
                                  </a:lnTo>
                                  <a:lnTo>
                                    <a:pt x="5746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82479598" name="Forma Livre: Forma 1982479598"/>
                          <wps:cNvSpPr/>
                          <wps:spPr>
                            <a:xfrm>
                              <a:off x="12600" y="0"/>
                              <a:ext cx="5721840" cy="3448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22620" h="344805">
                                  <a:moveTo>
                                    <a:pt x="0" y="0"/>
                                  </a:moveTo>
                                  <a:lnTo>
                                    <a:pt x="0" y="344805"/>
                                  </a:lnTo>
                                  <a:lnTo>
                                    <a:pt x="5722620" y="344805"/>
                                  </a:lnTo>
                                  <a:lnTo>
                                    <a:pt x="57226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1F218960" w14:textId="77777777" w:rsidR="00520789" w:rsidRDefault="00000000">
                                <w:pPr>
                                  <w:overflowPunct w:val="0"/>
                                  <w:spacing w:before="100" w:line="273" w:lineRule="auto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PARECER DA COMISSÃO ELEITORAL</w:t>
                                </w:r>
                              </w:p>
                            </w:txbxContent>
                          </wps:txbx>
                          <wps:bodyPr lIns="88920" tIns="38160" rIns="88920" bIns="3816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Agrupar 11" style="position:absolute;margin-left:23pt;margin-top:12pt;width:452.5pt;height:27.15pt" coordorigin="460,240" coordsize="9050,543">
                <v:group id="shape_0" alt="Agrupar 1688006808" style="position:absolute;left:460;top:240;width:9050;height:543">
                  <v:rect id="shape_0" ID="Retângulo 1668422535" path="m0,0l-2147483645,0l-2147483645,-2147483646l0,-2147483646xe" stroked="f" o:allowincell="f" style="position:absolute;left:461;top:240;width:9048;height:542;mso-wrap-style:none;v-text-anchor:middle">
                    <v:fill o:detectmouseclick="t" on="false"/>
                    <v:stroke color="#3465a4" joinstyle="round" endcap="flat"/>
                    <w10:wrap type="topAndBottom"/>
                  </v:rect>
                </v:group>
              </v:group>
            </w:pict>
          </mc:Fallback>
        </mc:AlternateContent>
      </w:r>
    </w:p>
    <w:p w14:paraId="1EE9F818" w14:textId="77777777" w:rsidR="00520789" w:rsidRDefault="00520789">
      <w:pPr>
        <w:widowControl w:val="0"/>
        <w:spacing w:line="240" w:lineRule="auto"/>
        <w:rPr>
          <w:rFonts w:ascii="Calibri" w:eastAsia="Calibri" w:hAnsi="Calibri" w:cs="Calibri"/>
          <w:color w:val="000000"/>
          <w:sz w:val="14"/>
          <w:szCs w:val="14"/>
        </w:rPr>
      </w:pPr>
    </w:p>
    <w:p w14:paraId="10DF7A14" w14:textId="77777777" w:rsidR="00520789" w:rsidRDefault="00000000">
      <w:pPr>
        <w:widowControl w:val="0"/>
        <w:spacing w:before="5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Inscrição: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DEFERIDA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INDEFERIDA</w:t>
      </w:r>
    </w:p>
    <w:p w14:paraId="685B0992" w14:textId="77777777" w:rsidR="00520789" w:rsidRDefault="00000000">
      <w:pPr>
        <w:widowControl w:val="0"/>
        <w:tabs>
          <w:tab w:val="left" w:pos="9621"/>
        </w:tabs>
        <w:spacing w:before="199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Observação:______________________________________________________________________</w:t>
      </w:r>
    </w:p>
    <w:p w14:paraId="078B265C" w14:textId="77777777" w:rsidR="00520789" w:rsidRDefault="00000000">
      <w:pPr>
        <w:widowControl w:val="0"/>
        <w:tabs>
          <w:tab w:val="left" w:pos="9621"/>
        </w:tabs>
        <w:spacing w:before="199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________________________________________________________________________________</w:t>
      </w:r>
    </w:p>
    <w:p w14:paraId="004B3A0B" w14:textId="77777777" w:rsidR="00520789" w:rsidRDefault="00520789">
      <w:pPr>
        <w:widowControl w:val="0"/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60FE6853" w14:textId="77777777" w:rsidR="00520789" w:rsidRDefault="00000000">
      <w:pPr>
        <w:widowControl w:val="0"/>
        <w:tabs>
          <w:tab w:val="left" w:pos="3703"/>
        </w:tabs>
        <w:spacing w:before="199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Lavras,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      </w:t>
      </w:r>
      <w:r>
        <w:rPr>
          <w:rFonts w:ascii="Calibri" w:eastAsia="Calibri" w:hAnsi="Calibri" w:cs="Calibri"/>
          <w:color w:val="000000"/>
          <w:sz w:val="24"/>
          <w:szCs w:val="24"/>
        </w:rPr>
        <w:t>de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2026.</w:t>
      </w:r>
    </w:p>
    <w:p w14:paraId="1AF51811" w14:textId="77777777" w:rsidR="00520789" w:rsidRDefault="00520789">
      <w:pPr>
        <w:widowControl w:val="0"/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47A8F2DB" w14:textId="77777777" w:rsidR="00520789" w:rsidRDefault="00520789">
      <w:pPr>
        <w:widowControl w:val="0"/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37799B9E" w14:textId="77777777" w:rsidR="00520789" w:rsidRDefault="00520789">
      <w:pPr>
        <w:widowControl w:val="0"/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4F53D0FE" w14:textId="77777777" w:rsidR="00520789" w:rsidRDefault="00000000">
      <w:pPr>
        <w:widowControl w:val="0"/>
        <w:spacing w:before="3" w:line="240" w:lineRule="auto"/>
        <w:rPr>
          <w:rFonts w:ascii="Calibri" w:eastAsia="Calibri" w:hAnsi="Calibri" w:cs="Calibri"/>
          <w:color w:val="000000"/>
          <w:sz w:val="10"/>
          <w:szCs w:val="10"/>
        </w:rPr>
      </w:pPr>
      <w:r>
        <w:rPr>
          <w:rFonts w:ascii="Calibri" w:eastAsia="Calibri" w:hAnsi="Calibri" w:cs="Calibri"/>
          <w:noProof/>
          <w:color w:val="000000"/>
          <w:sz w:val="10"/>
          <w:szCs w:val="10"/>
        </w:rPr>
        <mc:AlternateContent>
          <mc:Choice Requires="wps">
            <w:drawing>
              <wp:anchor distT="4445" distB="4445" distL="118745" distR="118745" simplePos="0" relativeHeight="6" behindDoc="0" locked="0" layoutInCell="0" allowOverlap="1" wp14:anchorId="2FC16CEF" wp14:editId="4B1BD956">
                <wp:simplePos x="0" y="0"/>
                <wp:positionH relativeFrom="column">
                  <wp:posOffset>1727200</wp:posOffset>
                </wp:positionH>
                <wp:positionV relativeFrom="paragraph">
                  <wp:posOffset>101600</wp:posOffset>
                </wp:positionV>
                <wp:extent cx="1905" cy="13335"/>
                <wp:effectExtent l="0" t="0" r="0" b="0"/>
                <wp:wrapTopAndBottom/>
                <wp:docPr id="4" name="Forma Livre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2265" h="1270">
                              <a:moveTo>
                                <a:pt x="0" y="0"/>
                              </a:moveTo>
                              <a:lnTo>
                                <a:pt x="28816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5D857CE2" w14:textId="77777777" w:rsidR="00520789" w:rsidRDefault="00000000">
      <w:pPr>
        <w:spacing w:line="218" w:lineRule="auto"/>
        <w:ind w:right="3192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Presidente da Comissão Eleitoral</w:t>
      </w:r>
    </w:p>
    <w:p w14:paraId="6514D76C" w14:textId="77777777" w:rsidR="00520789" w:rsidRDefault="00520789">
      <w:pPr>
        <w:spacing w:before="120" w:after="120" w:line="240" w:lineRule="auto"/>
        <w:ind w:right="200"/>
        <w:jc w:val="center"/>
        <w:rPr>
          <w:rFonts w:ascii="Calibri" w:eastAsia="Calibri" w:hAnsi="Calibri" w:cs="Calibri"/>
          <w:b/>
          <w:sz w:val="24"/>
          <w:szCs w:val="24"/>
        </w:rPr>
      </w:pPr>
    </w:p>
    <w:sectPr w:rsidR="00520789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A46E" w14:textId="77777777" w:rsidR="00270DD3" w:rsidRDefault="00270DD3">
      <w:pPr>
        <w:spacing w:line="240" w:lineRule="auto"/>
      </w:pPr>
      <w:r>
        <w:separator/>
      </w:r>
    </w:p>
  </w:endnote>
  <w:endnote w:type="continuationSeparator" w:id="0">
    <w:p w14:paraId="243D2A29" w14:textId="77777777" w:rsidR="00270DD3" w:rsidRDefault="00270D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1AAD" w14:textId="77777777" w:rsidR="00520789" w:rsidRDefault="00000000">
    <w:pP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2F4E1CE4" w14:textId="77777777" w:rsidR="00520789" w:rsidRDefault="00520789">
    <w:pP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8A0F" w14:textId="77777777" w:rsidR="00270DD3" w:rsidRDefault="00270DD3">
      <w:pPr>
        <w:spacing w:line="240" w:lineRule="auto"/>
      </w:pPr>
      <w:r>
        <w:separator/>
      </w:r>
    </w:p>
  </w:footnote>
  <w:footnote w:type="continuationSeparator" w:id="0">
    <w:p w14:paraId="6AA1C556" w14:textId="77777777" w:rsidR="00270DD3" w:rsidRDefault="00270D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7C9F" w14:textId="77777777" w:rsidR="00520789" w:rsidRDefault="00520789">
    <w:pPr>
      <w:widowControl w:val="0"/>
      <w:rPr>
        <w:rFonts w:ascii="Calibri" w:eastAsia="Calibri" w:hAnsi="Calibri" w:cs="Calibri"/>
        <w:sz w:val="24"/>
        <w:szCs w:val="24"/>
      </w:rPr>
    </w:pPr>
  </w:p>
  <w:tbl>
    <w:tblPr>
      <w:tblW w:w="9885" w:type="dxa"/>
      <w:tblInd w:w="-225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2490"/>
      <w:gridCol w:w="7395"/>
    </w:tblGrid>
    <w:tr w:rsidR="00520789" w14:paraId="61E2AC5F" w14:textId="77777777">
      <w:tc>
        <w:tcPr>
          <w:tcW w:w="249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4E549DA7" w14:textId="77777777" w:rsidR="00520789" w:rsidRDefault="00520789">
          <w:pPr>
            <w:widowControl w:val="0"/>
            <w:spacing w:line="240" w:lineRule="auto"/>
            <w:rPr>
              <w:sz w:val="28"/>
              <w:szCs w:val="28"/>
            </w:rPr>
          </w:pPr>
        </w:p>
        <w:p w14:paraId="1F30EADC" w14:textId="77777777" w:rsidR="00520789" w:rsidRDefault="00000000">
          <w:pPr>
            <w:widowControl w:val="0"/>
            <w:spacing w:line="240" w:lineRule="auto"/>
            <w:rPr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10759BD1" wp14:editId="0AE7487E">
                <wp:extent cx="1419225" cy="581025"/>
                <wp:effectExtent l="0" t="0" r="0" b="0"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4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32AEAF92" w14:textId="77777777" w:rsidR="00520789" w:rsidRDefault="00520789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14:paraId="72924FF9" w14:textId="77777777" w:rsidR="00520789" w:rsidRDefault="00000000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14:paraId="7212FEC9" w14:textId="77777777" w:rsidR="00520789" w:rsidRDefault="00000000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14:paraId="5DC5649F" w14:textId="77777777" w:rsidR="00520789" w:rsidRDefault="00000000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14:paraId="78B20E7C" w14:textId="77777777" w:rsidR="00520789" w:rsidRDefault="00000000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14:paraId="4FFBA622" w14:textId="77777777" w:rsidR="00520789" w:rsidRDefault="005207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89"/>
    <w:rsid w:val="00270DD3"/>
    <w:rsid w:val="003D0E92"/>
    <w:rsid w:val="00520789"/>
    <w:rsid w:val="0092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7C15"/>
  <w15:docId w15:val="{DF098E3D-1E38-419B-88F7-9905407A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70F"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rsid w:val="00CE770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E770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E770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E770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E770F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E770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93075"/>
  </w:style>
  <w:style w:type="character" w:customStyle="1" w:styleId="RodapChar">
    <w:name w:val="Rodapé Char"/>
    <w:basedOn w:val="Fontepargpadro"/>
    <w:link w:val="Rodap"/>
    <w:uiPriority w:val="99"/>
    <w:qFormat/>
    <w:rsid w:val="00793075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C1A4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CE770F"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C1A40"/>
    <w:pPr>
      <w:spacing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CE770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rsid w:val="00CE770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170B1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7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e/YGHjsqa/MHJhnJ2xTR2ghxCVQ==">CgMxLjAyCGguZ2pkZ3hzMg5oLnhzMWZzYmZ4NGg4dzgAciExN3hiYzdoUXlXRG9rRjBOQXVjWENJcTJ6SlgtV0N5YkY=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Ribeiro do Carmo</dc:creator>
  <dc:description/>
  <cp:lastModifiedBy>Parecerista</cp:lastModifiedBy>
  <cp:revision>5</cp:revision>
  <cp:lastPrinted>2025-04-25T10:37:00Z</cp:lastPrinted>
  <dcterms:created xsi:type="dcterms:W3CDTF">2025-04-25T10:37:00Z</dcterms:created>
  <dcterms:modified xsi:type="dcterms:W3CDTF">2026-02-19T20:37:00Z</dcterms:modified>
  <dc:language>pt-BR</dc:language>
</cp:coreProperties>
</file>